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74FCD" w14:textId="77777777" w:rsidR="0079252E" w:rsidRPr="0079252E" w:rsidRDefault="0079252E" w:rsidP="0079252E">
      <w:pPr>
        <w:spacing w:after="0" w:line="240" w:lineRule="auto"/>
        <w:jc w:val="center"/>
        <w:rPr>
          <w:rFonts w:eastAsia="Times New Roman" w:cs="Times New Roman"/>
          <w:b/>
          <w:sz w:val="36"/>
        </w:rPr>
      </w:pPr>
      <w:smartTag w:uri="urn:schemas-microsoft-com:office:smarttags" w:element="place">
        <w:smartTag w:uri="urn:schemas-microsoft-com:office:smarttags" w:element="PlaceName">
          <w:r w:rsidRPr="0079252E">
            <w:rPr>
              <w:rFonts w:eastAsia="Times New Roman" w:cs="Times New Roman"/>
              <w:b/>
              <w:sz w:val="36"/>
            </w:rPr>
            <w:t>Missouri</w:t>
          </w:r>
        </w:smartTag>
        <w:r w:rsidRPr="0079252E">
          <w:rPr>
            <w:rFonts w:eastAsia="Times New Roman" w:cs="Times New Roman"/>
            <w:b/>
            <w:sz w:val="36"/>
          </w:rPr>
          <w:t xml:space="preserve"> </w:t>
        </w:r>
        <w:smartTag w:uri="urn:schemas-microsoft-com:office:smarttags" w:element="PlaceName">
          <w:r w:rsidRPr="0079252E">
            <w:rPr>
              <w:rFonts w:eastAsia="Times New Roman" w:cs="Times New Roman"/>
              <w:b/>
              <w:sz w:val="36"/>
            </w:rPr>
            <w:t>Nonpublic</w:t>
          </w:r>
        </w:smartTag>
        <w:r w:rsidRPr="0079252E">
          <w:rPr>
            <w:rFonts w:eastAsia="Times New Roman" w:cs="Times New Roman"/>
            <w:b/>
            <w:sz w:val="36"/>
          </w:rPr>
          <w:t xml:space="preserve"> </w:t>
        </w:r>
        <w:smartTag w:uri="urn:schemas-microsoft-com:office:smarttags" w:element="PlaceType">
          <w:r w:rsidRPr="0079252E">
            <w:rPr>
              <w:rFonts w:eastAsia="Times New Roman" w:cs="Times New Roman"/>
              <w:b/>
              <w:sz w:val="36"/>
            </w:rPr>
            <w:t>School</w:t>
          </w:r>
        </w:smartTag>
      </w:smartTag>
      <w:r w:rsidRPr="0079252E">
        <w:rPr>
          <w:rFonts w:eastAsia="Times New Roman" w:cs="Times New Roman"/>
          <w:b/>
          <w:sz w:val="36"/>
        </w:rPr>
        <w:t xml:space="preserve"> Accrediting Association</w:t>
      </w:r>
    </w:p>
    <w:p w14:paraId="24CD33A1" w14:textId="77777777" w:rsidR="0079252E" w:rsidRDefault="00363E33" w:rsidP="0079252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" w:eastAsia="Times New Roman" w:hAnsi="Times" w:cs="Times New Roman"/>
          <w:b/>
          <w:bCs/>
          <w:i/>
          <w:iCs/>
          <w:sz w:val="36"/>
          <w:szCs w:val="20"/>
          <w:lang w:val="x-none" w:eastAsia="x-none"/>
        </w:rPr>
      </w:pPr>
      <w:r>
        <w:rPr>
          <w:rFonts w:ascii="Times" w:eastAsia="Times New Roman" w:hAnsi="Times" w:cs="Times New Roman"/>
          <w:b/>
          <w:bCs/>
          <w:i/>
          <w:iCs/>
          <w:sz w:val="36"/>
          <w:szCs w:val="20"/>
          <w:lang w:eastAsia="x-none"/>
        </w:rPr>
        <w:t xml:space="preserve">HIGH SCHOOL </w:t>
      </w:r>
      <w:r w:rsidR="0079252E" w:rsidRPr="0079252E">
        <w:rPr>
          <w:rFonts w:ascii="Times" w:eastAsia="Times New Roman" w:hAnsi="Times" w:cs="Times New Roman"/>
          <w:b/>
          <w:bCs/>
          <w:i/>
          <w:iCs/>
          <w:sz w:val="36"/>
          <w:szCs w:val="20"/>
          <w:lang w:val="x-none" w:eastAsia="x-none"/>
        </w:rPr>
        <w:t>ANNUAL REPORT FORM</w:t>
      </w:r>
    </w:p>
    <w:p w14:paraId="6F427E41" w14:textId="77777777" w:rsidR="00363E33" w:rsidRPr="00363E33" w:rsidRDefault="00363E33" w:rsidP="0079252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" w:eastAsia="Times New Roman" w:hAnsi="Times" w:cs="Times New Roman"/>
          <w:b/>
          <w:bCs/>
          <w:i/>
          <w:iCs/>
          <w:sz w:val="20"/>
          <w:szCs w:val="20"/>
          <w:lang w:eastAsia="x-none"/>
        </w:rPr>
      </w:pPr>
      <w:r>
        <w:rPr>
          <w:rFonts w:ascii="Times" w:eastAsia="Times New Roman" w:hAnsi="Times" w:cs="Times New Roman"/>
          <w:b/>
          <w:bCs/>
          <w:i/>
          <w:iCs/>
          <w:sz w:val="20"/>
          <w:szCs w:val="20"/>
          <w:lang w:eastAsia="x-none"/>
        </w:rPr>
        <w:t>(Use the tab key or arrows to move between fields)</w:t>
      </w:r>
    </w:p>
    <w:p w14:paraId="64F26A7D" w14:textId="77777777" w:rsidR="00363E33" w:rsidRDefault="00363E33" w:rsidP="0079252E">
      <w:pPr>
        <w:keepNext/>
        <w:tabs>
          <w:tab w:val="right" w:pos="9900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" w:eastAsia="Times New Roman" w:hAnsi="Times" w:cs="Times New Roman"/>
          <w:b/>
          <w:bCs/>
          <w:sz w:val="26"/>
          <w:szCs w:val="20"/>
          <w:lang w:eastAsia="x-none"/>
        </w:rPr>
      </w:pPr>
    </w:p>
    <w:p w14:paraId="42EC2663" w14:textId="77777777" w:rsidR="0079252E" w:rsidRPr="0079252E" w:rsidRDefault="0079252E" w:rsidP="0079252E">
      <w:pPr>
        <w:keepNext/>
        <w:tabs>
          <w:tab w:val="right" w:pos="9900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" w:eastAsia="Times New Roman" w:hAnsi="Times" w:cs="Times New Roman"/>
          <w:b/>
          <w:bCs/>
          <w:sz w:val="26"/>
          <w:szCs w:val="20"/>
          <w:lang w:val="x-none" w:eastAsia="x-none"/>
        </w:rPr>
      </w:pPr>
      <w:r w:rsidRPr="0079252E">
        <w:rPr>
          <w:rFonts w:ascii="Times" w:eastAsia="Times New Roman" w:hAnsi="Times" w:cs="Times New Roman"/>
          <w:b/>
          <w:bCs/>
          <w:sz w:val="26"/>
          <w:szCs w:val="20"/>
          <w:u w:val="single"/>
          <w:lang w:val="x-none" w:eastAsia="x-none"/>
        </w:rPr>
        <w:t>SCHOOL DATA</w:t>
      </w:r>
      <w:r w:rsidRPr="0079252E">
        <w:rPr>
          <w:rFonts w:ascii="Times" w:eastAsia="Times New Roman" w:hAnsi="Times" w:cs="Times New Roman"/>
          <w:b/>
          <w:bCs/>
          <w:sz w:val="26"/>
          <w:szCs w:val="20"/>
          <w:u w:val="single"/>
          <w:lang w:val="x-none" w:eastAsia="x-none"/>
        </w:rPr>
        <w:tab/>
      </w:r>
    </w:p>
    <w:p w14:paraId="788969CB" w14:textId="77777777" w:rsidR="0079252E" w:rsidRPr="0079252E" w:rsidRDefault="0079252E" w:rsidP="0079252E">
      <w:pPr>
        <w:tabs>
          <w:tab w:val="right" w:pos="2520"/>
          <w:tab w:val="left" w:pos="2880"/>
          <w:tab w:val="right" w:pos="6660"/>
        </w:tabs>
        <w:spacing w:after="0" w:line="240" w:lineRule="auto"/>
        <w:rPr>
          <w:rFonts w:ascii="Times" w:eastAsia="Times New Roman" w:hAnsi="Times" w:cs="Times"/>
          <w:sz w:val="18"/>
        </w:rPr>
      </w:pPr>
    </w:p>
    <w:p w14:paraId="4AAC9C0A" w14:textId="1000E593" w:rsidR="0079252E" w:rsidRPr="0079252E" w:rsidRDefault="00002FEC" w:rsidP="00363E33">
      <w:pPr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 xml:space="preserve">CURRENT SCHOOL YEAR </w:t>
      </w:r>
      <w:r w:rsidR="00951550">
        <w:rPr>
          <w:rFonts w:ascii="Times" w:eastAsia="Times New Roman" w:hAnsi="Times" w:cs="Times"/>
          <w:b/>
        </w:rPr>
        <w:t>202</w:t>
      </w:r>
      <w:r w:rsidR="00A47A18">
        <w:rPr>
          <w:rFonts w:ascii="Times" w:eastAsia="Times New Roman" w:hAnsi="Times" w:cs="Times"/>
          <w:b/>
        </w:rPr>
        <w:t>4</w:t>
      </w:r>
      <w:r w:rsidR="001F7193">
        <w:rPr>
          <w:rFonts w:ascii="Times" w:eastAsia="Times New Roman" w:hAnsi="Times" w:cs="Times"/>
          <w:b/>
        </w:rPr>
        <w:t>-202</w:t>
      </w:r>
      <w:r w:rsidR="00A47A18">
        <w:rPr>
          <w:rFonts w:ascii="Times" w:eastAsia="Times New Roman" w:hAnsi="Times" w:cs="Times"/>
          <w:b/>
        </w:rPr>
        <w:t>5</w:t>
      </w:r>
      <w:r>
        <w:rPr>
          <w:rFonts w:ascii="Times" w:eastAsia="Times New Roman" w:hAnsi="Times" w:cs="Times"/>
        </w:rPr>
        <w:tab/>
        <w:t>DATE COMPLETED</w:t>
      </w:r>
      <w:r w:rsidR="00363E33">
        <w:rPr>
          <w:rFonts w:ascii="Times" w:eastAsia="Times New Roman" w:hAnsi="Times" w:cs="Times"/>
        </w:rPr>
        <w:t xml:space="preserve">: </w:t>
      </w:r>
      <w:r w:rsidR="000B728A">
        <w:rPr>
          <w:rFonts w:ascii="Times" w:eastAsia="Times New Roman" w:hAnsi="Times" w:cs="Times"/>
        </w:rPr>
        <w:t xml:space="preserve"> </w:t>
      </w:r>
      <w:r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456922567"/>
          <w:placeholder>
            <w:docPart w:val="BA56A157569F4B10BCAD72DB88F05B4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3E33" w:rsidRPr="00363E33">
            <w:rPr>
              <w:rStyle w:val="PlaceholderText"/>
              <w:u w:val="single"/>
            </w:rPr>
            <w:t>Click or tap to enter a date.</w:t>
          </w:r>
        </w:sdtContent>
      </w:sdt>
      <w:r w:rsidR="0079252E" w:rsidRPr="0079252E">
        <w:rPr>
          <w:rFonts w:ascii="Times" w:eastAsia="Times New Roman" w:hAnsi="Times" w:cs="Times"/>
        </w:rPr>
        <w:tab/>
        <w:t xml:space="preserve">  </w:t>
      </w:r>
    </w:p>
    <w:p w14:paraId="5AEAF8E2" w14:textId="77777777" w:rsidR="0079252E" w:rsidRPr="0079252E" w:rsidRDefault="0079252E" w:rsidP="0079252E">
      <w:pPr>
        <w:tabs>
          <w:tab w:val="right" w:pos="2790"/>
          <w:tab w:val="left" w:pos="3060"/>
          <w:tab w:val="right" w:pos="936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YEAR OF LAST SCHOOL IMPROVEMENT PLAN</w:t>
      </w:r>
      <w:r w:rsidR="00363E33">
        <w:rPr>
          <w:rFonts w:ascii="Times" w:eastAsia="Times New Roman" w:hAnsi="Times" w:cs="Times"/>
        </w:rPr>
        <w:t xml:space="preserve">: </w:t>
      </w:r>
      <w:sdt>
        <w:sdtPr>
          <w:rPr>
            <w:rFonts w:ascii="Times" w:eastAsia="Times New Roman" w:hAnsi="Times" w:cs="Times"/>
          </w:rPr>
          <w:id w:val="507258095"/>
          <w:placeholder>
            <w:docPart w:val="660F6D67383B4B95B7FE26AC2C5220B3"/>
          </w:placeholder>
          <w:showingPlcHdr/>
          <w:dropDownList>
            <w:listItem w:value="Choose an item.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</w:dropDownList>
        </w:sdtPr>
        <w:sdtEndPr/>
        <w:sdtContent>
          <w:r w:rsidR="00363E33" w:rsidRPr="00363E33">
            <w:rPr>
              <w:rStyle w:val="PlaceholderText"/>
              <w:u w:val="single"/>
            </w:rPr>
            <w:t>Choose an item.</w:t>
          </w:r>
        </w:sdtContent>
      </w:sdt>
      <w:r w:rsidRPr="0079252E">
        <w:rPr>
          <w:rFonts w:ascii="Times" w:eastAsia="Times New Roman" w:hAnsi="Times" w:cs="Times"/>
        </w:rPr>
        <w:tab/>
      </w:r>
    </w:p>
    <w:p w14:paraId="035ADA5C" w14:textId="77777777" w:rsidR="0079252E" w:rsidRPr="0079252E" w:rsidRDefault="0079252E" w:rsidP="0079252E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sz w:val="16"/>
          <w:szCs w:val="16"/>
        </w:rPr>
      </w:pPr>
    </w:p>
    <w:p w14:paraId="4F77B03F" w14:textId="77777777" w:rsidR="0079252E" w:rsidRDefault="0079252E" w:rsidP="009A4420">
      <w:pPr>
        <w:tabs>
          <w:tab w:val="left" w:pos="684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SCHOOL</w:t>
      </w:r>
      <w:r w:rsidR="00363E33">
        <w:rPr>
          <w:rFonts w:ascii="Times" w:eastAsia="Times New Roman" w:hAnsi="Times" w:cs="Times"/>
        </w:rPr>
        <w:t xml:space="preserve">: </w:t>
      </w:r>
      <w:sdt>
        <w:sdtPr>
          <w:rPr>
            <w:rFonts w:ascii="Times" w:eastAsia="Times New Roman" w:hAnsi="Times" w:cs="Times"/>
          </w:rPr>
          <w:id w:val="462004809"/>
          <w:placeholder>
            <w:docPart w:val="0AC6EBEFE5954835A8866D8962022196"/>
          </w:placeholder>
          <w:showingPlcHdr/>
        </w:sdtPr>
        <w:sdtEndPr/>
        <w:sdtContent>
          <w:r w:rsidR="00363E33" w:rsidRPr="00363E33">
            <w:rPr>
              <w:rStyle w:val="PlaceholderText"/>
              <w:u w:val="single"/>
            </w:rPr>
            <w:t>Click or tap here to enter text.</w:t>
          </w:r>
        </w:sdtContent>
      </w:sdt>
      <w:r w:rsidRPr="0079252E">
        <w:rPr>
          <w:rFonts w:ascii="Times" w:eastAsia="Times New Roman" w:hAnsi="Times" w:cs="Times"/>
        </w:rPr>
        <w:t xml:space="preserve">           </w:t>
      </w:r>
      <w:r w:rsidRPr="0079252E">
        <w:rPr>
          <w:rFonts w:ascii="Times" w:eastAsia="Times New Roman" w:hAnsi="Times" w:cs="Times"/>
        </w:rPr>
        <w:tab/>
      </w:r>
    </w:p>
    <w:p w14:paraId="3DB13CE6" w14:textId="77777777" w:rsidR="009A4420" w:rsidRPr="009A4420" w:rsidRDefault="009A4420" w:rsidP="009A4420">
      <w:pPr>
        <w:tabs>
          <w:tab w:val="left" w:pos="6840"/>
        </w:tabs>
        <w:spacing w:after="0" w:line="240" w:lineRule="auto"/>
        <w:rPr>
          <w:rFonts w:ascii="Times" w:eastAsia="Times New Roman" w:hAnsi="Times" w:cs="Times"/>
        </w:rPr>
      </w:pPr>
    </w:p>
    <w:p w14:paraId="537A1F7E" w14:textId="77777777" w:rsidR="0079252E" w:rsidRPr="0079252E" w:rsidRDefault="0079252E" w:rsidP="0079252E">
      <w:pPr>
        <w:tabs>
          <w:tab w:val="right" w:pos="7560"/>
          <w:tab w:val="left" w:pos="774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ADDRESS</w:t>
      </w:r>
      <w:r w:rsidR="00363E33">
        <w:rPr>
          <w:rFonts w:ascii="Times" w:eastAsia="Times New Roman" w:hAnsi="Times" w:cs="Times"/>
        </w:rPr>
        <w:t xml:space="preserve">: </w:t>
      </w:r>
      <w:sdt>
        <w:sdtPr>
          <w:rPr>
            <w:rFonts w:ascii="Times" w:eastAsia="Times New Roman" w:hAnsi="Times" w:cs="Times"/>
          </w:rPr>
          <w:id w:val="1804427277"/>
          <w:placeholder>
            <w:docPart w:val="7B5E1C789742407889B415D63CE764C5"/>
          </w:placeholder>
          <w:showingPlcHdr/>
        </w:sdtPr>
        <w:sdtEndPr/>
        <w:sdtContent>
          <w:r w:rsidR="00363E33" w:rsidRPr="00363E33">
            <w:rPr>
              <w:rStyle w:val="PlaceholderText"/>
              <w:u w:val="single"/>
            </w:rPr>
            <w:t>Click or tap here to enter text.</w:t>
          </w:r>
        </w:sdtContent>
      </w:sdt>
    </w:p>
    <w:p w14:paraId="0F16F9BF" w14:textId="77777777" w:rsidR="0079252E" w:rsidRPr="0079252E" w:rsidRDefault="00363E33" w:rsidP="00363E33">
      <w:pPr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ab/>
        <w:t xml:space="preserve">City/Sate: </w:t>
      </w:r>
      <w:sdt>
        <w:sdtPr>
          <w:rPr>
            <w:rFonts w:ascii="Times" w:eastAsia="Times New Roman" w:hAnsi="Times" w:cs="Times"/>
          </w:rPr>
          <w:id w:val="999617501"/>
          <w:placeholder>
            <w:docPart w:val="36BA742870E143F38ABE4E8049A560BF"/>
          </w:placeholder>
          <w:showingPlcHdr/>
        </w:sdtPr>
        <w:sdtEndPr/>
        <w:sdtContent>
          <w:r w:rsidRPr="00363E33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Times" w:eastAsia="Times New Roman" w:hAnsi="Times" w:cs="Times"/>
        </w:rPr>
        <w:tab/>
        <w:t xml:space="preserve">Zip: </w:t>
      </w:r>
      <w:sdt>
        <w:sdtPr>
          <w:rPr>
            <w:rFonts w:ascii="Times" w:eastAsia="Times New Roman" w:hAnsi="Times" w:cs="Times"/>
          </w:rPr>
          <w:id w:val="-958254197"/>
          <w:placeholder>
            <w:docPart w:val="55BF9E79075846229F0D356704CD1B14"/>
          </w:placeholder>
          <w:showingPlcHdr/>
        </w:sdtPr>
        <w:sdtEndPr/>
        <w:sdtContent>
          <w:r w:rsidRPr="00363E33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Times" w:eastAsia="Times New Roman" w:hAnsi="Times" w:cs="Times"/>
        </w:rPr>
        <w:t xml:space="preserve"> </w:t>
      </w:r>
      <w:r w:rsidR="0079252E" w:rsidRPr="0079252E">
        <w:rPr>
          <w:rFonts w:ascii="Times" w:eastAsia="Times New Roman" w:hAnsi="Times" w:cs="Times"/>
        </w:rPr>
        <w:tab/>
      </w:r>
      <w:r w:rsidR="0079252E" w:rsidRPr="0079252E">
        <w:rPr>
          <w:rFonts w:ascii="Times" w:eastAsia="Times New Roman" w:hAnsi="Times" w:cs="Times"/>
        </w:rPr>
        <w:tab/>
        <w:t xml:space="preserve">              </w:t>
      </w:r>
      <w:r w:rsidR="0079252E" w:rsidRPr="0079252E">
        <w:rPr>
          <w:rFonts w:ascii="Times" w:eastAsia="Times New Roman" w:hAnsi="Times" w:cs="Times"/>
        </w:rPr>
        <w:tab/>
      </w:r>
      <w:r w:rsidR="0079252E" w:rsidRPr="0079252E">
        <w:rPr>
          <w:rFonts w:ascii="Times" w:eastAsia="Times New Roman" w:hAnsi="Times" w:cs="Times"/>
        </w:rPr>
        <w:tab/>
        <w:t xml:space="preserve">         </w:t>
      </w:r>
    </w:p>
    <w:p w14:paraId="7F77C71C" w14:textId="77777777" w:rsidR="0079252E" w:rsidRPr="0079252E" w:rsidRDefault="0079252E" w:rsidP="0079252E">
      <w:pPr>
        <w:tabs>
          <w:tab w:val="right" w:pos="936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ADMINISTRATOR</w:t>
      </w:r>
      <w:r w:rsidR="00363E33">
        <w:rPr>
          <w:rFonts w:ascii="Times" w:eastAsia="Times New Roman" w:hAnsi="Times" w:cs="Times"/>
        </w:rPr>
        <w:t xml:space="preserve">: </w:t>
      </w:r>
      <w:sdt>
        <w:sdtPr>
          <w:rPr>
            <w:rFonts w:ascii="Times" w:eastAsia="Times New Roman" w:hAnsi="Times" w:cs="Times"/>
          </w:rPr>
          <w:id w:val="550199208"/>
          <w:placeholder>
            <w:docPart w:val="7DF8C92168814CC7B1E61C1336B8CF84"/>
          </w:placeholder>
          <w:showingPlcHdr/>
        </w:sdtPr>
        <w:sdtEndPr/>
        <w:sdtContent>
          <w:r w:rsidR="00363E33" w:rsidRPr="00363E33">
            <w:rPr>
              <w:rStyle w:val="PlaceholderText"/>
              <w:u w:val="single"/>
            </w:rPr>
            <w:t>Click or tap here to enter text.</w:t>
          </w:r>
        </w:sdtContent>
      </w:sdt>
      <w:r w:rsidRPr="0079252E">
        <w:rPr>
          <w:rFonts w:ascii="Times" w:eastAsia="Times New Roman" w:hAnsi="Times" w:cs="Times"/>
        </w:rPr>
        <w:tab/>
      </w:r>
    </w:p>
    <w:p w14:paraId="311E7C40" w14:textId="77777777" w:rsidR="0079252E" w:rsidRPr="0079252E" w:rsidRDefault="0079252E" w:rsidP="0079252E">
      <w:pPr>
        <w:spacing w:after="0" w:line="240" w:lineRule="auto"/>
        <w:jc w:val="both"/>
        <w:rPr>
          <w:rFonts w:ascii="Times" w:eastAsia="Times New Roman" w:hAnsi="Times" w:cs="Times"/>
          <w:sz w:val="16"/>
          <w:szCs w:val="16"/>
        </w:rPr>
      </w:pPr>
    </w:p>
    <w:p w14:paraId="79917F7C" w14:textId="77777777" w:rsidR="0079252E" w:rsidRPr="0079252E" w:rsidRDefault="0079252E" w:rsidP="0079252E">
      <w:pPr>
        <w:tabs>
          <w:tab w:val="right" w:pos="2520"/>
          <w:tab w:val="right" w:pos="6660"/>
          <w:tab w:val="left" w:pos="6840"/>
        </w:tabs>
        <w:spacing w:after="0" w:line="240" w:lineRule="auto"/>
        <w:rPr>
          <w:rFonts w:ascii="Times" w:eastAsia="Times New Roman" w:hAnsi="Times" w:cs="Times"/>
          <w:b/>
        </w:rPr>
      </w:pPr>
      <w:r w:rsidRPr="0079252E">
        <w:rPr>
          <w:rFonts w:ascii="Times" w:eastAsia="Times New Roman" w:hAnsi="Times" w:cs="Times"/>
        </w:rPr>
        <w:t>PHONE NUMBER</w:t>
      </w:r>
      <w:r w:rsidR="00363E33">
        <w:rPr>
          <w:rFonts w:ascii="Times" w:eastAsia="Times New Roman" w:hAnsi="Times" w:cs="Times"/>
        </w:rPr>
        <w:t xml:space="preserve">: </w:t>
      </w:r>
      <w:sdt>
        <w:sdtPr>
          <w:rPr>
            <w:rFonts w:ascii="Times" w:eastAsia="Times New Roman" w:hAnsi="Times" w:cs="Times"/>
          </w:rPr>
          <w:id w:val="130061805"/>
          <w:placeholder>
            <w:docPart w:val="393190295BA84630B96636F74E480EED"/>
          </w:placeholder>
          <w:showingPlcHdr/>
        </w:sdtPr>
        <w:sdtEndPr/>
        <w:sdtContent>
          <w:r w:rsidR="00363E33" w:rsidRPr="00363E33">
            <w:rPr>
              <w:rStyle w:val="PlaceholderText"/>
              <w:u w:val="single"/>
            </w:rPr>
            <w:t>Click or tap here to enter text.</w:t>
          </w:r>
        </w:sdtContent>
      </w:sdt>
      <w:r w:rsidRPr="0079252E">
        <w:rPr>
          <w:rFonts w:ascii="Times" w:eastAsia="Times New Roman" w:hAnsi="Times" w:cs="Times"/>
          <w:b/>
        </w:rPr>
        <w:tab/>
      </w:r>
    </w:p>
    <w:p w14:paraId="5DD4A8E3" w14:textId="77777777" w:rsidR="0079252E" w:rsidRPr="0079252E" w:rsidRDefault="0079252E" w:rsidP="0079252E">
      <w:pPr>
        <w:tabs>
          <w:tab w:val="right" w:pos="6660"/>
          <w:tab w:val="left" w:pos="6840"/>
        </w:tabs>
        <w:spacing w:after="0" w:line="240" w:lineRule="auto"/>
        <w:rPr>
          <w:rFonts w:ascii="Times" w:eastAsia="Times New Roman" w:hAnsi="Times" w:cs="Times"/>
          <w:sz w:val="16"/>
          <w:szCs w:val="16"/>
        </w:rPr>
      </w:pPr>
    </w:p>
    <w:p w14:paraId="425FFB95" w14:textId="77777777" w:rsidR="009A4420" w:rsidRPr="0079252E" w:rsidRDefault="009A4420" w:rsidP="009A4420">
      <w:pPr>
        <w:tabs>
          <w:tab w:val="left" w:pos="684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ENROLLMENT</w:t>
      </w:r>
      <w:r w:rsidR="00363E33">
        <w:rPr>
          <w:rFonts w:ascii="Times" w:eastAsia="Times New Roman" w:hAnsi="Times" w:cs="Times"/>
        </w:rPr>
        <w:t>:</w:t>
      </w:r>
      <w:r w:rsidRPr="0079252E">
        <w:rPr>
          <w:rFonts w:ascii="Times" w:eastAsia="Times New Roman" w:hAnsi="Times" w:cs="Times"/>
        </w:rPr>
        <w:t xml:space="preserve"> (Grades</w:t>
      </w:r>
      <w:r w:rsidR="00363E33">
        <w:rPr>
          <w:rFonts w:ascii="Times" w:eastAsia="Times New Roman" w:hAnsi="Times" w:cs="Times"/>
        </w:rPr>
        <w:t xml:space="preserve">: </w:t>
      </w:r>
      <w:sdt>
        <w:sdtPr>
          <w:rPr>
            <w:rFonts w:ascii="Times" w:eastAsia="Times New Roman" w:hAnsi="Times" w:cs="Times"/>
          </w:rPr>
          <w:id w:val="1229657975"/>
          <w:placeholder>
            <w:docPart w:val="A3D08CE7F54047108516427B39BDCECD"/>
          </w:placeholder>
          <w:showingPlcHdr/>
          <w:dropDownList>
            <w:listItem w:value="Choose an item."/>
            <w:listItem w:displayText="7th" w:value="7th"/>
            <w:listItem w:displayText="8th" w:value="8th"/>
            <w:listItem w:displayText="9th" w:value="9th"/>
            <w:listItem w:displayText="10th" w:value="10th"/>
            <w:listItem w:displayText="11th" w:value="11th"/>
            <w:listItem w:displayText="12th" w:value="12th"/>
          </w:dropDownList>
        </w:sdtPr>
        <w:sdtEndPr/>
        <w:sdtContent>
          <w:r w:rsidR="00363E33" w:rsidRPr="00363E33">
            <w:rPr>
              <w:rStyle w:val="PlaceholderText"/>
              <w:u w:val="single"/>
            </w:rPr>
            <w:t>Choose an item.</w:t>
          </w:r>
        </w:sdtContent>
      </w:sdt>
      <w:r w:rsidRPr="0079252E">
        <w:rPr>
          <w:rFonts w:ascii="Times" w:eastAsia="Times New Roman" w:hAnsi="Times" w:cs="Times"/>
        </w:rPr>
        <w:t xml:space="preserve"> through</w:t>
      </w:r>
      <w:r w:rsidR="00363E33">
        <w:rPr>
          <w:rFonts w:ascii="Times" w:eastAsia="Times New Roman" w:hAnsi="Times" w:cs="Times"/>
        </w:rPr>
        <w:t xml:space="preserve">: </w:t>
      </w:r>
      <w:sdt>
        <w:sdtPr>
          <w:rPr>
            <w:rFonts w:ascii="Times" w:eastAsia="Times New Roman" w:hAnsi="Times" w:cs="Times"/>
          </w:rPr>
          <w:id w:val="-1807160677"/>
          <w:placeholder>
            <w:docPart w:val="0BAB05A8728347B0B8CC9F73F53DAE2E"/>
          </w:placeholder>
          <w:showingPlcHdr/>
          <w:dropDownList>
            <w:listItem w:value="Choose an item."/>
            <w:listItem w:displayText="8th" w:value="8th"/>
            <w:listItem w:displayText="9th" w:value="9th"/>
            <w:listItem w:displayText="10th" w:value="10th"/>
            <w:listItem w:displayText="11th" w:value="11th"/>
            <w:listItem w:displayText="12th" w:value="12th"/>
          </w:dropDownList>
        </w:sdtPr>
        <w:sdtEndPr/>
        <w:sdtContent>
          <w:r w:rsidR="00363E33" w:rsidRPr="00363E33">
            <w:rPr>
              <w:rStyle w:val="PlaceholderText"/>
              <w:u w:val="single"/>
            </w:rPr>
            <w:t>Choose an item.</w:t>
          </w:r>
        </w:sdtContent>
      </w:sdt>
      <w:r w:rsidRPr="0079252E">
        <w:rPr>
          <w:rFonts w:ascii="Times" w:eastAsia="Times New Roman" w:hAnsi="Times" w:cs="Times"/>
        </w:rPr>
        <w:t xml:space="preserve"> )</w:t>
      </w:r>
      <w:r>
        <w:rPr>
          <w:rFonts w:ascii="Times" w:eastAsia="Times New Roman" w:hAnsi="Times" w:cs="Times"/>
        </w:rPr>
        <w:t xml:space="preserve">        </w:t>
      </w:r>
      <w:r w:rsidR="00363E33">
        <w:rPr>
          <w:rFonts w:ascii="Times" w:eastAsia="Times New Roman" w:hAnsi="Times" w:cs="Times"/>
        </w:rPr>
        <w:br/>
      </w:r>
      <w:r w:rsidRPr="0079252E">
        <w:rPr>
          <w:rFonts w:ascii="Times" w:eastAsia="Times New Roman" w:hAnsi="Times" w:cs="Times"/>
        </w:rPr>
        <w:t xml:space="preserve">TOTAL </w:t>
      </w:r>
      <w:r>
        <w:rPr>
          <w:rFonts w:ascii="Times" w:eastAsia="Times New Roman" w:hAnsi="Times" w:cs="Times"/>
        </w:rPr>
        <w:t>ENROLLMENT</w:t>
      </w:r>
      <w:r w:rsidR="00363E33">
        <w:rPr>
          <w:rFonts w:ascii="Times" w:eastAsia="Times New Roman" w:hAnsi="Times" w:cs="Times"/>
        </w:rPr>
        <w:t>:</w:t>
      </w:r>
      <w:r>
        <w:rPr>
          <w:rFonts w:ascii="Times" w:eastAsia="Times New Roman" w:hAnsi="Times" w:cs="Times"/>
        </w:rPr>
        <w:t xml:space="preserve"> </w:t>
      </w:r>
      <w:r w:rsidRPr="0079252E">
        <w:rPr>
          <w:rFonts w:ascii="Times" w:eastAsia="Times New Roman" w:hAnsi="Times" w:cs="Times"/>
        </w:rPr>
        <w:t>(Current Year)</w:t>
      </w:r>
      <w:r w:rsidR="00363E33"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-1342470335"/>
          <w:placeholder>
            <w:docPart w:val="59A062F1F6794149BD0630A47C60E800"/>
          </w:placeholder>
          <w:showingPlcHdr/>
        </w:sdtPr>
        <w:sdtEndPr/>
        <w:sdtContent>
          <w:r w:rsidR="00363E33" w:rsidRPr="00363E33">
            <w:rPr>
              <w:rStyle w:val="PlaceholderText"/>
              <w:u w:val="single"/>
            </w:rPr>
            <w:t>Click or tap here to enter text.</w:t>
          </w:r>
        </w:sdtContent>
      </w:sdt>
      <w:r w:rsidRPr="0079252E">
        <w:rPr>
          <w:rFonts w:ascii="Times" w:eastAsia="Times New Roman" w:hAnsi="Times" w:cs="Times"/>
        </w:rPr>
        <w:tab/>
      </w:r>
    </w:p>
    <w:p w14:paraId="77436B47" w14:textId="77777777" w:rsidR="009A4420" w:rsidRDefault="009A4420" w:rsidP="006E1F53">
      <w:pPr>
        <w:tabs>
          <w:tab w:val="right" w:pos="666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</w:rPr>
      </w:pPr>
    </w:p>
    <w:p w14:paraId="70776F10" w14:textId="07377174" w:rsidR="006E1F53" w:rsidRPr="00363E33" w:rsidRDefault="006E1F53" w:rsidP="00363E33">
      <w:pPr>
        <w:tabs>
          <w:tab w:val="right" w:pos="666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rPr>
          <w:b/>
          <w:color w:val="808080"/>
        </w:rPr>
      </w:pPr>
      <w:r w:rsidRPr="006E1F53">
        <w:rPr>
          <w:rFonts w:ascii="Times" w:eastAsia="Times New Roman" w:hAnsi="Times" w:cs="Times"/>
          <w:b/>
        </w:rPr>
        <w:t>D</w:t>
      </w:r>
      <w:r w:rsidR="0079252E" w:rsidRPr="006E1F53">
        <w:rPr>
          <w:rFonts w:ascii="Times" w:eastAsia="Times New Roman" w:hAnsi="Times" w:cs="Times"/>
          <w:b/>
        </w:rPr>
        <w:t>oes the school offer a</w:t>
      </w:r>
      <w:r w:rsidR="00C915F7">
        <w:rPr>
          <w:rFonts w:ascii="Times" w:eastAsia="Times New Roman" w:hAnsi="Times" w:cs="Times"/>
          <w:b/>
        </w:rPr>
        <w:t xml:space="preserve"> </w:t>
      </w:r>
      <w:r w:rsidRPr="00363E33">
        <w:rPr>
          <w:rFonts w:ascii="Times" w:eastAsia="Times New Roman" w:hAnsi="Times" w:cs="Times"/>
          <w:b/>
        </w:rPr>
        <w:t xml:space="preserve">Special </w:t>
      </w:r>
      <w:r w:rsidR="00C915F7">
        <w:rPr>
          <w:rFonts w:ascii="Times" w:eastAsia="Times New Roman" w:hAnsi="Times" w:cs="Times"/>
          <w:b/>
        </w:rPr>
        <w:t>Education program</w:t>
      </w:r>
      <w:r w:rsidRPr="00363E33">
        <w:rPr>
          <w:rFonts w:ascii="Times" w:eastAsia="Times New Roman" w:hAnsi="Times" w:cs="Times"/>
          <w:b/>
        </w:rPr>
        <w:t>?</w:t>
      </w:r>
      <w:r w:rsidR="00363E33">
        <w:rPr>
          <w:rFonts w:ascii="Times" w:eastAsia="Times New Roman" w:hAnsi="Times" w:cs="Times"/>
          <w:b/>
        </w:rPr>
        <w:t xml:space="preserve"> </w:t>
      </w:r>
      <w:r w:rsidRPr="00363E33">
        <w:rPr>
          <w:rFonts w:ascii="Times" w:eastAsia="Times New Roman" w:hAnsi="Times" w:cs="Times"/>
          <w:b/>
        </w:rPr>
        <w:t xml:space="preserve"> </w:t>
      </w:r>
      <w:sdt>
        <w:sdtPr>
          <w:id w:val="380375886"/>
          <w:placeholder>
            <w:docPart w:val="CFDE53A85D554D1D97B2AE73E1E8C1A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63E33" w:rsidRPr="00363E33">
            <w:rPr>
              <w:rStyle w:val="PlaceholderText"/>
              <w:u w:val="single"/>
            </w:rPr>
            <w:t>Choose an item.</w:t>
          </w:r>
        </w:sdtContent>
      </w:sdt>
    </w:p>
    <w:p w14:paraId="30ECA4C9" w14:textId="77777777" w:rsidR="0079252E" w:rsidRPr="0079252E" w:rsidRDefault="0079252E" w:rsidP="0079252E">
      <w:pPr>
        <w:tabs>
          <w:tab w:val="right" w:pos="6660"/>
          <w:tab w:val="left" w:pos="6840"/>
        </w:tabs>
        <w:spacing w:after="0" w:line="240" w:lineRule="auto"/>
        <w:rPr>
          <w:rFonts w:ascii="Times" w:eastAsia="Times New Roman" w:hAnsi="Times" w:cs="Times"/>
        </w:rPr>
      </w:pPr>
    </w:p>
    <w:p w14:paraId="017A831F" w14:textId="77777777" w:rsidR="0079252E" w:rsidRPr="0079252E" w:rsidRDefault="0079252E" w:rsidP="0079252E">
      <w:pPr>
        <w:tabs>
          <w:tab w:val="left" w:pos="4860"/>
          <w:tab w:val="right" w:pos="5580"/>
          <w:tab w:val="right" w:pos="6660"/>
          <w:tab w:val="left" w:pos="684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 xml:space="preserve">STATUS OF SCHOOL IN PREVIOUS YEAR:  </w:t>
      </w:r>
      <w:sdt>
        <w:sdtPr>
          <w:rPr>
            <w:rFonts w:ascii="Times" w:eastAsia="Times New Roman" w:hAnsi="Times" w:cs="Times"/>
          </w:rPr>
          <w:id w:val="849987128"/>
          <w:placeholder>
            <w:docPart w:val="6C6D57BBFAF141ACABE6CBD96995AF50"/>
          </w:placeholder>
          <w:showingPlcHdr/>
          <w:dropDownList>
            <w:listItem w:value="Choose an item."/>
            <w:listItem w:displayText="Accredited" w:value="Accredited"/>
            <w:listItem w:displayText="Accredited with Violation" w:value="Accredited with Violation"/>
            <w:listItem w:displayText="Accredited with First Warning" w:value="Accredited with First Warning"/>
            <w:listItem w:displayText="Accredited with Second Warning" w:value="Accredited with Second Warning"/>
            <w:listItem w:displayText="Loss of Accreditation" w:value="Loss of Accreditation"/>
            <w:listItem w:displayText="Voluntary Withdrawal" w:value="Voluntary Withdrawal"/>
          </w:dropDownList>
        </w:sdtPr>
        <w:sdtEndPr/>
        <w:sdtContent>
          <w:r w:rsidR="00363E33" w:rsidRPr="00363E33">
            <w:rPr>
              <w:rStyle w:val="PlaceholderText"/>
              <w:u w:val="single"/>
            </w:rPr>
            <w:t>Choose an item.</w:t>
          </w:r>
        </w:sdtContent>
      </w:sdt>
    </w:p>
    <w:p w14:paraId="5D6DCBD2" w14:textId="77777777" w:rsidR="0079252E" w:rsidRPr="0079252E" w:rsidRDefault="0079252E" w:rsidP="0079252E">
      <w:pPr>
        <w:keepNext/>
        <w:keepLines/>
        <w:tabs>
          <w:tab w:val="right" w:pos="9900"/>
        </w:tabs>
        <w:spacing w:before="200" w:after="0" w:line="240" w:lineRule="auto"/>
        <w:outlineLvl w:val="2"/>
        <w:rPr>
          <w:rFonts w:ascii="Times" w:eastAsia="Times New Roman" w:hAnsi="Times" w:cs="Times New Roman"/>
          <w:sz w:val="20"/>
          <w:szCs w:val="20"/>
          <w:lang w:val="x-none" w:eastAsia="x-none"/>
        </w:rPr>
      </w:pPr>
      <w:r w:rsidRPr="0079252E">
        <w:rPr>
          <w:rFonts w:eastAsia="Times New Roman" w:cs="Times New Roman"/>
          <w:b/>
          <w:bCs/>
          <w:sz w:val="28"/>
          <w:szCs w:val="28"/>
          <w:u w:val="single"/>
          <w:lang w:val="x-none" w:eastAsia="x-none"/>
        </w:rPr>
        <w:t>INDICATORS OF MEMBERSHIP</w:t>
      </w:r>
      <w:r w:rsidRPr="0079252E">
        <w:rPr>
          <w:rFonts w:eastAsia="Times New Roman" w:cs="Times New Roman"/>
          <w:b/>
          <w:bCs/>
          <w:sz w:val="28"/>
          <w:szCs w:val="28"/>
          <w:u w:val="single"/>
          <w:lang w:val="x-none" w:eastAsia="x-none"/>
        </w:rPr>
        <w:tab/>
      </w:r>
      <w:r w:rsidRPr="0079252E">
        <w:rPr>
          <w:rFonts w:ascii="Times" w:eastAsia="Times New Roman" w:hAnsi="Times" w:cs="Times New Roman"/>
          <w:b/>
          <w:sz w:val="20"/>
          <w:szCs w:val="20"/>
          <w:lang w:val="x-none" w:eastAsia="x-none"/>
        </w:rPr>
        <w:t xml:space="preserve">                                                               </w:t>
      </w:r>
    </w:p>
    <w:p w14:paraId="58312D00" w14:textId="77777777" w:rsidR="0079252E" w:rsidRDefault="00AE6888" w:rsidP="0079252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x-none" w:eastAsia="x-none"/>
        </w:rPr>
      </w:pPr>
      <w:r>
        <w:rPr>
          <w:rFonts w:ascii="Times" w:eastAsia="Times New Roman" w:hAnsi="Times" w:cs="Times New Roman"/>
          <w:sz w:val="20"/>
          <w:szCs w:val="20"/>
          <w:lang w:val="x-none" w:eastAsia="x-none"/>
        </w:rPr>
        <w:t>Please select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 xml:space="preserve"> YES </w:t>
      </w:r>
      <w:r>
        <w:rPr>
          <w:rFonts w:ascii="Times" w:eastAsia="Times New Roman" w:hAnsi="Times" w:cs="Times New Roman"/>
          <w:sz w:val="20"/>
          <w:szCs w:val="20"/>
          <w:lang w:eastAsia="x-none"/>
        </w:rPr>
        <w:t xml:space="preserve">from the drop down menu 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>for all the indicators that the school fulfills.  If the indicator is only partially fulfille</w:t>
      </w:r>
      <w:r>
        <w:rPr>
          <w:rFonts w:ascii="Times" w:eastAsia="Times New Roman" w:hAnsi="Times" w:cs="Times New Roman"/>
          <w:sz w:val="20"/>
          <w:szCs w:val="20"/>
          <w:lang w:val="x-none" w:eastAsia="x-none"/>
        </w:rPr>
        <w:t>d or not fulfilled at all, select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 xml:space="preserve"> NO.  An explanation of the circumstances preventing the fulfillment of particular indicator</w:t>
      </w:r>
      <w:r w:rsidR="0079252E" w:rsidRPr="0079252E">
        <w:rPr>
          <w:rFonts w:ascii="Times" w:eastAsia="Times New Roman" w:hAnsi="Times" w:cs="Times New Roman"/>
          <w:sz w:val="20"/>
          <w:szCs w:val="20"/>
          <w:lang w:eastAsia="x-none"/>
        </w:rPr>
        <w:t>(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>s</w:t>
      </w:r>
      <w:r w:rsidR="0079252E" w:rsidRPr="0079252E">
        <w:rPr>
          <w:rFonts w:ascii="Times" w:eastAsia="Times New Roman" w:hAnsi="Times" w:cs="Times New Roman"/>
          <w:sz w:val="20"/>
          <w:szCs w:val="20"/>
          <w:lang w:eastAsia="x-none"/>
        </w:rPr>
        <w:t>)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 xml:space="preserve"> and the steps that will be taken to address these indicators must be included on page 5 of this form.  </w:t>
      </w:r>
    </w:p>
    <w:p w14:paraId="7198408C" w14:textId="77777777" w:rsidR="00824BE5" w:rsidRDefault="00824BE5" w:rsidP="0079252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x-none"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070"/>
        <w:gridCol w:w="540"/>
        <w:gridCol w:w="1817"/>
        <w:gridCol w:w="523"/>
        <w:gridCol w:w="1959"/>
        <w:gridCol w:w="472"/>
        <w:gridCol w:w="2011"/>
      </w:tblGrid>
      <w:tr w:rsidR="00824BE5" w14:paraId="24677806" w14:textId="77777777" w:rsidTr="005776FE">
        <w:tc>
          <w:tcPr>
            <w:tcW w:w="2604" w:type="dxa"/>
            <w:gridSpan w:val="2"/>
          </w:tcPr>
          <w:p w14:paraId="78F13C1C" w14:textId="77777777" w:rsidR="00824BE5" w:rsidRPr="00824BE5" w:rsidRDefault="00824BE5" w:rsidP="00515016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Membership &amp; Philosophy</w:t>
            </w:r>
          </w:p>
        </w:tc>
        <w:tc>
          <w:tcPr>
            <w:tcW w:w="2357" w:type="dxa"/>
            <w:gridSpan w:val="2"/>
          </w:tcPr>
          <w:p w14:paraId="599BE4BF" w14:textId="77777777" w:rsidR="00824BE5" w:rsidRPr="00824BE5" w:rsidRDefault="00824BE5" w:rsidP="00515016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Leadership</w:t>
            </w:r>
          </w:p>
        </w:tc>
        <w:tc>
          <w:tcPr>
            <w:tcW w:w="2482" w:type="dxa"/>
            <w:gridSpan w:val="2"/>
          </w:tcPr>
          <w:p w14:paraId="4CA366DA" w14:textId="77777777" w:rsidR="00824BE5" w:rsidRPr="00824BE5" w:rsidRDefault="00824BE5" w:rsidP="00515016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Personnel</w:t>
            </w:r>
          </w:p>
        </w:tc>
        <w:tc>
          <w:tcPr>
            <w:tcW w:w="2483" w:type="dxa"/>
            <w:gridSpan w:val="2"/>
          </w:tcPr>
          <w:p w14:paraId="33AD8F84" w14:textId="77777777" w:rsidR="00824BE5" w:rsidRPr="00824BE5" w:rsidRDefault="00824BE5" w:rsidP="00515016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Curriculum</w:t>
            </w:r>
          </w:p>
        </w:tc>
      </w:tr>
      <w:tr w:rsidR="00824BE5" w14:paraId="5B50CD3D" w14:textId="77777777" w:rsidTr="005776FE">
        <w:tc>
          <w:tcPr>
            <w:tcW w:w="534" w:type="dxa"/>
          </w:tcPr>
          <w:p w14:paraId="30743315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7949903"/>
            <w:placeholder>
              <w:docPart w:val="F705B7A75FCE489FB820F962FEAC0CF2"/>
            </w:placeholder>
            <w:showingPlcHdr/>
            <w:dropDownList>
              <w:listItem w:value="Select One.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14:paraId="74D8693E" w14:textId="77777777" w:rsidR="00824BE5" w:rsidRDefault="00AE6888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2D4A6DB4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834762447"/>
            <w:placeholder>
              <w:docPart w:val="9FA4384F050A4F1E8CDA93661EF08AA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14:paraId="1B5F67BD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361B6CDE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42792387"/>
            <w:placeholder>
              <w:docPart w:val="EF48A033D6EB4E77B4F64392985240E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14:paraId="552C44C2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1E56A497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185515657"/>
            <w:placeholder>
              <w:docPart w:val="022697D7D53F4B39A9FA54B86A9820C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14:paraId="7CF4EDB9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5ECEEC84" w14:textId="77777777" w:rsidTr="005776FE">
        <w:tc>
          <w:tcPr>
            <w:tcW w:w="534" w:type="dxa"/>
          </w:tcPr>
          <w:p w14:paraId="45DE80E4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600030747"/>
            <w:placeholder>
              <w:docPart w:val="5F2120DE157D49D995179E2FF318470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14:paraId="04037B9B" w14:textId="77777777" w:rsidR="00824BE5" w:rsidRDefault="00AE6888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14A99572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171261176"/>
            <w:placeholder>
              <w:docPart w:val="9FD3AF155E0944F284A4877435D6CFA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14:paraId="48D6E95D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77C38267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488327297"/>
            <w:placeholder>
              <w:docPart w:val="1ECA0FEA36A4419A843103CD3244E9A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14:paraId="226E9FA8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08EFBBCA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426935859"/>
            <w:placeholder>
              <w:docPart w:val="96217FB6617D455A975670861527A8B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14:paraId="7003D9FF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3637AB9B" w14:textId="77777777" w:rsidTr="005776FE">
        <w:tc>
          <w:tcPr>
            <w:tcW w:w="534" w:type="dxa"/>
          </w:tcPr>
          <w:p w14:paraId="43547EE9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225832603"/>
            <w:placeholder>
              <w:docPart w:val="3D429055485149C99B043E6CC3CA86D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14:paraId="1B958D42" w14:textId="77777777" w:rsidR="00824BE5" w:rsidRDefault="00AE6888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5358E3EF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71173003"/>
            <w:placeholder>
              <w:docPart w:val="4164E44BBCFC491FAE6CC213F99744E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14:paraId="142D2231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22856787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054673200"/>
            <w:placeholder>
              <w:docPart w:val="94E6B8AFBB654DAF8D71F941D0029A9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14:paraId="72E16295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4B8FE557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625730266"/>
            <w:placeholder>
              <w:docPart w:val="01321C5D4F93432C8A02D5F9B10210F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14:paraId="6A5E1424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4F847F92" w14:textId="77777777" w:rsidTr="005776FE">
        <w:tc>
          <w:tcPr>
            <w:tcW w:w="534" w:type="dxa"/>
          </w:tcPr>
          <w:p w14:paraId="10BF1CD2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136833265"/>
            <w:placeholder>
              <w:docPart w:val="E8D7E06EE140442B811950E31FE02FC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14:paraId="0EC17105" w14:textId="77777777" w:rsidR="00824BE5" w:rsidRDefault="00AE6888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2E19804B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22658285"/>
            <w:placeholder>
              <w:docPart w:val="968B2F152CAE4102A59A08C7FC24013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14:paraId="235B8EEC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0A86A6C4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820304265"/>
            <w:placeholder>
              <w:docPart w:val="879E5E2EF0AA4876B2419DC4DC7047C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14:paraId="6AB85510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3CA438EE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26805022"/>
            <w:placeholder>
              <w:docPart w:val="3DAFB478BD21411793AB57E261B9AB8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14:paraId="0328CE71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302D4563" w14:textId="77777777" w:rsidTr="005776FE">
        <w:tc>
          <w:tcPr>
            <w:tcW w:w="534" w:type="dxa"/>
          </w:tcPr>
          <w:p w14:paraId="291ED890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49532842"/>
            <w:placeholder>
              <w:docPart w:val="67CD10B196CC4E32A6D46B997FC04C7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14:paraId="1F66D299" w14:textId="77777777" w:rsidR="00824BE5" w:rsidRDefault="00AE6888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46A9F998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939212377"/>
            <w:placeholder>
              <w:docPart w:val="144DE720E101493FAE6609BB69963BF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14:paraId="01D91709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00556D72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447551990"/>
            <w:placeholder>
              <w:docPart w:val="D7616E6CC83C4418B79C7E664DB720F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14:paraId="6854523B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05E38B88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22545048"/>
            <w:placeholder>
              <w:docPart w:val="82597D8D30AD49FEAA70EF24DF4662B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14:paraId="056C8B6B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3BB20635" w14:textId="77777777" w:rsidTr="005776FE">
        <w:tc>
          <w:tcPr>
            <w:tcW w:w="534" w:type="dxa"/>
          </w:tcPr>
          <w:p w14:paraId="53CBC5AC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137413152"/>
            <w:placeholder>
              <w:docPart w:val="5E9445F9D94F4C2EA9202249A11181B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14:paraId="4B6B481A" w14:textId="77777777" w:rsidR="00824BE5" w:rsidRDefault="00AE6888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6DB9E782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00637538"/>
            <w:placeholder>
              <w:docPart w:val="BD68FB05D2E94BB58B99FFB87578937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14:paraId="0FF34CCF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03D647F1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81982796"/>
            <w:placeholder>
              <w:docPart w:val="BE9BA999B1214F65885B62BBFF28AB1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14:paraId="4E929881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68F1704A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88923774"/>
            <w:placeholder>
              <w:docPart w:val="4CB15FE936324E7BBACA0A2AECCF374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14:paraId="116DC883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03079E3B" w14:textId="77777777" w:rsidTr="005776FE">
        <w:tc>
          <w:tcPr>
            <w:tcW w:w="534" w:type="dxa"/>
          </w:tcPr>
          <w:p w14:paraId="37A4F712" w14:textId="77777777"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070" w:type="dxa"/>
          </w:tcPr>
          <w:p w14:paraId="4EA742E2" w14:textId="77777777"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40" w:type="dxa"/>
          </w:tcPr>
          <w:p w14:paraId="01BDADAC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3714352"/>
            <w:placeholder>
              <w:docPart w:val="0496455E81EC4DD18DF332C97FEE37C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14:paraId="64BC6398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2A459C55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138461427"/>
            <w:placeholder>
              <w:docPart w:val="5005CDF01FAC4DCFAA92B431345C87F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14:paraId="4B8B38C1" w14:textId="77777777" w:rsidR="00824BE5" w:rsidRP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370D0FB8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60791738"/>
            <w:placeholder>
              <w:docPart w:val="3DAB0CC4B6C14B86976C3665B345190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14:paraId="0B20C3E3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805C8" w14:paraId="53D968A3" w14:textId="77777777" w:rsidTr="005776FE">
        <w:tc>
          <w:tcPr>
            <w:tcW w:w="2604" w:type="dxa"/>
            <w:gridSpan w:val="2"/>
          </w:tcPr>
          <w:p w14:paraId="564DEAD7" w14:textId="77777777" w:rsidR="001805C8" w:rsidRPr="00824BE5" w:rsidRDefault="001805C8" w:rsidP="00515016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Climate</w:t>
            </w:r>
          </w:p>
        </w:tc>
        <w:tc>
          <w:tcPr>
            <w:tcW w:w="540" w:type="dxa"/>
          </w:tcPr>
          <w:p w14:paraId="063716CC" w14:textId="77777777" w:rsidR="001805C8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95989659"/>
            <w:placeholder>
              <w:docPart w:val="57677B901E33470A93D58A3D76BD21C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14:paraId="0A724EAE" w14:textId="77777777" w:rsidR="001805C8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5E411006" w14:textId="77777777" w:rsidR="001805C8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540323656"/>
            <w:placeholder>
              <w:docPart w:val="170BB0501B034C749410464E7D6F131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14:paraId="01109378" w14:textId="77777777" w:rsidR="001805C8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73F61B89" w14:textId="77777777" w:rsidR="001805C8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009643366"/>
            <w:placeholder>
              <w:docPart w:val="5E6EC3286A2F421BB7B4CFCEAD0DBFE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14:paraId="438B58C5" w14:textId="77777777" w:rsidR="001805C8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59286781" w14:textId="77777777" w:rsidTr="005776FE">
        <w:tc>
          <w:tcPr>
            <w:tcW w:w="534" w:type="dxa"/>
          </w:tcPr>
          <w:p w14:paraId="569024B5" w14:textId="77777777" w:rsidR="00824BE5" w:rsidRPr="00824BE5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896479971"/>
            <w:placeholder>
              <w:docPart w:val="E55D4B22495441E79020DC4F113F22C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14:paraId="72DD1861" w14:textId="77777777"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26FD3F45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07039524"/>
            <w:placeholder>
              <w:docPart w:val="5653E85FDC5649C1827627C59E5AF02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14:paraId="5C71019F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76581C81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85361495"/>
            <w:placeholder>
              <w:docPart w:val="94001440FA7B420B98E8A3D19DFBA58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14:paraId="2D4A88B6" w14:textId="77777777" w:rsidR="00824BE5" w:rsidRPr="00AE6888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1F6B6DBC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28376715"/>
            <w:placeholder>
              <w:docPart w:val="4A8A314AA1FD47ED875405B0653D957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14:paraId="775D80F0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59982C19" w14:textId="77777777" w:rsidTr="005776FE">
        <w:tc>
          <w:tcPr>
            <w:tcW w:w="534" w:type="dxa"/>
          </w:tcPr>
          <w:p w14:paraId="7E17A47D" w14:textId="77777777"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25405254"/>
            <w:placeholder>
              <w:docPart w:val="E6754A28E0F8463E8B1B5DA28702542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14:paraId="6C0E4D70" w14:textId="77777777"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7BBDAF9B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651020193"/>
            <w:placeholder>
              <w:docPart w:val="2EC45E3ED41742CC8C0B2B7D013A40B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14:paraId="3706B922" w14:textId="77777777" w:rsidR="00824BE5" w:rsidRPr="00AE6888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17F90F84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12606618"/>
            <w:placeholder>
              <w:docPart w:val="610361EFA4454B74AF17C8A3AB335F0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14:paraId="48D4FD57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2E07C9E6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</w:tcPr>
          <w:p w14:paraId="7BD9477B" w14:textId="77777777"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14:paraId="633B6943" w14:textId="77777777" w:rsidTr="005776FE">
        <w:tc>
          <w:tcPr>
            <w:tcW w:w="534" w:type="dxa"/>
          </w:tcPr>
          <w:p w14:paraId="3DE0A302" w14:textId="77777777"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96802993"/>
            <w:placeholder>
              <w:docPart w:val="BBCE4E27852C49E39ADC2E63782B564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14:paraId="6DDA5B17" w14:textId="77777777"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6CE5799D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43372926"/>
            <w:placeholder>
              <w:docPart w:val="27C44A6654EC4518AD47CCD198E7356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14:paraId="3A776A68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1239E0B1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477722650"/>
            <w:placeholder>
              <w:docPart w:val="1D0949A197F0468D9E959D2281BC841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14:paraId="516D8FA9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732D2A6C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</w:tcPr>
          <w:p w14:paraId="26C15DE2" w14:textId="77777777"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14:paraId="5F00FF2E" w14:textId="77777777" w:rsidTr="005776FE">
        <w:tc>
          <w:tcPr>
            <w:tcW w:w="534" w:type="dxa"/>
          </w:tcPr>
          <w:p w14:paraId="79421816" w14:textId="77777777"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995491274"/>
            <w:placeholder>
              <w:docPart w:val="97A5CE59EA664CF2A6D85C45B52BFC9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14:paraId="77A301A5" w14:textId="77777777"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4383084F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75651070"/>
            <w:placeholder>
              <w:docPart w:val="0E0CA57BFCE94F61AD211186DC7FD73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14:paraId="14E291CC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53000371" w14:textId="21333EF1" w:rsidR="00824BE5" w:rsidRPr="001805C8" w:rsidRDefault="005776FE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80815094"/>
            <w:placeholder>
              <w:docPart w:val="E1EA6317CF1247C9BC944CF24ED30A0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14:paraId="4290F911" w14:textId="011662BA" w:rsidR="00824BE5" w:rsidRDefault="005776FE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4EAFD40C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</w:tcPr>
          <w:p w14:paraId="4A66A627" w14:textId="77777777"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14:paraId="535A9F2D" w14:textId="77777777" w:rsidTr="005776FE">
        <w:tc>
          <w:tcPr>
            <w:tcW w:w="534" w:type="dxa"/>
          </w:tcPr>
          <w:p w14:paraId="444A7FD2" w14:textId="77777777"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86511270"/>
            <w:placeholder>
              <w:docPart w:val="AC7ECF4CF68C4740AF11134640CE85A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14:paraId="79167BA5" w14:textId="77777777"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6E925968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794525846"/>
            <w:placeholder>
              <w:docPart w:val="1C7DA541FFE0408E9255CE5DE262E41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14:paraId="7F7CDD58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74446ED4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</w:tcPr>
          <w:p w14:paraId="005CB095" w14:textId="77777777"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2" w:type="dxa"/>
          </w:tcPr>
          <w:p w14:paraId="7EEEF774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</w:tcPr>
          <w:p w14:paraId="3098073E" w14:textId="77777777"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14:paraId="42707DC4" w14:textId="77777777" w:rsidTr="005776FE">
        <w:tc>
          <w:tcPr>
            <w:tcW w:w="534" w:type="dxa"/>
          </w:tcPr>
          <w:p w14:paraId="56997064" w14:textId="77777777"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121418648"/>
            <w:placeholder>
              <w:docPart w:val="31B910044F004D82B3E51C805DF1D68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14:paraId="57798D82" w14:textId="77777777"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6D36A49E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3N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40083777"/>
            <w:placeholder>
              <w:docPart w:val="DD30403B75B346579B9F0CEF3C06FD5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14:paraId="64562CEB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59062663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</w:tcPr>
          <w:p w14:paraId="5BFB76D6" w14:textId="77777777"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2" w:type="dxa"/>
          </w:tcPr>
          <w:p w14:paraId="590AC589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</w:tcPr>
          <w:p w14:paraId="0D48F1CA" w14:textId="77777777"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14:paraId="6A58CDE8" w14:textId="77777777" w:rsidTr="005776FE">
        <w:tc>
          <w:tcPr>
            <w:tcW w:w="534" w:type="dxa"/>
          </w:tcPr>
          <w:p w14:paraId="7095A88F" w14:textId="77777777"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552501301"/>
            <w:placeholder>
              <w:docPart w:val="BC5D1C7CBF7F414097C31658ADC2AF2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14:paraId="3870666B" w14:textId="77777777"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4B15E313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3O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777861606"/>
            <w:placeholder>
              <w:docPart w:val="9289CAA5AF2340DB9811C2128C4BA2F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14:paraId="21B51F54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3C7FA1AC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</w:tcPr>
          <w:p w14:paraId="076A1A41" w14:textId="77777777"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2" w:type="dxa"/>
          </w:tcPr>
          <w:p w14:paraId="0C7DF021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</w:tcPr>
          <w:p w14:paraId="5671E486" w14:textId="77777777"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14:paraId="71017008" w14:textId="77777777" w:rsidTr="005776FE">
        <w:tc>
          <w:tcPr>
            <w:tcW w:w="534" w:type="dxa"/>
          </w:tcPr>
          <w:p w14:paraId="6BE02654" w14:textId="77777777"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380936709"/>
            <w:placeholder>
              <w:docPart w:val="87DE3741AB794BDDA1E2A9036534435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14:paraId="112B57AF" w14:textId="77777777"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46CF8F18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3P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2374771"/>
            <w:placeholder>
              <w:docPart w:val="616215C602994FFB8193C75D1E99A35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14:paraId="23B1603D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66C5D9CD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</w:tcPr>
          <w:p w14:paraId="4F417EEA" w14:textId="77777777"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2" w:type="dxa"/>
          </w:tcPr>
          <w:p w14:paraId="1EAEB100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</w:tcPr>
          <w:p w14:paraId="2EC9063F" w14:textId="77777777"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14:paraId="3E2A4190" w14:textId="77777777" w:rsidTr="005776FE">
        <w:tc>
          <w:tcPr>
            <w:tcW w:w="534" w:type="dxa"/>
          </w:tcPr>
          <w:p w14:paraId="5F33D83E" w14:textId="77777777"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02559012"/>
            <w:placeholder>
              <w:docPart w:val="9132FAA31DC7418A95300E2B5178DED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14:paraId="62FBADBE" w14:textId="77777777"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6C454F73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817" w:type="dxa"/>
          </w:tcPr>
          <w:p w14:paraId="3A05F187" w14:textId="77777777"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</w:tcPr>
          <w:p w14:paraId="110FA089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</w:tcPr>
          <w:p w14:paraId="1F8E6F1B" w14:textId="77777777"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2" w:type="dxa"/>
          </w:tcPr>
          <w:p w14:paraId="36490F4A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</w:tcPr>
          <w:p w14:paraId="2BDC515E" w14:textId="77777777"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5776FE" w14:paraId="1A58A24C" w14:textId="77777777" w:rsidTr="005776FE">
        <w:tc>
          <w:tcPr>
            <w:tcW w:w="534" w:type="dxa"/>
          </w:tcPr>
          <w:p w14:paraId="4B482EA3" w14:textId="560DB3B2" w:rsidR="005776FE" w:rsidRDefault="005776FE" w:rsidP="005776F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660160354"/>
            <w:placeholder>
              <w:docPart w:val="92B51B1F22074EEFB207C42C47A9438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14:paraId="2B31F7E3" w14:textId="324016F9" w:rsidR="005776FE" w:rsidRDefault="005776FE" w:rsidP="005776F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36FF7CAF" w14:textId="77777777" w:rsidR="005776FE" w:rsidRPr="001805C8" w:rsidRDefault="005776FE" w:rsidP="005776F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817" w:type="dxa"/>
          </w:tcPr>
          <w:p w14:paraId="025F086A" w14:textId="77777777" w:rsidR="005776FE" w:rsidRDefault="005776FE" w:rsidP="005776F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</w:tcPr>
          <w:p w14:paraId="12D27EE3" w14:textId="77777777" w:rsidR="005776FE" w:rsidRPr="001805C8" w:rsidRDefault="005776FE" w:rsidP="005776F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</w:tcPr>
          <w:p w14:paraId="305A7CAC" w14:textId="77777777" w:rsidR="005776FE" w:rsidRDefault="005776FE" w:rsidP="005776F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2" w:type="dxa"/>
          </w:tcPr>
          <w:p w14:paraId="1A6D916D" w14:textId="77777777" w:rsidR="005776FE" w:rsidRPr="001805C8" w:rsidRDefault="005776FE" w:rsidP="005776F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</w:tcPr>
          <w:p w14:paraId="7870CC40" w14:textId="77777777" w:rsidR="005776FE" w:rsidRDefault="005776FE" w:rsidP="005776F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5776FE" w14:paraId="429DE632" w14:textId="77777777" w:rsidTr="005776FE">
        <w:tc>
          <w:tcPr>
            <w:tcW w:w="534" w:type="dxa"/>
          </w:tcPr>
          <w:p w14:paraId="7764C6FD" w14:textId="1211CB32" w:rsidR="005776FE" w:rsidRDefault="005776FE" w:rsidP="005776F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842012367"/>
            <w:placeholder>
              <w:docPart w:val="12C36EB0265A447F919A427E7ACA601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14:paraId="7032BE2F" w14:textId="3CF88AB6" w:rsidR="005776FE" w:rsidRDefault="005776FE" w:rsidP="005776F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65B70F07" w14:textId="77777777" w:rsidR="005776FE" w:rsidRPr="001805C8" w:rsidRDefault="005776FE" w:rsidP="005776F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817" w:type="dxa"/>
          </w:tcPr>
          <w:p w14:paraId="3AC8666C" w14:textId="77777777" w:rsidR="005776FE" w:rsidRDefault="005776FE" w:rsidP="005776F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</w:tcPr>
          <w:p w14:paraId="350DFFC6" w14:textId="77777777" w:rsidR="005776FE" w:rsidRPr="001805C8" w:rsidRDefault="005776FE" w:rsidP="005776F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</w:tcPr>
          <w:p w14:paraId="751A0DCB" w14:textId="77777777" w:rsidR="005776FE" w:rsidRDefault="005776FE" w:rsidP="005776F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2" w:type="dxa"/>
          </w:tcPr>
          <w:p w14:paraId="03900DCD" w14:textId="77777777" w:rsidR="005776FE" w:rsidRPr="001805C8" w:rsidRDefault="005776FE" w:rsidP="005776F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</w:tcPr>
          <w:p w14:paraId="486E180F" w14:textId="77777777" w:rsidR="005776FE" w:rsidRDefault="005776FE" w:rsidP="005776F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5776FE" w14:paraId="1705B674" w14:textId="77777777" w:rsidTr="005776FE">
        <w:tc>
          <w:tcPr>
            <w:tcW w:w="534" w:type="dxa"/>
          </w:tcPr>
          <w:p w14:paraId="3FFEB8ED" w14:textId="3BBA912B" w:rsidR="005776FE" w:rsidRDefault="005776FE" w:rsidP="005776F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877738432"/>
            <w:placeholder>
              <w:docPart w:val="A9C7F57412724DBFBDE673A2C1B035A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14:paraId="2A093B55" w14:textId="519F7078" w:rsidR="005776FE" w:rsidRDefault="005776FE" w:rsidP="005776F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3F36008C" w14:textId="77777777" w:rsidR="005776FE" w:rsidRPr="001805C8" w:rsidRDefault="005776FE" w:rsidP="005776F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817" w:type="dxa"/>
          </w:tcPr>
          <w:p w14:paraId="15BFDE71" w14:textId="77777777" w:rsidR="005776FE" w:rsidRDefault="005776FE" w:rsidP="005776F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</w:tcPr>
          <w:p w14:paraId="7CC557E2" w14:textId="77777777" w:rsidR="005776FE" w:rsidRPr="001805C8" w:rsidRDefault="005776FE" w:rsidP="005776F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</w:tcPr>
          <w:p w14:paraId="39C97A34" w14:textId="77777777" w:rsidR="005776FE" w:rsidRDefault="005776FE" w:rsidP="005776F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2" w:type="dxa"/>
          </w:tcPr>
          <w:p w14:paraId="0161F589" w14:textId="77777777" w:rsidR="005776FE" w:rsidRPr="001805C8" w:rsidRDefault="005776FE" w:rsidP="005776F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</w:tcPr>
          <w:p w14:paraId="261537AD" w14:textId="77777777" w:rsidR="005776FE" w:rsidRDefault="005776FE" w:rsidP="005776F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5776FE" w14:paraId="70066583" w14:textId="77777777" w:rsidTr="005776FE">
        <w:tc>
          <w:tcPr>
            <w:tcW w:w="534" w:type="dxa"/>
          </w:tcPr>
          <w:p w14:paraId="51352D82" w14:textId="28C44C9C" w:rsidR="005776FE" w:rsidRDefault="005776FE" w:rsidP="005776F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36284980"/>
            <w:placeholder>
              <w:docPart w:val="C074C1B00F6C425CB17D742FD8E2322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14:paraId="001FC09D" w14:textId="224EE863" w:rsidR="005776FE" w:rsidRDefault="005776FE" w:rsidP="005776F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5D2D03E0" w14:textId="77777777" w:rsidR="005776FE" w:rsidRPr="001805C8" w:rsidRDefault="005776FE" w:rsidP="005776F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817" w:type="dxa"/>
          </w:tcPr>
          <w:p w14:paraId="22FA9519" w14:textId="77777777" w:rsidR="005776FE" w:rsidRDefault="005776FE" w:rsidP="005776F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</w:tcPr>
          <w:p w14:paraId="0236B774" w14:textId="77777777" w:rsidR="005776FE" w:rsidRPr="001805C8" w:rsidRDefault="005776FE" w:rsidP="005776F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</w:tcPr>
          <w:p w14:paraId="082888AD" w14:textId="77777777" w:rsidR="005776FE" w:rsidRDefault="005776FE" w:rsidP="005776F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2" w:type="dxa"/>
          </w:tcPr>
          <w:p w14:paraId="16101CC9" w14:textId="77777777" w:rsidR="005776FE" w:rsidRPr="001805C8" w:rsidRDefault="005776FE" w:rsidP="005776F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</w:tcPr>
          <w:p w14:paraId="032CFD84" w14:textId="77777777" w:rsidR="005776FE" w:rsidRDefault="005776FE" w:rsidP="005776F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</w:tbl>
    <w:p w14:paraId="14D5F48A" w14:textId="25307F1B" w:rsidR="000B728A" w:rsidRPr="005776FE" w:rsidRDefault="001805C8" w:rsidP="005776FE">
      <w:pPr>
        <w:rPr>
          <w:rFonts w:ascii="Times" w:eastAsia="Times New Roman" w:hAnsi="Times" w:cs="Times New Roman"/>
          <w:sz w:val="20"/>
          <w:szCs w:val="20"/>
          <w:lang w:val="x-none" w:eastAsia="x-none"/>
        </w:rPr>
      </w:pPr>
      <w:r>
        <w:rPr>
          <w:rFonts w:ascii="Times" w:eastAsia="Times New Roman" w:hAnsi="Times" w:cs="Times New Roman"/>
          <w:sz w:val="20"/>
          <w:szCs w:val="20"/>
          <w:lang w:val="x-none" w:eastAsia="x-none"/>
        </w:rPr>
        <w:br w:type="page"/>
      </w:r>
      <w:r w:rsidR="000B728A" w:rsidRPr="000B728A">
        <w:rPr>
          <w:rFonts w:ascii="Times" w:eastAsia="Times New Roman" w:hAnsi="Times" w:cs="Times New Roman"/>
          <w:lang w:eastAsia="x-none"/>
        </w:rPr>
        <w:lastRenderedPageBreak/>
        <w:t>Page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1935"/>
        <w:gridCol w:w="664"/>
        <w:gridCol w:w="1796"/>
        <w:gridCol w:w="523"/>
        <w:gridCol w:w="1939"/>
        <w:gridCol w:w="472"/>
        <w:gridCol w:w="1991"/>
      </w:tblGrid>
      <w:tr w:rsidR="000B728A" w14:paraId="1C605275" w14:textId="77777777" w:rsidTr="0099183A">
        <w:tc>
          <w:tcPr>
            <w:tcW w:w="2541" w:type="dxa"/>
            <w:gridSpan w:val="2"/>
          </w:tcPr>
          <w:p w14:paraId="6F130A67" w14:textId="77777777" w:rsidR="000B728A" w:rsidRPr="001805C8" w:rsidRDefault="000B728A" w:rsidP="0099183A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Instruction</w:t>
            </w:r>
          </w:p>
        </w:tc>
        <w:tc>
          <w:tcPr>
            <w:tcW w:w="2460" w:type="dxa"/>
            <w:gridSpan w:val="2"/>
          </w:tcPr>
          <w:p w14:paraId="4882FB11" w14:textId="77777777" w:rsidR="000B728A" w:rsidRPr="001805C8" w:rsidRDefault="000B728A" w:rsidP="0099183A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Services</w:t>
            </w:r>
          </w:p>
        </w:tc>
        <w:tc>
          <w:tcPr>
            <w:tcW w:w="2462" w:type="dxa"/>
            <w:gridSpan w:val="2"/>
          </w:tcPr>
          <w:p w14:paraId="63E69982" w14:textId="77777777" w:rsidR="000B728A" w:rsidRPr="001805C8" w:rsidRDefault="000B728A" w:rsidP="0099183A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Facilities</w:t>
            </w:r>
          </w:p>
        </w:tc>
        <w:tc>
          <w:tcPr>
            <w:tcW w:w="2463" w:type="dxa"/>
            <w:gridSpan w:val="2"/>
          </w:tcPr>
          <w:p w14:paraId="209C045E" w14:textId="77777777" w:rsidR="000B728A" w:rsidRPr="001805C8" w:rsidRDefault="000B728A" w:rsidP="0099183A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Finance and Planning</w:t>
            </w:r>
          </w:p>
        </w:tc>
      </w:tr>
      <w:tr w:rsidR="000B728A" w14:paraId="22E44F56" w14:textId="77777777" w:rsidTr="0099183A">
        <w:tc>
          <w:tcPr>
            <w:tcW w:w="606" w:type="dxa"/>
          </w:tcPr>
          <w:p w14:paraId="364810D8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340208429"/>
            <w:placeholder>
              <w:docPart w:val="22D9020BB55C4E66B1FFA88A1C767CC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05BB0D1B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73F28817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989408366"/>
            <w:placeholder>
              <w:docPart w:val="E328223092EB4FB9A6D107CC6AD4C53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3A5BDEE7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71832A31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37827005"/>
            <w:placeholder>
              <w:docPart w:val="759A9E4B5A804844B3C78FDFA8CE30E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4FF697AE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4225CE0B" w14:textId="77777777"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982392168"/>
            <w:placeholder>
              <w:docPart w:val="6B86411A80AC40269AD041C397CF857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3F5E620C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4EB834C8" w14:textId="77777777" w:rsidTr="0099183A">
        <w:tc>
          <w:tcPr>
            <w:tcW w:w="606" w:type="dxa"/>
          </w:tcPr>
          <w:p w14:paraId="2BC45C14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130744172"/>
            <w:placeholder>
              <w:docPart w:val="A21A7334FFCA41CA974BD564A9F64FC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270D29D5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3F0A9D8E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615410426"/>
            <w:placeholder>
              <w:docPart w:val="7BBA8197AA974998A68A28E109AA898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154B2DE0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002BA353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841123864"/>
            <w:placeholder>
              <w:docPart w:val="12BC8336F9674165A2B417FE858E5A6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25255C6E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2557A10F" w14:textId="77777777"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15767053"/>
            <w:placeholder>
              <w:docPart w:val="008583A4B79741D3AD2D89DBE9D5B4E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2DCA8E0C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03A9316C" w14:textId="77777777" w:rsidTr="0099183A">
        <w:tc>
          <w:tcPr>
            <w:tcW w:w="606" w:type="dxa"/>
          </w:tcPr>
          <w:p w14:paraId="0BCDAF02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02190224"/>
            <w:placeholder>
              <w:docPart w:val="AFDC43F7A6954B1C968C1EDBF69FD97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6CBF84BD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0A543C87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958031651"/>
            <w:placeholder>
              <w:docPart w:val="3D31C37F6D3946D19A9F2BC8B1ACB6C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5CA2AFE1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6842245A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58428462"/>
            <w:placeholder>
              <w:docPart w:val="64E443122BB4413FAD00E2BA5D80554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4C7973D3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6A5D4B67" w14:textId="77777777"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77130628"/>
            <w:placeholder>
              <w:docPart w:val="2E5E582FFC0A44E5A07712109206C48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1822A1E3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7DEF9BE0" w14:textId="77777777" w:rsidTr="0099183A">
        <w:tc>
          <w:tcPr>
            <w:tcW w:w="606" w:type="dxa"/>
          </w:tcPr>
          <w:p w14:paraId="0CD9B94E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93449114"/>
            <w:placeholder>
              <w:docPart w:val="B77E6440093F43E884CC22C90F65F20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17A69A3D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6D77D2C6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068944064"/>
            <w:placeholder>
              <w:docPart w:val="BBF1FCF2E41D471CBA66A137608A090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28DDF41C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65EAAB83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89468288"/>
            <w:placeholder>
              <w:docPart w:val="90A10B1CD8854D51AF6183B08CE6047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76C2BC85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27C724CB" w14:textId="77777777"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959828897"/>
            <w:placeholder>
              <w:docPart w:val="326A7699D2134F19A1105E36237BA32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1DDB3792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7DC8FFA5" w14:textId="77777777" w:rsidTr="0099183A">
        <w:tc>
          <w:tcPr>
            <w:tcW w:w="606" w:type="dxa"/>
          </w:tcPr>
          <w:p w14:paraId="6C3BD749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1317636"/>
            <w:placeholder>
              <w:docPart w:val="30E522E53941478AA15792CD551C512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4EBEEF8C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0DF8BA95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734547969"/>
            <w:placeholder>
              <w:docPart w:val="43B649254D84410BBAA70509A88E257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1A1AAF1D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0CBC9BDE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442580286"/>
            <w:placeholder>
              <w:docPart w:val="1A16B05754F14C4A81F6AA76EA3807D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3AB44D32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32023DD3" w14:textId="77777777"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6714687"/>
            <w:placeholder>
              <w:docPart w:val="D87DD17C017642878DDCD6B64280E33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1B0A8625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2CB0C017" w14:textId="77777777" w:rsidTr="0099183A">
        <w:tc>
          <w:tcPr>
            <w:tcW w:w="606" w:type="dxa"/>
          </w:tcPr>
          <w:p w14:paraId="230464B7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094047706"/>
            <w:placeholder>
              <w:docPart w:val="86220C76BCAC406894BA0AA945FB57E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7A98790C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4668C6E2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474181515"/>
            <w:placeholder>
              <w:docPart w:val="A79C1C4B194245C3A3D8C3DBEF73F02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3CA299F4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44F8F4EA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80119073"/>
            <w:placeholder>
              <w:docPart w:val="F01B00A2266F430DB25A2717D9C236F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1DD89598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18EFA0DE" w14:textId="77777777"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114741591"/>
            <w:placeholder>
              <w:docPart w:val="65B0827E348D4ED18444B6C5724F17B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3BFB246A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083A177E" w14:textId="77777777" w:rsidTr="0099183A">
        <w:tc>
          <w:tcPr>
            <w:tcW w:w="606" w:type="dxa"/>
          </w:tcPr>
          <w:p w14:paraId="13C5F412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35823545"/>
            <w:placeholder>
              <w:docPart w:val="44EE714A95AC439B8B086A563874207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2C31157B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7211D956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826391604"/>
            <w:placeholder>
              <w:docPart w:val="651859897FBE412194C82DF02E3B49E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31CBA74A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6CDD7CD9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542428982"/>
            <w:placeholder>
              <w:docPart w:val="1FDC7FEE37A34CA88C98317D43FD513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080B8F2A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3E7FFB53" w14:textId="77777777"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61413994"/>
            <w:placeholder>
              <w:docPart w:val="200E7E48D6524C6BA8D0271F8676A4D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4ED97A6A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79EF7780" w14:textId="77777777" w:rsidTr="0099183A">
        <w:tc>
          <w:tcPr>
            <w:tcW w:w="606" w:type="dxa"/>
          </w:tcPr>
          <w:p w14:paraId="37A3EE3A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854993003"/>
            <w:placeholder>
              <w:docPart w:val="B4053C7DC47D4271A96B53CFB41E193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26F6FC6A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6C3E4413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35211412"/>
            <w:placeholder>
              <w:docPart w:val="07A9142F41D647CD91CF5DA63E91919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2BC67761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77DE7C0F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78524242"/>
            <w:placeholder>
              <w:docPart w:val="FC1707987C1F46B68AA06868804FB53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2D4A31A7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125FA438" w14:textId="77777777"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741030287"/>
            <w:placeholder>
              <w:docPart w:val="387C1627E933495DA7B173C2B103FD0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7A2BB5EE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19EA5CAD" w14:textId="77777777" w:rsidTr="0099183A">
        <w:tc>
          <w:tcPr>
            <w:tcW w:w="606" w:type="dxa"/>
          </w:tcPr>
          <w:p w14:paraId="72C85611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070994993"/>
            <w:placeholder>
              <w:docPart w:val="3243A79AB09D436EAB6913B3AB96B64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0A9AD206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7077EFCB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11604096"/>
            <w:placeholder>
              <w:docPart w:val="CC0069482E454B0DAC30EF29CD91E3C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443720C1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11F05612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1295570"/>
            <w:placeholder>
              <w:docPart w:val="4C5F5D11F2EC4A80B43E1FF55B33613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4C22AEBB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69960CA1" w14:textId="77777777"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75441404"/>
            <w:placeholder>
              <w:docPart w:val="336791609B224A14888306BE9B0D31E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3C6F6E61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4A820A43" w14:textId="77777777" w:rsidTr="0099183A">
        <w:tc>
          <w:tcPr>
            <w:tcW w:w="606" w:type="dxa"/>
          </w:tcPr>
          <w:p w14:paraId="4EF21FBB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54898489"/>
            <w:placeholder>
              <w:docPart w:val="FC478DC48ED2420DADB6A205AB31FE7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39B81C54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6723A2B9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24989149"/>
            <w:placeholder>
              <w:docPart w:val="CF48737073904FA1BD25FFE6E6B474E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5D2675BC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277FA808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89488940"/>
            <w:placeholder>
              <w:docPart w:val="6C2723B12A514E9290994E0C45092CF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675E029C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1C97145C" w14:textId="6262DBF7" w:rsidR="000B728A" w:rsidRPr="005776FE" w:rsidRDefault="005776FE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863278602"/>
            <w:placeholder>
              <w:docPart w:val="9C2A11B873BE454A8DE414D7340A3C2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6AF4C04C" w14:textId="7C0C03A7" w:rsidR="000B728A" w:rsidRDefault="005776FE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6DF93F07" w14:textId="77777777" w:rsidTr="0099183A">
        <w:tc>
          <w:tcPr>
            <w:tcW w:w="606" w:type="dxa"/>
          </w:tcPr>
          <w:p w14:paraId="79D0807B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14:paraId="4EDDEE36" w14:textId="77777777" w:rsidR="000B728A" w:rsidRDefault="000B728A" w:rsidP="0099183A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14:paraId="33086D74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66730357"/>
            <w:placeholder>
              <w:docPart w:val="FEDA2E2D3EE244D0BE0547C5373D254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655BBAD4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0B1B3FFE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280606659"/>
            <w:placeholder>
              <w:docPart w:val="D2D8A3B08ED74379AF2F9769B55D18F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2F72B91C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5F3425BC" w14:textId="77777777"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14:paraId="6E9890D5" w14:textId="77777777" w:rsidR="000B728A" w:rsidRDefault="000B728A" w:rsidP="0099183A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0B728A" w14:paraId="1D433506" w14:textId="77777777" w:rsidTr="0099183A">
        <w:tc>
          <w:tcPr>
            <w:tcW w:w="606" w:type="dxa"/>
          </w:tcPr>
          <w:p w14:paraId="0DF3CEEE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14:paraId="5D563CC7" w14:textId="77777777" w:rsidR="000B728A" w:rsidRDefault="000B728A" w:rsidP="0099183A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14:paraId="50668099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873383133"/>
            <w:placeholder>
              <w:docPart w:val="00F9ABFF786A4A0C8ECF21283FEA1C6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0760536A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156CB738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272745324"/>
            <w:placeholder>
              <w:docPart w:val="F19DD9138FD9481BA69BF3B01FAAB18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06BD8B2E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30912127" w14:textId="77777777"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14:paraId="4AB1ACE9" w14:textId="77777777" w:rsidR="000B728A" w:rsidRDefault="000B728A" w:rsidP="0099183A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0B728A" w14:paraId="4379CB18" w14:textId="77777777" w:rsidTr="0099183A">
        <w:tc>
          <w:tcPr>
            <w:tcW w:w="606" w:type="dxa"/>
          </w:tcPr>
          <w:p w14:paraId="3655DA82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14:paraId="16AC70F7" w14:textId="77777777" w:rsidR="000B728A" w:rsidRDefault="000B728A" w:rsidP="0099183A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14:paraId="70766EFF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78534267"/>
            <w:placeholder>
              <w:docPart w:val="9708AE5EB06A4D4F8AA737B51CB4681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0A8D207B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6323BB44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5927550"/>
            <w:placeholder>
              <w:docPart w:val="0AC72A84B96949F984C3002DE26E5E8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6CD3FC76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1B893620" w14:textId="77777777"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14:paraId="79EE3BD1" w14:textId="77777777" w:rsidR="000B728A" w:rsidRDefault="000B728A" w:rsidP="0099183A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0B728A" w14:paraId="0F9D9170" w14:textId="77777777" w:rsidTr="0099183A">
        <w:tc>
          <w:tcPr>
            <w:tcW w:w="606" w:type="dxa"/>
          </w:tcPr>
          <w:p w14:paraId="32712F76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14:paraId="3B36903E" w14:textId="77777777" w:rsidR="000B728A" w:rsidRDefault="000B728A" w:rsidP="0099183A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14:paraId="37487437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7N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471957072"/>
            <w:placeholder>
              <w:docPart w:val="A018DE6C860C41BC8CBC845611A4E18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719F25B7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0176BF1E" w14:textId="77777777"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8N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927184582"/>
            <w:placeholder>
              <w:docPart w:val="D33C163FC7B14C39AE25E39BF938239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438E8916" w14:textId="77777777"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4E2DEAC2" w14:textId="77777777"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14:paraId="5293EAA5" w14:textId="77777777" w:rsidR="000B728A" w:rsidRDefault="000B728A" w:rsidP="0099183A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</w:tbl>
    <w:p w14:paraId="2AE132D5" w14:textId="77777777" w:rsidR="000B728A" w:rsidRDefault="000B728A" w:rsidP="000B728A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x-none"/>
        </w:rPr>
      </w:pPr>
    </w:p>
    <w:p w14:paraId="1C67D140" w14:textId="77777777" w:rsidR="000B728A" w:rsidRDefault="000B728A" w:rsidP="0079252E">
      <w:pPr>
        <w:spacing w:after="0" w:line="240" w:lineRule="auto"/>
        <w:rPr>
          <w:rFonts w:ascii="Times" w:eastAsia="Times New Roman" w:hAnsi="Times" w:cs="Times New Roman"/>
          <w:b/>
          <w:lang w:eastAsia="x-none"/>
        </w:rPr>
      </w:pPr>
    </w:p>
    <w:p w14:paraId="55D33CBF" w14:textId="77777777" w:rsidR="000B728A" w:rsidRDefault="000B728A" w:rsidP="0079252E">
      <w:pPr>
        <w:spacing w:after="0" w:line="240" w:lineRule="auto"/>
        <w:rPr>
          <w:rFonts w:ascii="Times" w:eastAsia="Times New Roman" w:hAnsi="Times" w:cs="Times New Roman"/>
          <w:b/>
          <w:lang w:eastAsia="x-none"/>
        </w:rPr>
      </w:pPr>
    </w:p>
    <w:p w14:paraId="23CE4394" w14:textId="77777777" w:rsidR="00E7714E" w:rsidRPr="00002FEC" w:rsidRDefault="0096190C" w:rsidP="0079252E">
      <w:pPr>
        <w:spacing w:after="0" w:line="240" w:lineRule="auto"/>
        <w:rPr>
          <w:rFonts w:ascii="Times" w:eastAsia="Times New Roman" w:hAnsi="Times" w:cs="Times New Roman"/>
          <w:b/>
          <w:sz w:val="28"/>
          <w:szCs w:val="28"/>
          <w:lang w:eastAsia="x-none"/>
        </w:rPr>
      </w:pPr>
      <w:r>
        <w:rPr>
          <w:rFonts w:ascii="Times" w:eastAsia="Times New Roman" w:hAnsi="Times" w:cs="Times New Roman"/>
          <w:b/>
          <w:sz w:val="28"/>
          <w:szCs w:val="28"/>
          <w:lang w:eastAsia="x-none"/>
        </w:rPr>
        <w:t>Supplemental</w:t>
      </w:r>
      <w:r w:rsidR="00515016" w:rsidRPr="00002FEC">
        <w:rPr>
          <w:rFonts w:ascii="Times" w:eastAsia="Times New Roman" w:hAnsi="Times" w:cs="Times New Roman"/>
          <w:b/>
          <w:sz w:val="28"/>
          <w:szCs w:val="28"/>
          <w:lang w:eastAsia="x-none"/>
        </w:rPr>
        <w:t xml:space="preserve"> Program Indicators of Membership </w:t>
      </w:r>
    </w:p>
    <w:p w14:paraId="3B035697" w14:textId="77777777" w:rsidR="00515016" w:rsidRDefault="00515016" w:rsidP="00E7714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x-none"/>
        </w:rPr>
      </w:pPr>
      <w:r>
        <w:rPr>
          <w:rFonts w:ascii="Times" w:eastAsia="Times New Roman" w:hAnsi="Times" w:cs="Times New Roman"/>
          <w:sz w:val="20"/>
          <w:szCs w:val="20"/>
          <w:lang w:eastAsia="x-none"/>
        </w:rPr>
        <w:t xml:space="preserve">Complete </w:t>
      </w:r>
      <w:r w:rsidR="00E7714E">
        <w:rPr>
          <w:rFonts w:ascii="Times" w:eastAsia="Times New Roman" w:hAnsi="Times" w:cs="Times New Roman"/>
          <w:sz w:val="20"/>
          <w:szCs w:val="20"/>
          <w:lang w:eastAsia="x-none"/>
        </w:rPr>
        <w:t xml:space="preserve">only for the programs you have at your school </w:t>
      </w:r>
    </w:p>
    <w:p w14:paraId="0A1D9FD2" w14:textId="77777777" w:rsidR="00515016" w:rsidRDefault="00515016" w:rsidP="0079252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585"/>
      </w:tblGrid>
      <w:tr w:rsidR="00F07544" w14:paraId="7C02A6EE" w14:textId="77777777" w:rsidTr="00002FEC">
        <w:tc>
          <w:tcPr>
            <w:tcW w:w="3210" w:type="dxa"/>
            <w:gridSpan w:val="2"/>
          </w:tcPr>
          <w:p w14:paraId="2D890146" w14:textId="702F1EC1" w:rsidR="00F07544" w:rsidRPr="00E7714E" w:rsidRDefault="002F5247" w:rsidP="00E7714E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Special Education</w:t>
            </w:r>
            <w:r w:rsidR="00F07544" w:rsidRPr="00E7714E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 xml:space="preserve"> Program</w:t>
            </w:r>
          </w:p>
        </w:tc>
      </w:tr>
      <w:tr w:rsidR="00F07544" w14:paraId="64DFE4DA" w14:textId="77777777" w:rsidTr="00954073">
        <w:tc>
          <w:tcPr>
            <w:tcW w:w="625" w:type="dxa"/>
          </w:tcPr>
          <w:p w14:paraId="0CCAE3C3" w14:textId="77777777" w:rsidR="00F07544" w:rsidRPr="00E7714E" w:rsidRDefault="00F07544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881408839"/>
            <w:placeholder>
              <w:docPart w:val="380180521E064CFFA449E952F36F277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85" w:type="dxa"/>
              </w:tcPr>
              <w:p w14:paraId="5E906783" w14:textId="77777777" w:rsidR="00F07544" w:rsidRDefault="00F07544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7544" w14:paraId="09FA177E" w14:textId="77777777" w:rsidTr="00954073">
        <w:tc>
          <w:tcPr>
            <w:tcW w:w="625" w:type="dxa"/>
          </w:tcPr>
          <w:p w14:paraId="7C5B7E58" w14:textId="77777777" w:rsidR="00F07544" w:rsidRPr="00E7714E" w:rsidRDefault="00F07544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2385780"/>
            <w:placeholder>
              <w:docPart w:val="57B36653616444E4BC49BECECAEDB45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85" w:type="dxa"/>
              </w:tcPr>
              <w:p w14:paraId="5D0AFF89" w14:textId="77777777" w:rsidR="00F07544" w:rsidRDefault="00F07544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7544" w14:paraId="375C25BF" w14:textId="77777777" w:rsidTr="00954073">
        <w:tc>
          <w:tcPr>
            <w:tcW w:w="625" w:type="dxa"/>
          </w:tcPr>
          <w:p w14:paraId="5A6405C1" w14:textId="77777777" w:rsidR="00F07544" w:rsidRPr="00E7714E" w:rsidRDefault="00F07544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238319004"/>
            <w:placeholder>
              <w:docPart w:val="51A42B97F9884A7EBA6FC100FAB46E6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85" w:type="dxa"/>
              </w:tcPr>
              <w:p w14:paraId="4A3D93CE" w14:textId="77777777" w:rsidR="00F07544" w:rsidRDefault="00F07544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7544" w14:paraId="26756268" w14:textId="77777777" w:rsidTr="00954073">
        <w:tc>
          <w:tcPr>
            <w:tcW w:w="625" w:type="dxa"/>
          </w:tcPr>
          <w:p w14:paraId="6520D70B" w14:textId="77777777" w:rsidR="00F07544" w:rsidRPr="00E7714E" w:rsidRDefault="00F07544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75612280"/>
            <w:placeholder>
              <w:docPart w:val="7EABA32DD64B4161861A87BB6249927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85" w:type="dxa"/>
              </w:tcPr>
              <w:p w14:paraId="37E6A5DA" w14:textId="77777777" w:rsidR="00F07544" w:rsidRDefault="00F07544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7544" w14:paraId="30007CA7" w14:textId="77777777" w:rsidTr="00954073">
        <w:tc>
          <w:tcPr>
            <w:tcW w:w="625" w:type="dxa"/>
          </w:tcPr>
          <w:p w14:paraId="004CEAD4" w14:textId="77777777" w:rsidR="00F07544" w:rsidRPr="00E7714E" w:rsidRDefault="00F07544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lastRenderedPageBreak/>
              <w:t>10E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063906767"/>
            <w:placeholder>
              <w:docPart w:val="6759A05383CD4D90A5459C2E7CF6610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85" w:type="dxa"/>
              </w:tcPr>
              <w:p w14:paraId="21D97F97" w14:textId="77777777" w:rsidR="00F07544" w:rsidRDefault="00F07544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7544" w14:paraId="1972A1AB" w14:textId="77777777" w:rsidTr="00954073">
        <w:tc>
          <w:tcPr>
            <w:tcW w:w="625" w:type="dxa"/>
          </w:tcPr>
          <w:p w14:paraId="1DBAEEC2" w14:textId="77777777" w:rsidR="00F07544" w:rsidRPr="00E7714E" w:rsidRDefault="00F07544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00119925"/>
            <w:placeholder>
              <w:docPart w:val="761BAB8C38C74BD885765A5A51F8F52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85" w:type="dxa"/>
              </w:tcPr>
              <w:p w14:paraId="27664505" w14:textId="77777777" w:rsidR="00F07544" w:rsidRDefault="00F07544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7544" w14:paraId="6770388C" w14:textId="77777777" w:rsidTr="00954073">
        <w:tc>
          <w:tcPr>
            <w:tcW w:w="625" w:type="dxa"/>
          </w:tcPr>
          <w:p w14:paraId="5DB0D039" w14:textId="77777777" w:rsidR="00F07544" w:rsidRPr="00E7714E" w:rsidRDefault="00F07544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04824629"/>
            <w:placeholder>
              <w:docPart w:val="930D8E76920741068C677C36B75604E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85" w:type="dxa"/>
              </w:tcPr>
              <w:p w14:paraId="6330EFE6" w14:textId="77777777" w:rsidR="00F07544" w:rsidRDefault="00F07544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7544" w14:paraId="2A3C201E" w14:textId="77777777" w:rsidTr="00954073">
        <w:tc>
          <w:tcPr>
            <w:tcW w:w="625" w:type="dxa"/>
          </w:tcPr>
          <w:p w14:paraId="57364593" w14:textId="77777777" w:rsidR="00F07544" w:rsidRPr="00E7714E" w:rsidRDefault="00F07544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36247026"/>
            <w:placeholder>
              <w:docPart w:val="067D9D08177F4D0F8B1C2A610BDCF50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85" w:type="dxa"/>
              </w:tcPr>
              <w:p w14:paraId="5817F5C3" w14:textId="77777777" w:rsidR="00F07544" w:rsidRDefault="00F07544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C0CAD" w14:paraId="1C9F8FA9" w14:textId="77777777" w:rsidTr="00954073">
        <w:tc>
          <w:tcPr>
            <w:tcW w:w="625" w:type="dxa"/>
          </w:tcPr>
          <w:p w14:paraId="5FA8F66A" w14:textId="77777777" w:rsidR="00DC0CAD" w:rsidRDefault="00DC0CAD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089356043"/>
            <w:placeholder>
              <w:docPart w:val="4F77C7511A5A4E08BC9CAF13C3FB976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85" w:type="dxa"/>
              </w:tcPr>
              <w:p w14:paraId="70022057" w14:textId="77777777" w:rsidR="00DC0CAD" w:rsidRDefault="00DC0CAD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0570928" w14:textId="77777777" w:rsidR="00E7714E" w:rsidRDefault="00E7714E" w:rsidP="0079252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x-none"/>
        </w:rPr>
      </w:pPr>
    </w:p>
    <w:p w14:paraId="1607174E" w14:textId="77777777" w:rsidR="000B728A" w:rsidRDefault="000B728A">
      <w:pPr>
        <w:rPr>
          <w:rFonts w:ascii="Times" w:eastAsia="Times New Roman" w:hAnsi="Times" w:cs="Times New Roman"/>
          <w:sz w:val="20"/>
          <w:szCs w:val="20"/>
          <w:lang w:eastAsia="x-none"/>
        </w:rPr>
      </w:pPr>
      <w:r>
        <w:rPr>
          <w:rFonts w:ascii="Times" w:eastAsia="Times New Roman" w:hAnsi="Times" w:cs="Times New Roman"/>
          <w:sz w:val="20"/>
          <w:szCs w:val="20"/>
          <w:lang w:eastAsia="x-none"/>
        </w:rPr>
        <w:br w:type="page"/>
      </w:r>
    </w:p>
    <w:p w14:paraId="2915C1A9" w14:textId="77777777" w:rsidR="000B728A" w:rsidRPr="000B728A" w:rsidRDefault="000B728A" w:rsidP="000B728A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lastRenderedPageBreak/>
        <w:t xml:space="preserve">Page 3 </w:t>
      </w:r>
    </w:p>
    <w:p w14:paraId="42B33E52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</w:rPr>
      </w:pPr>
    </w:p>
    <w:p w14:paraId="716AA607" w14:textId="77777777" w:rsidR="000B728A" w:rsidRPr="000B728A" w:rsidRDefault="000B728A" w:rsidP="000B728A">
      <w:pPr>
        <w:tabs>
          <w:tab w:val="right" w:pos="9720"/>
        </w:tabs>
        <w:spacing w:after="0" w:line="240" w:lineRule="auto"/>
        <w:rPr>
          <w:rFonts w:ascii="Times" w:eastAsia="Times New Roman" w:hAnsi="Times" w:cs="Times"/>
          <w:b/>
          <w:sz w:val="28"/>
          <w:u w:val="single"/>
        </w:rPr>
      </w:pPr>
      <w:r w:rsidRPr="000B728A">
        <w:rPr>
          <w:rFonts w:ascii="Times" w:eastAsia="Times New Roman" w:hAnsi="Times" w:cs="Times"/>
          <w:b/>
          <w:sz w:val="28"/>
          <w:u w:val="single"/>
        </w:rPr>
        <w:t>PLAN FOR IMPROVEMENT</w:t>
      </w:r>
      <w:r w:rsidRPr="000B728A">
        <w:rPr>
          <w:rFonts w:ascii="Times" w:eastAsia="Times New Roman" w:hAnsi="Times" w:cs="Times"/>
          <w:b/>
          <w:sz w:val="28"/>
          <w:u w:val="single"/>
        </w:rPr>
        <w:tab/>
      </w:r>
    </w:p>
    <w:p w14:paraId="23705D5F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  <w:b/>
        </w:rPr>
      </w:pPr>
    </w:p>
    <w:p w14:paraId="28BABEAF" w14:textId="7C3E6DA0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t xml:space="preserve">Please list activities/strategies implemented </w:t>
      </w:r>
      <w:r>
        <w:rPr>
          <w:rFonts w:ascii="Times" w:eastAsia="Times New Roman" w:hAnsi="Times" w:cs="Times"/>
        </w:rPr>
        <w:t>during the current (</w:t>
      </w:r>
      <w:r w:rsidR="00F00D39">
        <w:rPr>
          <w:rFonts w:ascii="Times" w:eastAsia="Times New Roman" w:hAnsi="Times" w:cs="Times"/>
        </w:rPr>
        <w:t>202</w:t>
      </w:r>
      <w:r w:rsidR="00A47A18">
        <w:rPr>
          <w:rFonts w:ascii="Times" w:eastAsia="Times New Roman" w:hAnsi="Times" w:cs="Times"/>
        </w:rPr>
        <w:t>4</w:t>
      </w:r>
      <w:r w:rsidR="00F00D39">
        <w:rPr>
          <w:rFonts w:ascii="Times" w:eastAsia="Times New Roman" w:hAnsi="Times" w:cs="Times"/>
        </w:rPr>
        <w:t>-202</w:t>
      </w:r>
      <w:r w:rsidR="00A47A18">
        <w:rPr>
          <w:rFonts w:ascii="Times" w:eastAsia="Times New Roman" w:hAnsi="Times" w:cs="Times"/>
        </w:rPr>
        <w:t>5</w:t>
      </w:r>
      <w:r>
        <w:rPr>
          <w:rFonts w:ascii="Times" w:eastAsia="Times New Roman" w:hAnsi="Times" w:cs="Times"/>
        </w:rPr>
        <w:t>)</w:t>
      </w:r>
      <w:r w:rsidRPr="000B728A">
        <w:rPr>
          <w:rFonts w:ascii="Times" w:eastAsia="Times New Roman" w:hAnsi="Times" w:cs="Times"/>
        </w:rPr>
        <w:t xml:space="preserve"> school year.</w:t>
      </w:r>
    </w:p>
    <w:p w14:paraId="1F3209C1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</w:rPr>
      </w:pPr>
    </w:p>
    <w:p w14:paraId="5DAD0435" w14:textId="77777777" w:rsidR="000B728A" w:rsidRDefault="000B728A" w:rsidP="000B728A">
      <w:pPr>
        <w:spacing w:after="0" w:line="240" w:lineRule="auto"/>
        <w:rPr>
          <w:rFonts w:eastAsia="Times New Roman" w:cs="Times New Roman"/>
        </w:rPr>
      </w:pPr>
      <w:r w:rsidRPr="000B728A">
        <w:rPr>
          <w:rFonts w:eastAsia="Times New Roman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B728A">
        <w:rPr>
          <w:rFonts w:eastAsia="Times New Roman" w:cs="Times New Roman"/>
        </w:rPr>
        <w:instrText xml:space="preserve"> FORMTEXT </w:instrText>
      </w:r>
      <w:r w:rsidRPr="000B728A">
        <w:rPr>
          <w:rFonts w:eastAsia="Times New Roman" w:cs="Times New Roman"/>
        </w:rPr>
      </w:r>
      <w:r w:rsidRPr="000B728A">
        <w:rPr>
          <w:rFonts w:eastAsia="Times New Roman" w:cs="Times New Roman"/>
        </w:rPr>
        <w:fldChar w:fldCharType="separate"/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</w:rPr>
        <w:fldChar w:fldCharType="end"/>
      </w:r>
    </w:p>
    <w:p w14:paraId="51874FF3" w14:textId="77777777" w:rsidR="000B728A" w:rsidRDefault="000B728A" w:rsidP="000B728A">
      <w:pPr>
        <w:spacing w:after="0" w:line="240" w:lineRule="auto"/>
        <w:rPr>
          <w:rFonts w:eastAsia="Times New Roman" w:cs="Times New Roman"/>
        </w:rPr>
      </w:pPr>
    </w:p>
    <w:p w14:paraId="4F13104B" w14:textId="77777777" w:rsidR="000B728A" w:rsidRDefault="000B728A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2964E01E" w14:textId="77777777" w:rsidR="000B728A" w:rsidRPr="000B728A" w:rsidRDefault="000B728A" w:rsidP="000B728A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lastRenderedPageBreak/>
        <w:t xml:space="preserve">Page </w:t>
      </w:r>
      <w:r>
        <w:rPr>
          <w:rFonts w:ascii="Times" w:eastAsia="Times New Roman" w:hAnsi="Times" w:cs="Times"/>
        </w:rPr>
        <w:t>4</w:t>
      </w:r>
      <w:r w:rsidRPr="000B728A">
        <w:rPr>
          <w:rFonts w:ascii="Times" w:eastAsia="Times New Roman" w:hAnsi="Times" w:cs="Times"/>
        </w:rPr>
        <w:t xml:space="preserve"> </w:t>
      </w:r>
    </w:p>
    <w:p w14:paraId="1DF6B4B2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</w:rPr>
      </w:pPr>
    </w:p>
    <w:p w14:paraId="1C7EC351" w14:textId="77777777" w:rsidR="000B728A" w:rsidRPr="000B728A" w:rsidRDefault="000B728A" w:rsidP="000B728A">
      <w:pPr>
        <w:tabs>
          <w:tab w:val="right" w:pos="9720"/>
        </w:tabs>
        <w:spacing w:after="0" w:line="240" w:lineRule="auto"/>
        <w:rPr>
          <w:rFonts w:ascii="Times" w:eastAsia="Times New Roman" w:hAnsi="Times" w:cs="Times"/>
          <w:b/>
          <w:sz w:val="28"/>
          <w:u w:val="single"/>
        </w:rPr>
      </w:pPr>
      <w:r w:rsidRPr="000B728A">
        <w:rPr>
          <w:rFonts w:ascii="Times" w:eastAsia="Times New Roman" w:hAnsi="Times" w:cs="Times"/>
          <w:b/>
          <w:sz w:val="28"/>
          <w:u w:val="single"/>
        </w:rPr>
        <w:t>PLAN FOR IMPROVEMENT</w:t>
      </w:r>
      <w:r w:rsidRPr="000B728A">
        <w:rPr>
          <w:rFonts w:ascii="Times" w:eastAsia="Times New Roman" w:hAnsi="Times" w:cs="Times"/>
          <w:b/>
          <w:sz w:val="28"/>
          <w:u w:val="single"/>
        </w:rPr>
        <w:tab/>
      </w:r>
    </w:p>
    <w:p w14:paraId="4617CC2C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  <w:b/>
        </w:rPr>
      </w:pPr>
    </w:p>
    <w:p w14:paraId="1A009458" w14:textId="59EDDBC3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t>Please list activities/strategies</w:t>
      </w:r>
      <w:r w:rsidR="00F44938">
        <w:rPr>
          <w:rFonts w:ascii="Times" w:eastAsia="Times New Roman" w:hAnsi="Times" w:cs="Times"/>
        </w:rPr>
        <w:t xml:space="preserve"> to be</w:t>
      </w:r>
      <w:r w:rsidRPr="000B728A">
        <w:rPr>
          <w:rFonts w:ascii="Times" w:eastAsia="Times New Roman" w:hAnsi="Times" w:cs="Times"/>
        </w:rPr>
        <w:t xml:space="preserve"> implemented </w:t>
      </w:r>
      <w:r w:rsidR="00F00D39">
        <w:rPr>
          <w:rFonts w:ascii="Times" w:eastAsia="Times New Roman" w:hAnsi="Times" w:cs="Times"/>
        </w:rPr>
        <w:t>in the next (202</w:t>
      </w:r>
      <w:r w:rsidR="00A47A18">
        <w:rPr>
          <w:rFonts w:ascii="Times" w:eastAsia="Times New Roman" w:hAnsi="Times" w:cs="Times"/>
        </w:rPr>
        <w:t>5</w:t>
      </w:r>
      <w:r w:rsidR="00F00D39">
        <w:rPr>
          <w:rFonts w:ascii="Times" w:eastAsia="Times New Roman" w:hAnsi="Times" w:cs="Times"/>
        </w:rPr>
        <w:t>-202</w:t>
      </w:r>
      <w:r w:rsidR="00A47A18">
        <w:rPr>
          <w:rFonts w:ascii="Times" w:eastAsia="Times New Roman" w:hAnsi="Times" w:cs="Times"/>
        </w:rPr>
        <w:t>6</w:t>
      </w:r>
      <w:r w:rsidR="00951550">
        <w:rPr>
          <w:rFonts w:ascii="Times" w:eastAsia="Times New Roman" w:hAnsi="Times" w:cs="Times"/>
        </w:rPr>
        <w:t xml:space="preserve">) </w:t>
      </w:r>
      <w:r w:rsidRPr="000B728A">
        <w:rPr>
          <w:rFonts w:ascii="Times" w:eastAsia="Times New Roman" w:hAnsi="Times" w:cs="Times"/>
        </w:rPr>
        <w:t>school year.</w:t>
      </w:r>
    </w:p>
    <w:p w14:paraId="2347BE13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</w:rPr>
      </w:pPr>
    </w:p>
    <w:p w14:paraId="1253AB08" w14:textId="77777777" w:rsidR="000B728A" w:rsidRDefault="000B728A" w:rsidP="000B728A">
      <w:pPr>
        <w:spacing w:after="0" w:line="240" w:lineRule="auto"/>
        <w:rPr>
          <w:rFonts w:eastAsia="Times New Roman" w:cs="Times New Roman"/>
        </w:rPr>
      </w:pPr>
      <w:r w:rsidRPr="000B728A">
        <w:rPr>
          <w:rFonts w:eastAsia="Times New Roman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B728A">
        <w:rPr>
          <w:rFonts w:eastAsia="Times New Roman" w:cs="Times New Roman"/>
        </w:rPr>
        <w:instrText xml:space="preserve"> FORMTEXT </w:instrText>
      </w:r>
      <w:r w:rsidRPr="000B728A">
        <w:rPr>
          <w:rFonts w:eastAsia="Times New Roman" w:cs="Times New Roman"/>
        </w:rPr>
      </w:r>
      <w:r w:rsidRPr="000B728A">
        <w:rPr>
          <w:rFonts w:eastAsia="Times New Roman" w:cs="Times New Roman"/>
        </w:rPr>
        <w:fldChar w:fldCharType="separate"/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</w:rPr>
        <w:fldChar w:fldCharType="end"/>
      </w:r>
    </w:p>
    <w:p w14:paraId="2ED51A5D" w14:textId="77777777" w:rsidR="000B728A" w:rsidRDefault="000B728A" w:rsidP="000B728A">
      <w:pPr>
        <w:spacing w:after="0" w:line="240" w:lineRule="auto"/>
        <w:rPr>
          <w:rFonts w:eastAsia="Times New Roman" w:cs="Times New Roman"/>
        </w:rPr>
      </w:pPr>
    </w:p>
    <w:p w14:paraId="40612E10" w14:textId="77777777" w:rsidR="000B728A" w:rsidRDefault="000B728A" w:rsidP="000B728A">
      <w:pPr>
        <w:spacing w:after="0" w:line="240" w:lineRule="auto"/>
        <w:rPr>
          <w:rFonts w:eastAsia="Times New Roman" w:cs="Times New Roman"/>
        </w:rPr>
      </w:pPr>
    </w:p>
    <w:p w14:paraId="6B30F234" w14:textId="77777777" w:rsidR="000B728A" w:rsidRDefault="000B728A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4FC89F4A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lastRenderedPageBreak/>
        <w:t xml:space="preserve">Page 5  </w:t>
      </w:r>
    </w:p>
    <w:p w14:paraId="5E93B106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  <w:b/>
        </w:rPr>
      </w:pPr>
    </w:p>
    <w:p w14:paraId="62FB1688" w14:textId="77777777" w:rsidR="000B728A" w:rsidRPr="000B728A" w:rsidRDefault="000B728A" w:rsidP="000B728A">
      <w:pPr>
        <w:tabs>
          <w:tab w:val="right" w:pos="9720"/>
        </w:tabs>
        <w:spacing w:after="0" w:line="240" w:lineRule="auto"/>
        <w:rPr>
          <w:rFonts w:ascii="Times" w:eastAsia="Times New Roman" w:hAnsi="Times" w:cs="Times"/>
          <w:b/>
          <w:sz w:val="28"/>
          <w:u w:val="single"/>
        </w:rPr>
      </w:pPr>
      <w:r w:rsidRPr="000B728A">
        <w:rPr>
          <w:rFonts w:ascii="Times" w:eastAsia="Times New Roman" w:hAnsi="Times" w:cs="Times"/>
          <w:b/>
          <w:sz w:val="28"/>
          <w:u w:val="single"/>
        </w:rPr>
        <w:t>CURRENT DEVIATIONS IN INDICATORS</w:t>
      </w:r>
      <w:r w:rsidRPr="000B728A">
        <w:rPr>
          <w:rFonts w:ascii="Times" w:eastAsia="Times New Roman" w:hAnsi="Times" w:cs="Times"/>
          <w:b/>
          <w:sz w:val="28"/>
          <w:u w:val="single"/>
        </w:rPr>
        <w:tab/>
      </w:r>
    </w:p>
    <w:p w14:paraId="559C5A10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</w:rPr>
      </w:pPr>
    </w:p>
    <w:p w14:paraId="6A37FEE9" w14:textId="77777777" w:rsidR="000B728A" w:rsidRPr="000B728A" w:rsidRDefault="000B728A" w:rsidP="000B728A">
      <w:pPr>
        <w:spacing w:after="0" w:line="240" w:lineRule="auto"/>
        <w:jc w:val="both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t>Give a brief explanation of circumstances that prevent the fulfillment of any of the indicators to which a "no" was given on pages 1-2.  Also include the steps that will be taken to address this indicator.  (Include a separate sheet if necessary.)</w:t>
      </w:r>
    </w:p>
    <w:p w14:paraId="013B2E74" w14:textId="77777777" w:rsidR="000B728A" w:rsidRPr="000B728A" w:rsidRDefault="000B728A" w:rsidP="000B728A">
      <w:pPr>
        <w:spacing w:after="0" w:line="240" w:lineRule="auto"/>
        <w:jc w:val="both"/>
        <w:rPr>
          <w:rFonts w:ascii="Times" w:eastAsia="Times New Roman" w:hAnsi="Times" w:cs="Times"/>
        </w:rPr>
      </w:pPr>
    </w:p>
    <w:p w14:paraId="5671CAA4" w14:textId="77777777" w:rsidR="000B728A" w:rsidRPr="000B728A" w:rsidRDefault="000B728A" w:rsidP="000B728A">
      <w:pPr>
        <w:tabs>
          <w:tab w:val="left" w:pos="4680"/>
        </w:tabs>
        <w:spacing w:after="0" w:line="240" w:lineRule="auto"/>
        <w:rPr>
          <w:rFonts w:ascii="Times" w:eastAsia="Times New Roman" w:hAnsi="Times" w:cs="Times"/>
          <w:sz w:val="18"/>
          <w:szCs w:val="18"/>
          <w:u w:val="single"/>
        </w:rPr>
      </w:pPr>
      <w:r w:rsidRPr="000B728A">
        <w:rPr>
          <w:rFonts w:ascii="Times" w:eastAsia="Times New Roman" w:hAnsi="Times" w:cs="Times"/>
          <w:sz w:val="18"/>
          <w:szCs w:val="18"/>
          <w:u w:val="single"/>
        </w:rPr>
        <w:t>MEMBERSHIP INDICATOR NUMBER</w:t>
      </w:r>
      <w:r w:rsidRPr="000B728A">
        <w:rPr>
          <w:rFonts w:eastAsia="Times New Roman" w:cs="Times New Roman"/>
          <w:sz w:val="18"/>
          <w:szCs w:val="18"/>
        </w:rPr>
        <w:t xml:space="preserve">     </w:t>
      </w:r>
      <w:r w:rsidRPr="000B728A">
        <w:rPr>
          <w:rFonts w:eastAsia="Times New Roman" w:cs="Times New Roman"/>
          <w:sz w:val="18"/>
          <w:szCs w:val="18"/>
        </w:rPr>
        <w:tab/>
      </w:r>
      <w:r w:rsidRPr="000B728A">
        <w:rPr>
          <w:rFonts w:ascii="Times" w:eastAsia="Times New Roman" w:hAnsi="Times" w:cs="Times"/>
          <w:sz w:val="18"/>
          <w:szCs w:val="18"/>
          <w:u w:val="single"/>
        </w:rPr>
        <w:t>EXPLANATION OF DEVIATION IN INDICATORS</w:t>
      </w:r>
    </w:p>
    <w:p w14:paraId="6677DFC0" w14:textId="77777777" w:rsidR="000B728A" w:rsidRPr="000B728A" w:rsidRDefault="000B728A" w:rsidP="000B728A">
      <w:pPr>
        <w:tabs>
          <w:tab w:val="left" w:pos="4680"/>
        </w:tabs>
        <w:spacing w:after="0" w:line="240" w:lineRule="auto"/>
        <w:rPr>
          <w:rFonts w:ascii="Times" w:eastAsia="Times New Roman" w:hAnsi="Times" w:cs="Times"/>
          <w:sz w:val="18"/>
          <w:szCs w:val="18"/>
          <w:u w:val="single"/>
        </w:rPr>
      </w:pPr>
    </w:p>
    <w:bookmarkStart w:id="0" w:name="Text10"/>
    <w:p w14:paraId="1FCFBCD1" w14:textId="77777777" w:rsidR="000B728A" w:rsidRPr="000B728A" w:rsidRDefault="000B728A" w:rsidP="000B728A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bookmarkEnd w:id="0"/>
      <w:r w:rsidRPr="000B728A">
        <w:rPr>
          <w:rFonts w:ascii="Times" w:eastAsia="Times New Roman" w:hAnsi="Times" w:cs="Times"/>
        </w:rPr>
        <w:tab/>
      </w:r>
      <w:bookmarkStart w:id="1" w:name="Text11"/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  <w:bookmarkEnd w:id="1"/>
    </w:p>
    <w:p w14:paraId="7F8B5F42" w14:textId="77777777"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14:paraId="20D2762B" w14:textId="77777777"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14:paraId="450C0798" w14:textId="77777777"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14:paraId="798C1FFE" w14:textId="77777777"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14:paraId="0FB441F2" w14:textId="77777777"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14:paraId="11529F55" w14:textId="77777777"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14:paraId="29B73F1F" w14:textId="77777777"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14:paraId="75FD476C" w14:textId="77777777"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  <w:u w:val="single"/>
        </w:rPr>
      </w:pPr>
    </w:p>
    <w:p w14:paraId="10A9FF29" w14:textId="77777777" w:rsidR="000B728A" w:rsidRPr="000B728A" w:rsidRDefault="000B728A" w:rsidP="000B728A">
      <w:pPr>
        <w:spacing w:after="0" w:line="276" w:lineRule="auto"/>
        <w:rPr>
          <w:rFonts w:ascii="Times" w:eastAsia="Times New Roman" w:hAnsi="Times" w:cs="Times"/>
          <w:u w:val="single"/>
        </w:rPr>
      </w:pPr>
    </w:p>
    <w:p w14:paraId="64AE845C" w14:textId="77777777" w:rsidR="00161D76" w:rsidRDefault="00161D76">
      <w:pPr>
        <w:rPr>
          <w:rFonts w:ascii="Times" w:eastAsia="Times New Roman" w:hAnsi="Times" w:cs="Times New Roman"/>
          <w:sz w:val="20"/>
          <w:szCs w:val="20"/>
          <w:lang w:eastAsia="x-none"/>
        </w:rPr>
      </w:pPr>
      <w:r>
        <w:rPr>
          <w:rFonts w:ascii="Times" w:eastAsia="Times New Roman" w:hAnsi="Times" w:cs="Times New Roman"/>
          <w:sz w:val="20"/>
          <w:szCs w:val="20"/>
          <w:lang w:eastAsia="x-none"/>
        </w:rPr>
        <w:br w:type="page"/>
      </w:r>
    </w:p>
    <w:p w14:paraId="1618ADAB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lastRenderedPageBreak/>
        <w:t xml:space="preserve">Page 6  </w:t>
      </w:r>
    </w:p>
    <w:p w14:paraId="4BCB3058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4D0A74C9" w14:textId="77777777" w:rsidR="00161D76" w:rsidRPr="00161D76" w:rsidRDefault="00161D76" w:rsidP="00161D76">
      <w:pPr>
        <w:tabs>
          <w:tab w:val="right" w:pos="9720"/>
        </w:tabs>
        <w:spacing w:after="0" w:line="240" w:lineRule="auto"/>
        <w:rPr>
          <w:rFonts w:ascii="Times" w:eastAsia="Times New Roman" w:hAnsi="Times" w:cs="Times"/>
          <w:b/>
          <w:sz w:val="28"/>
          <w:u w:val="single"/>
        </w:rPr>
      </w:pPr>
      <w:r w:rsidRPr="00161D76">
        <w:rPr>
          <w:rFonts w:ascii="Times" w:eastAsia="Times New Roman" w:hAnsi="Times" w:cs="Times"/>
          <w:b/>
          <w:sz w:val="28"/>
          <w:u w:val="single"/>
        </w:rPr>
        <w:t>CITED VIOLATIONS FROM PREVIOUS YEAR</w:t>
      </w:r>
      <w:r w:rsidRPr="00161D76">
        <w:rPr>
          <w:rFonts w:ascii="Times" w:eastAsia="Times New Roman" w:hAnsi="Times" w:cs="Times"/>
          <w:b/>
          <w:sz w:val="28"/>
          <w:u w:val="single"/>
        </w:rPr>
        <w:tab/>
      </w:r>
    </w:p>
    <w:p w14:paraId="252F348A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1EFF4CBB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 xml:space="preserve">List below the violations </w:t>
      </w:r>
      <w:r w:rsidRPr="00161D76">
        <w:rPr>
          <w:rFonts w:ascii="Times" w:eastAsia="Times New Roman" w:hAnsi="Times" w:cs="Times"/>
          <w:u w:val="single"/>
        </w:rPr>
        <w:t>cited</w:t>
      </w:r>
      <w:r w:rsidRPr="00161D76">
        <w:rPr>
          <w:rFonts w:ascii="Times" w:eastAsia="Times New Roman" w:hAnsi="Times" w:cs="Times"/>
        </w:rPr>
        <w:t xml:space="preserve"> by</w:t>
      </w:r>
      <w:r w:rsidR="00954073">
        <w:rPr>
          <w:rFonts w:ascii="Times" w:eastAsia="Times New Roman" w:hAnsi="Times" w:cs="Times"/>
        </w:rPr>
        <w:t xml:space="preserve"> the Association in the </w:t>
      </w:r>
      <w:r w:rsidR="00DC0CAD">
        <w:rPr>
          <w:rFonts w:ascii="Times" w:eastAsia="Times New Roman" w:hAnsi="Times" w:cs="Times"/>
        </w:rPr>
        <w:t>previous</w:t>
      </w:r>
      <w:r w:rsidR="00954073">
        <w:rPr>
          <w:rFonts w:ascii="Times" w:eastAsia="Times New Roman" w:hAnsi="Times" w:cs="Times"/>
        </w:rPr>
        <w:t xml:space="preserve"> school</w:t>
      </w:r>
      <w:r w:rsidRPr="00161D76">
        <w:rPr>
          <w:rFonts w:ascii="Times" w:eastAsia="Times New Roman" w:hAnsi="Times" w:cs="Times"/>
        </w:rPr>
        <w:t xml:space="preserve"> year's report.  Explain progress made.  (Use a separate sheet if necessary.)</w:t>
      </w:r>
    </w:p>
    <w:p w14:paraId="432F570F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0A2BABFA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48713AE9" w14:textId="77777777" w:rsidR="00161D76" w:rsidRPr="00161D76" w:rsidRDefault="00161D76" w:rsidP="00161D76">
      <w:pPr>
        <w:tabs>
          <w:tab w:val="left" w:pos="4680"/>
        </w:tabs>
        <w:spacing w:after="0" w:line="240" w:lineRule="auto"/>
        <w:rPr>
          <w:rFonts w:ascii="Times" w:eastAsia="Times New Roman" w:hAnsi="Times" w:cs="Times"/>
          <w:u w:val="single"/>
        </w:rPr>
      </w:pPr>
      <w:r w:rsidRPr="00161D76">
        <w:rPr>
          <w:rFonts w:ascii="Times" w:eastAsia="Times New Roman" w:hAnsi="Times" w:cs="Times"/>
          <w:u w:val="single"/>
        </w:rPr>
        <w:t>INDICATOR NUMBER:</w:t>
      </w:r>
      <w:r w:rsidRPr="00161D76">
        <w:rPr>
          <w:rFonts w:ascii="Times" w:eastAsia="Times New Roman" w:hAnsi="Times" w:cs="Times"/>
        </w:rPr>
        <w:t xml:space="preserve">  </w:t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  <w:u w:val="single"/>
        </w:rPr>
        <w:t>EXPLANATION OF PROGRESS MADE</w:t>
      </w:r>
    </w:p>
    <w:p w14:paraId="3AEDD31D" w14:textId="77777777" w:rsidR="00161D76" w:rsidRPr="00161D76" w:rsidRDefault="00161D76" w:rsidP="00161D76">
      <w:pPr>
        <w:tabs>
          <w:tab w:val="left" w:pos="5040"/>
        </w:tabs>
        <w:spacing w:after="0" w:line="240" w:lineRule="auto"/>
        <w:rPr>
          <w:rFonts w:ascii="Times" w:eastAsia="Times New Roman" w:hAnsi="Times" w:cs="Times"/>
          <w:u w:val="single"/>
        </w:rPr>
      </w:pPr>
    </w:p>
    <w:p w14:paraId="50C8CA8A" w14:textId="77777777"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14:paraId="420EE327" w14:textId="77777777"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14:paraId="502D32E6" w14:textId="77777777"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14:paraId="71067253" w14:textId="77777777"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14:paraId="1F5CD304" w14:textId="77777777"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14:paraId="4717F37B" w14:textId="77777777"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14:paraId="7CE483E8" w14:textId="77777777"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14:paraId="65A54D65" w14:textId="77777777"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14:paraId="11970E1C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6B0509A8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3B5068CB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16D109D7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6C734BA1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1E29471E" w14:textId="77777777" w:rsidR="00161D76" w:rsidRPr="00161D76" w:rsidRDefault="00161D76" w:rsidP="00161D76">
      <w:pPr>
        <w:pBdr>
          <w:bottom w:val="single" w:sz="12" w:space="1" w:color="auto"/>
        </w:pBdr>
        <w:spacing w:after="0" w:line="240" w:lineRule="auto"/>
        <w:rPr>
          <w:rFonts w:ascii="Times" w:eastAsia="Times New Roman" w:hAnsi="Times" w:cs="Times"/>
        </w:rPr>
      </w:pPr>
    </w:p>
    <w:p w14:paraId="309A0578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1FD08F95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>All material included on this Annual Form is accurate and complete.</w:t>
      </w:r>
    </w:p>
    <w:p w14:paraId="1F210971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51740460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6AD8A5EC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  <w:t>__________________________________</w:t>
      </w:r>
    </w:p>
    <w:p w14:paraId="146240C7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  <w:t>Signature of Administrator</w:t>
      </w:r>
    </w:p>
    <w:p w14:paraId="185BD774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166549B8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b/>
          <w:i/>
        </w:rPr>
      </w:pPr>
      <w:r>
        <w:rPr>
          <w:rFonts w:ascii="Times" w:eastAsia="Times New Roman" w:hAnsi="Times" w:cs="Times"/>
          <w:b/>
          <w:i/>
        </w:rPr>
        <w:t>R</w:t>
      </w:r>
      <w:r w:rsidRPr="00161D76">
        <w:rPr>
          <w:rFonts w:ascii="Times" w:eastAsia="Times New Roman" w:hAnsi="Times" w:cs="Times"/>
          <w:b/>
          <w:i/>
        </w:rPr>
        <w:t>eturn this form to your Sponsoring Agency with annual dues payable to your Sponsoring Agency.</w:t>
      </w:r>
    </w:p>
    <w:p w14:paraId="46C9E3BF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4A32F04D" w14:textId="77777777" w:rsidR="00161D76" w:rsidRPr="00161D76" w:rsidRDefault="00161D76" w:rsidP="00161D76">
      <w:pPr>
        <w:pBdr>
          <w:bottom w:val="single" w:sz="12" w:space="1" w:color="auto"/>
        </w:pBdr>
        <w:spacing w:after="0" w:line="240" w:lineRule="auto"/>
        <w:rPr>
          <w:rFonts w:ascii="Times" w:eastAsia="Times New Roman" w:hAnsi="Times" w:cs="Times"/>
          <w:sz w:val="22"/>
        </w:rPr>
      </w:pPr>
    </w:p>
    <w:p w14:paraId="1F39929D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7EBA664D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>FOR USE OF SPONSORING AGENCY:</w:t>
      </w:r>
    </w:p>
    <w:p w14:paraId="4FF38CEF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4D729B7E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>It is the opinion of the Sponsoring Agency of this school that all policies and procedures of said agency are adequately followed and that the school’s Plan for Improvement demonstrates a viable plan for school improvement.</w:t>
      </w:r>
    </w:p>
    <w:p w14:paraId="40C4157A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3D78C7F5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5D9BC54A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  <w:t>_________________________________</w:t>
      </w:r>
    </w:p>
    <w:p w14:paraId="3BEC8611" w14:textId="77777777" w:rsidR="00161D76" w:rsidRPr="00161D76" w:rsidRDefault="00161D76" w:rsidP="00161D76">
      <w:pPr>
        <w:pBdr>
          <w:bottom w:val="single" w:sz="18" w:space="9" w:color="auto"/>
        </w:pBd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  <w:t>Signature of Sponsoring Agency Director</w:t>
      </w:r>
    </w:p>
    <w:p w14:paraId="7BE02060" w14:textId="77777777" w:rsidR="00161D76" w:rsidRPr="00161D76" w:rsidRDefault="00161D76" w:rsidP="00161D76">
      <w:pPr>
        <w:pBdr>
          <w:bottom w:val="single" w:sz="18" w:space="9" w:color="auto"/>
        </w:pBdr>
        <w:spacing w:after="0" w:line="240" w:lineRule="auto"/>
        <w:rPr>
          <w:rFonts w:ascii="Times" w:eastAsia="Times New Roman" w:hAnsi="Times" w:cs="Times"/>
        </w:rPr>
      </w:pPr>
    </w:p>
    <w:p w14:paraId="6046F9C9" w14:textId="77777777" w:rsidR="00161D76" w:rsidRPr="00161D76" w:rsidRDefault="00161D76" w:rsidP="00161D76">
      <w:pPr>
        <w:pBdr>
          <w:bottom w:val="single" w:sz="18" w:space="9" w:color="auto"/>
        </w:pBdr>
        <w:spacing w:after="0" w:line="240" w:lineRule="auto"/>
        <w:rPr>
          <w:rFonts w:ascii="Times" w:eastAsia="Times New Roman" w:hAnsi="Times" w:cs="Times"/>
        </w:rPr>
      </w:pPr>
    </w:p>
    <w:p w14:paraId="1DE9780D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20AF5102" w14:textId="565721AE" w:rsidR="00161D76" w:rsidRPr="00161D76" w:rsidRDefault="00CC538A" w:rsidP="00161D76">
      <w:pPr>
        <w:spacing w:after="0" w:line="240" w:lineRule="auto"/>
        <w:rPr>
          <w:rFonts w:ascii="Times" w:eastAsia="Times New Roman" w:hAnsi="Times" w:cs="Times"/>
          <w:sz w:val="22"/>
        </w:rPr>
      </w:pPr>
      <w:r>
        <w:rPr>
          <w:rFonts w:ascii="Times" w:eastAsia="Times New Roman" w:hAnsi="Times" w:cs="Times"/>
          <w:sz w:val="22"/>
        </w:rPr>
        <w:t xml:space="preserve">Revised </w:t>
      </w:r>
      <w:r w:rsidR="005776FE">
        <w:rPr>
          <w:rFonts w:ascii="Times" w:eastAsia="Times New Roman" w:hAnsi="Times" w:cs="Times"/>
          <w:sz w:val="22"/>
        </w:rPr>
        <w:t>January 202</w:t>
      </w:r>
      <w:r w:rsidR="00A47A18">
        <w:rPr>
          <w:rFonts w:ascii="Times" w:eastAsia="Times New Roman" w:hAnsi="Times" w:cs="Times"/>
          <w:sz w:val="22"/>
        </w:rPr>
        <w:t>5</w:t>
      </w:r>
    </w:p>
    <w:p w14:paraId="00C37BBE" w14:textId="77777777" w:rsidR="000B728A" w:rsidRPr="001805C8" w:rsidRDefault="000B728A" w:rsidP="000B728A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x-none"/>
        </w:rPr>
      </w:pPr>
    </w:p>
    <w:sectPr w:rsidR="000B728A" w:rsidRPr="001805C8" w:rsidSect="005776FE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4DBA"/>
    <w:multiLevelType w:val="hybridMultilevel"/>
    <w:tmpl w:val="32B4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77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2E"/>
    <w:rsid w:val="00002FEC"/>
    <w:rsid w:val="000B728A"/>
    <w:rsid w:val="00161D76"/>
    <w:rsid w:val="001805C8"/>
    <w:rsid w:val="00194B0A"/>
    <w:rsid w:val="001F7193"/>
    <w:rsid w:val="00282B98"/>
    <w:rsid w:val="002F5247"/>
    <w:rsid w:val="00363E33"/>
    <w:rsid w:val="00386672"/>
    <w:rsid w:val="00497C59"/>
    <w:rsid w:val="004B07FA"/>
    <w:rsid w:val="00515016"/>
    <w:rsid w:val="005776FE"/>
    <w:rsid w:val="00583AD8"/>
    <w:rsid w:val="006E1F53"/>
    <w:rsid w:val="0079252E"/>
    <w:rsid w:val="00824BE5"/>
    <w:rsid w:val="008C5C8B"/>
    <w:rsid w:val="008F1866"/>
    <w:rsid w:val="00951550"/>
    <w:rsid w:val="00954073"/>
    <w:rsid w:val="0096190C"/>
    <w:rsid w:val="009A4420"/>
    <w:rsid w:val="00A47A18"/>
    <w:rsid w:val="00AE6888"/>
    <w:rsid w:val="00C24D30"/>
    <w:rsid w:val="00C915F7"/>
    <w:rsid w:val="00CC538A"/>
    <w:rsid w:val="00D45BBE"/>
    <w:rsid w:val="00DC0CAD"/>
    <w:rsid w:val="00E7714E"/>
    <w:rsid w:val="00EB3F12"/>
    <w:rsid w:val="00F00D39"/>
    <w:rsid w:val="00F07544"/>
    <w:rsid w:val="00F44938"/>
    <w:rsid w:val="00F8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60CED7E"/>
  <w15:chartTrackingRefBased/>
  <w15:docId w15:val="{2293AB7F-8776-4E8B-94E2-E1501CB5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2455"/>
    <w:rPr>
      <w:color w:val="808080"/>
    </w:rPr>
  </w:style>
  <w:style w:type="paragraph" w:styleId="ListParagraph">
    <w:name w:val="List Paragraph"/>
    <w:basedOn w:val="Normal"/>
    <w:uiPriority w:val="34"/>
    <w:qFormat/>
    <w:rsid w:val="006E1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05B7A75FCE489FB820F962FEAC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BA801-ED9A-4102-9889-9B9401BB9A66}"/>
      </w:docPartPr>
      <w:docPartBody>
        <w:p w:rsidR="00D94425" w:rsidRDefault="00EC5CC8" w:rsidP="00EC5CC8">
          <w:pPr>
            <w:pStyle w:val="F705B7A75FCE489FB820F962FEAC0CF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F2120DE157D49D995179E2FF3184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E6994-4ABD-4E08-A7F4-152073C29580}"/>
      </w:docPartPr>
      <w:docPartBody>
        <w:p w:rsidR="00D94425" w:rsidRDefault="00EC5CC8" w:rsidP="00EC5CC8">
          <w:pPr>
            <w:pStyle w:val="5F2120DE157D49D995179E2FF318470F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D429055485149C99B043E6CC3CA8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2EA2E-9698-461A-92D8-54B43D2DE826}"/>
      </w:docPartPr>
      <w:docPartBody>
        <w:p w:rsidR="00D94425" w:rsidRDefault="00EC5CC8" w:rsidP="00EC5CC8">
          <w:pPr>
            <w:pStyle w:val="3D429055485149C99B043E6CC3CA86D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8D7E06EE140442B811950E31FE02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F867-9EF5-4771-9847-B1AC7179D93E}"/>
      </w:docPartPr>
      <w:docPartBody>
        <w:p w:rsidR="00D94425" w:rsidRDefault="00EC5CC8" w:rsidP="00EC5CC8">
          <w:pPr>
            <w:pStyle w:val="E8D7E06EE140442B811950E31FE02FC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7CD10B196CC4E32A6D46B997FC04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3B2DA-F7A3-4838-A853-8446073888C9}"/>
      </w:docPartPr>
      <w:docPartBody>
        <w:p w:rsidR="00D94425" w:rsidRDefault="00EC5CC8" w:rsidP="00EC5CC8">
          <w:pPr>
            <w:pStyle w:val="67CD10B196CC4E32A6D46B997FC04C7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E9445F9D94F4C2EA9202249A1118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2EC0F-54B1-48FC-8437-A44558E5739A}"/>
      </w:docPartPr>
      <w:docPartBody>
        <w:p w:rsidR="00D94425" w:rsidRDefault="00EC5CC8" w:rsidP="00EC5CC8">
          <w:pPr>
            <w:pStyle w:val="5E9445F9D94F4C2EA9202249A11181B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55D4B22495441E79020DC4F113F2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2A88-2940-437F-AD33-F2BC26D350F1}"/>
      </w:docPartPr>
      <w:docPartBody>
        <w:p w:rsidR="00D94425" w:rsidRDefault="00EC5CC8" w:rsidP="00EC5CC8">
          <w:pPr>
            <w:pStyle w:val="E55D4B22495441E79020DC4F113F22C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6754A28E0F8463E8B1B5DA287025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2C40B-8A72-4ED1-8854-FC457D9081FE}"/>
      </w:docPartPr>
      <w:docPartBody>
        <w:p w:rsidR="00D94425" w:rsidRDefault="00EC5CC8" w:rsidP="00EC5CC8">
          <w:pPr>
            <w:pStyle w:val="E6754A28E0F8463E8B1B5DA28702542A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BCE4E27852C49E39ADC2E63782B5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7C64-381A-4BDA-8854-2C14AFF6DDC4}"/>
      </w:docPartPr>
      <w:docPartBody>
        <w:p w:rsidR="00D94425" w:rsidRDefault="00EC5CC8" w:rsidP="00EC5CC8">
          <w:pPr>
            <w:pStyle w:val="BBCE4E27852C49E39ADC2E63782B564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7A5CE59EA664CF2A6D85C45B52BF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6841C-3472-4AE4-857A-F4E385E054D8}"/>
      </w:docPartPr>
      <w:docPartBody>
        <w:p w:rsidR="00D94425" w:rsidRDefault="00EC5CC8" w:rsidP="00EC5CC8">
          <w:pPr>
            <w:pStyle w:val="97A5CE59EA664CF2A6D85C45B52BFC9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C7ECF4CF68C4740AF11134640CE8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916C0-52DD-4156-8BDF-EEEB64BA32BF}"/>
      </w:docPartPr>
      <w:docPartBody>
        <w:p w:rsidR="00D94425" w:rsidRDefault="00EC5CC8" w:rsidP="00EC5CC8">
          <w:pPr>
            <w:pStyle w:val="AC7ECF4CF68C4740AF11134640CE85A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1B910044F004D82B3E51C805DF1D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668A3-B959-4D6A-94B3-E27D5589DA05}"/>
      </w:docPartPr>
      <w:docPartBody>
        <w:p w:rsidR="00D94425" w:rsidRDefault="00EC5CC8" w:rsidP="00EC5CC8">
          <w:pPr>
            <w:pStyle w:val="31B910044F004D82B3E51C805DF1D683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C5D1C7CBF7F414097C31658ADC2A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85DE-63C0-4973-A948-6EF9AAC14A80}"/>
      </w:docPartPr>
      <w:docPartBody>
        <w:p w:rsidR="00D94425" w:rsidRDefault="00EC5CC8" w:rsidP="00EC5CC8">
          <w:pPr>
            <w:pStyle w:val="BC5D1C7CBF7F414097C31658ADC2AF2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7DE3741AB794BDDA1E2A90365344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8C365-0E84-4A91-9A9E-8F89C602BCA8}"/>
      </w:docPartPr>
      <w:docPartBody>
        <w:p w:rsidR="00D94425" w:rsidRDefault="00EC5CC8" w:rsidP="00EC5CC8">
          <w:pPr>
            <w:pStyle w:val="87DE3741AB794BDDA1E2A9036534435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132FAA31DC7418A95300E2B5178D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8B1CA-9978-4571-A236-26E47E73E233}"/>
      </w:docPartPr>
      <w:docPartBody>
        <w:p w:rsidR="00D94425" w:rsidRDefault="00EC5CC8" w:rsidP="00EC5CC8">
          <w:pPr>
            <w:pStyle w:val="9132FAA31DC7418A95300E2B5178DED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A56A157569F4B10BCAD72DB88F0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17864-6588-42FF-95DA-EAC2D2084E28}"/>
      </w:docPartPr>
      <w:docPartBody>
        <w:p w:rsidR="00D94425" w:rsidRDefault="00EC5CC8" w:rsidP="00EC5CC8">
          <w:pPr>
            <w:pStyle w:val="BA56A157569F4B10BCAD72DB88F05B44"/>
          </w:pPr>
          <w:r w:rsidRPr="00363E33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9FA4384F050A4F1E8CDA93661EF08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956C0-2556-4329-B38E-5EC8A4F5AB8B}"/>
      </w:docPartPr>
      <w:docPartBody>
        <w:p w:rsidR="00D94425" w:rsidRDefault="00EC5CC8" w:rsidP="00EC5CC8">
          <w:pPr>
            <w:pStyle w:val="9FA4384F050A4F1E8CDA93661EF08AA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FD3AF155E0944F284A4877435D6C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C7C52-E549-443A-A4EC-6A5D3D41B15B}"/>
      </w:docPartPr>
      <w:docPartBody>
        <w:p w:rsidR="00D94425" w:rsidRDefault="00EC5CC8" w:rsidP="00EC5CC8">
          <w:pPr>
            <w:pStyle w:val="9FD3AF155E0944F284A4877435D6CFA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164E44BBCFC491FAE6CC213F9974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BA39-0BD1-4F2D-8C96-0505668CBD39}"/>
      </w:docPartPr>
      <w:docPartBody>
        <w:p w:rsidR="00D94425" w:rsidRDefault="00EC5CC8" w:rsidP="00EC5CC8">
          <w:pPr>
            <w:pStyle w:val="4164E44BBCFC491FAE6CC213F99744E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68B2F152CAE4102A59A08C7FC240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1AB33-70A2-42B5-A44D-948717814B19}"/>
      </w:docPartPr>
      <w:docPartBody>
        <w:p w:rsidR="00D94425" w:rsidRDefault="00EC5CC8" w:rsidP="00EC5CC8">
          <w:pPr>
            <w:pStyle w:val="968B2F152CAE4102A59A08C7FC24013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44DE720E101493FAE6609BB6996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73B25-BD36-45F5-900F-92619771E5DC}"/>
      </w:docPartPr>
      <w:docPartBody>
        <w:p w:rsidR="00D94425" w:rsidRDefault="00EC5CC8" w:rsidP="00EC5CC8">
          <w:pPr>
            <w:pStyle w:val="144DE720E101493FAE6609BB69963BFA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D68FB05D2E94BB58B99FFB875789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F3AE8-AA80-43C6-A756-4C9E111B3E21}"/>
      </w:docPartPr>
      <w:docPartBody>
        <w:p w:rsidR="00D94425" w:rsidRDefault="00EC5CC8" w:rsidP="00EC5CC8">
          <w:pPr>
            <w:pStyle w:val="BD68FB05D2E94BB58B99FFB87578937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496455E81EC4DD18DF332C97FEE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B1DFB-1CCA-4173-AF1A-A4143B993F5F}"/>
      </w:docPartPr>
      <w:docPartBody>
        <w:p w:rsidR="00D94425" w:rsidRDefault="00EC5CC8" w:rsidP="00EC5CC8">
          <w:pPr>
            <w:pStyle w:val="0496455E81EC4DD18DF332C97FEE37C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7677B901E33470A93D58A3D76BD2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571B2-DEDA-4491-BE82-AF7E60BFB518}"/>
      </w:docPartPr>
      <w:docPartBody>
        <w:p w:rsidR="00D94425" w:rsidRDefault="00EC5CC8" w:rsidP="00EC5CC8">
          <w:pPr>
            <w:pStyle w:val="57677B901E33470A93D58A3D76BD21CC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653E85FDC5649C1827627C59E5AF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258E8-2BE7-48E0-97C0-B3BD03D086DC}"/>
      </w:docPartPr>
      <w:docPartBody>
        <w:p w:rsidR="00D94425" w:rsidRDefault="00EC5CC8" w:rsidP="00EC5CC8">
          <w:pPr>
            <w:pStyle w:val="5653E85FDC5649C1827627C59E5AF02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EC45E3ED41742CC8C0B2B7D013A4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6433C-B200-473D-8C15-14B4B83C3668}"/>
      </w:docPartPr>
      <w:docPartBody>
        <w:p w:rsidR="00D94425" w:rsidRDefault="00EC5CC8" w:rsidP="00EC5CC8">
          <w:pPr>
            <w:pStyle w:val="2EC45E3ED41742CC8C0B2B7D013A40B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7C44A6654EC4518AD47CCD198E73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F1E7-7844-438D-B7BF-BA49A691CC33}"/>
      </w:docPartPr>
      <w:docPartBody>
        <w:p w:rsidR="00D94425" w:rsidRDefault="00EC5CC8" w:rsidP="00EC5CC8">
          <w:pPr>
            <w:pStyle w:val="27C44A6654EC4518AD47CCD198E7356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E0CA57BFCE94F61AD211186DC7FD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F13AF-EBDD-4297-849D-14BE43ECC2CF}"/>
      </w:docPartPr>
      <w:docPartBody>
        <w:p w:rsidR="00D94425" w:rsidRDefault="00EC5CC8" w:rsidP="00EC5CC8">
          <w:pPr>
            <w:pStyle w:val="0E0CA57BFCE94F61AD211186DC7FD73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C7DA541FFE0408E9255CE5DE262E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FD4EE-8FA4-4741-9E4A-63A91DF71A73}"/>
      </w:docPartPr>
      <w:docPartBody>
        <w:p w:rsidR="00D94425" w:rsidRDefault="00EC5CC8" w:rsidP="00EC5CC8">
          <w:pPr>
            <w:pStyle w:val="1C7DA541FFE0408E9255CE5DE262E41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D30403B75B346579B9F0CEF3C06F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88DF5-49AA-4B57-9E43-2932C2A54503}"/>
      </w:docPartPr>
      <w:docPartBody>
        <w:p w:rsidR="00D94425" w:rsidRDefault="00EC5CC8" w:rsidP="00EC5CC8">
          <w:pPr>
            <w:pStyle w:val="DD30403B75B346579B9F0CEF3C06FD5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289CAA5AF2340DB9811C2128C4BA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D9041-9A7A-4C57-A224-07AD27C61066}"/>
      </w:docPartPr>
      <w:docPartBody>
        <w:p w:rsidR="00D94425" w:rsidRDefault="00EC5CC8" w:rsidP="00EC5CC8">
          <w:pPr>
            <w:pStyle w:val="9289CAA5AF2340DB9811C2128C4BA2F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16215C602994FFB8193C75D1E99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597AD-4250-4091-832B-1CCB88560405}"/>
      </w:docPartPr>
      <w:docPartBody>
        <w:p w:rsidR="00D94425" w:rsidRDefault="00EC5CC8" w:rsidP="00EC5CC8">
          <w:pPr>
            <w:pStyle w:val="616215C602994FFB8193C75D1E99A35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F48A033D6EB4E77B4F6439298524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99CE1-2A67-41C3-A12D-19797443F246}"/>
      </w:docPartPr>
      <w:docPartBody>
        <w:p w:rsidR="00D94425" w:rsidRDefault="00EC5CC8" w:rsidP="00EC5CC8">
          <w:pPr>
            <w:pStyle w:val="EF48A033D6EB4E77B4F64392985240E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ECA0FEA36A4419A843103CD3244E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B2BEC-BEAC-4202-8702-C6B8912E5053}"/>
      </w:docPartPr>
      <w:docPartBody>
        <w:p w:rsidR="00D94425" w:rsidRDefault="00EC5CC8" w:rsidP="00EC5CC8">
          <w:pPr>
            <w:pStyle w:val="1ECA0FEA36A4419A843103CD3244E9A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4E6B8AFBB654DAF8D71F941D0029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8591C-77BC-45EB-A4AA-D293E7CF85B1}"/>
      </w:docPartPr>
      <w:docPartBody>
        <w:p w:rsidR="00D94425" w:rsidRDefault="00EC5CC8" w:rsidP="00EC5CC8">
          <w:pPr>
            <w:pStyle w:val="94E6B8AFBB654DAF8D71F941D0029A9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79E5E2EF0AA4876B2419DC4DC704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D030A-A1F2-4C82-9018-2EE9367D19D1}"/>
      </w:docPartPr>
      <w:docPartBody>
        <w:p w:rsidR="00D94425" w:rsidRDefault="00EC5CC8" w:rsidP="00EC5CC8">
          <w:pPr>
            <w:pStyle w:val="879E5E2EF0AA4876B2419DC4DC7047C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7616E6CC83C4418B79C7E664DB7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A84E8-F35D-434B-9632-A3EBA57152F0}"/>
      </w:docPartPr>
      <w:docPartBody>
        <w:p w:rsidR="00D94425" w:rsidRDefault="00EC5CC8" w:rsidP="00EC5CC8">
          <w:pPr>
            <w:pStyle w:val="D7616E6CC83C4418B79C7E664DB720F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E9BA999B1214F65885B62BBFF28A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D8FB-8072-47F6-91F8-8663D7BA137A}"/>
      </w:docPartPr>
      <w:docPartBody>
        <w:p w:rsidR="00D94425" w:rsidRDefault="00EC5CC8" w:rsidP="00EC5CC8">
          <w:pPr>
            <w:pStyle w:val="BE9BA999B1214F65885B62BBFF28AB1C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005CDF01FAC4DCFAA92B431345C8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215FA-DC73-4A7A-907A-FE6081CAF747}"/>
      </w:docPartPr>
      <w:docPartBody>
        <w:p w:rsidR="00D94425" w:rsidRDefault="00EC5CC8" w:rsidP="00EC5CC8">
          <w:pPr>
            <w:pStyle w:val="5005CDF01FAC4DCFAA92B431345C87F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70BB0501B034C749410464E7D6F1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C0443-0A62-457C-9C53-EFA1129FC6A1}"/>
      </w:docPartPr>
      <w:docPartBody>
        <w:p w:rsidR="00D94425" w:rsidRDefault="00EC5CC8" w:rsidP="00EC5CC8">
          <w:pPr>
            <w:pStyle w:val="170BB0501B034C749410464E7D6F131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4001440FA7B420B98E8A3D19DFB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02CC6-3195-4F63-BCB3-EE98F7636CF3}"/>
      </w:docPartPr>
      <w:docPartBody>
        <w:p w:rsidR="00D94425" w:rsidRDefault="00EC5CC8" w:rsidP="00EC5CC8">
          <w:pPr>
            <w:pStyle w:val="94001440FA7B420B98E8A3D19DFBA58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10361EFA4454B74AF17C8A3AB335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030B4-C6BA-4AC9-A833-0178ABCE5001}"/>
      </w:docPartPr>
      <w:docPartBody>
        <w:p w:rsidR="00D94425" w:rsidRDefault="00EC5CC8" w:rsidP="00EC5CC8">
          <w:pPr>
            <w:pStyle w:val="610361EFA4454B74AF17C8A3AB335F0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D0949A197F0468D9E959D2281BC8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B0BDF-B2DF-4087-898A-5120D2D65F9B}"/>
      </w:docPartPr>
      <w:docPartBody>
        <w:p w:rsidR="00D94425" w:rsidRDefault="00EC5CC8" w:rsidP="00EC5CC8">
          <w:pPr>
            <w:pStyle w:val="1D0949A197F0468D9E959D2281BC841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22697D7D53F4B39A9FA54B86A982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B6A98-DDB4-4918-BC24-5BBCCC2575BF}"/>
      </w:docPartPr>
      <w:docPartBody>
        <w:p w:rsidR="00D94425" w:rsidRDefault="00EC5CC8" w:rsidP="00EC5CC8">
          <w:pPr>
            <w:pStyle w:val="022697D7D53F4B39A9FA54B86A9820CF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6217FB6617D455A975670861527A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9226C-2F8B-49D2-9ADF-70BA9E83F3F1}"/>
      </w:docPartPr>
      <w:docPartBody>
        <w:p w:rsidR="00D94425" w:rsidRDefault="00EC5CC8" w:rsidP="00EC5CC8">
          <w:pPr>
            <w:pStyle w:val="96217FB6617D455A975670861527A8B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1321C5D4F93432C8A02D5F9B1021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B1755-79DF-4A2A-AC21-288010D7374D}"/>
      </w:docPartPr>
      <w:docPartBody>
        <w:p w:rsidR="00D94425" w:rsidRDefault="00EC5CC8" w:rsidP="00EC5CC8">
          <w:pPr>
            <w:pStyle w:val="01321C5D4F93432C8A02D5F9B10210F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DAFB478BD21411793AB57E261B9A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176D-5A1A-448B-AF5B-FE8C9D2D5112}"/>
      </w:docPartPr>
      <w:docPartBody>
        <w:p w:rsidR="00D94425" w:rsidRDefault="00EC5CC8" w:rsidP="00EC5CC8">
          <w:pPr>
            <w:pStyle w:val="3DAFB478BD21411793AB57E261B9AB8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2597D8D30AD49FEAA70EF24DF466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8499D-B15F-4FC4-BD05-EBC2B7CC6D94}"/>
      </w:docPartPr>
      <w:docPartBody>
        <w:p w:rsidR="00D94425" w:rsidRDefault="00EC5CC8" w:rsidP="00EC5CC8">
          <w:pPr>
            <w:pStyle w:val="82597D8D30AD49FEAA70EF24DF4662B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CB15FE936324E7BBACA0A2AECCF3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978D5-32A9-463A-B85E-07F0D98E8462}"/>
      </w:docPartPr>
      <w:docPartBody>
        <w:p w:rsidR="00D94425" w:rsidRDefault="00EC5CC8" w:rsidP="00EC5CC8">
          <w:pPr>
            <w:pStyle w:val="4CB15FE936324E7BBACA0A2AECCF374C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DAB0CC4B6C14B86976C3665B3451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2A029-FDAF-49F1-9BFB-39542AB1C848}"/>
      </w:docPartPr>
      <w:docPartBody>
        <w:p w:rsidR="00D94425" w:rsidRDefault="00EC5CC8" w:rsidP="00EC5CC8">
          <w:pPr>
            <w:pStyle w:val="3DAB0CC4B6C14B86976C3665B345190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E6EC3286A2F421BB7B4CFCEAD0DB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A08F1-4BB2-4CFA-8CE4-5CF49C5A3EB5}"/>
      </w:docPartPr>
      <w:docPartBody>
        <w:p w:rsidR="00D94425" w:rsidRDefault="00EC5CC8" w:rsidP="00EC5CC8">
          <w:pPr>
            <w:pStyle w:val="5E6EC3286A2F421BB7B4CFCEAD0DBFE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A8A314AA1FD47ED875405B0653D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D18C3-2136-4641-8E09-B01FD0E908BF}"/>
      </w:docPartPr>
      <w:docPartBody>
        <w:p w:rsidR="00D94425" w:rsidRDefault="00EC5CC8" w:rsidP="00EC5CC8">
          <w:pPr>
            <w:pStyle w:val="4A8A314AA1FD47ED875405B0653D9573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2D9020BB55C4E66B1FFA88A1C767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FF484-948E-4E8E-8EC1-355937D85523}"/>
      </w:docPartPr>
      <w:docPartBody>
        <w:p w:rsidR="00326972" w:rsidRDefault="00EC5CC8" w:rsidP="00EC5CC8">
          <w:pPr>
            <w:pStyle w:val="22D9020BB55C4E66B1FFA88A1C767CC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328223092EB4FB9A6D107CC6AD4C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D6F5-A645-40CD-A64C-1DC71B5220E0}"/>
      </w:docPartPr>
      <w:docPartBody>
        <w:p w:rsidR="00326972" w:rsidRDefault="00EC5CC8" w:rsidP="00EC5CC8">
          <w:pPr>
            <w:pStyle w:val="E328223092EB4FB9A6D107CC6AD4C53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59A9E4B5A804844B3C78FDFA8CE3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B5330-F8B2-44CD-94B4-A293A9054C1C}"/>
      </w:docPartPr>
      <w:docPartBody>
        <w:p w:rsidR="00326972" w:rsidRDefault="00EC5CC8" w:rsidP="00EC5CC8">
          <w:pPr>
            <w:pStyle w:val="759A9E4B5A804844B3C78FDFA8CE30E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B86411A80AC40269AD041C397CF8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7F958-4527-43EA-817F-DF0081CEC265}"/>
      </w:docPartPr>
      <w:docPartBody>
        <w:p w:rsidR="00326972" w:rsidRDefault="00EC5CC8" w:rsidP="00EC5CC8">
          <w:pPr>
            <w:pStyle w:val="6B86411A80AC40269AD041C397CF857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21A7334FFCA41CA974BD564A9F64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AE084-D5AF-48F1-AE97-D91CBF51FE5F}"/>
      </w:docPartPr>
      <w:docPartBody>
        <w:p w:rsidR="00326972" w:rsidRDefault="00EC5CC8" w:rsidP="00EC5CC8">
          <w:pPr>
            <w:pStyle w:val="A21A7334FFCA41CA974BD564A9F64FCF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BBA8197AA974998A68A28E109AA8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38C58-7C72-4C23-9AE8-5195D5A4395C}"/>
      </w:docPartPr>
      <w:docPartBody>
        <w:p w:rsidR="00326972" w:rsidRDefault="00EC5CC8" w:rsidP="00EC5CC8">
          <w:pPr>
            <w:pStyle w:val="7BBA8197AA974998A68A28E109AA898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2BC8336F9674165A2B417FE858E5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0BC94-2B4C-465C-900E-D97AF6A1DCFA}"/>
      </w:docPartPr>
      <w:docPartBody>
        <w:p w:rsidR="00326972" w:rsidRDefault="00EC5CC8" w:rsidP="00EC5CC8">
          <w:pPr>
            <w:pStyle w:val="12BC8336F9674165A2B417FE858E5A6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08583A4B79741D3AD2D89DBE9D5B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D126-5647-4AFB-894C-783E9EEA395E}"/>
      </w:docPartPr>
      <w:docPartBody>
        <w:p w:rsidR="00326972" w:rsidRDefault="00EC5CC8" w:rsidP="00EC5CC8">
          <w:pPr>
            <w:pStyle w:val="008583A4B79741D3AD2D89DBE9D5B4E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FDC43F7A6954B1C968C1EDBF69FD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129E3-1E72-4AC2-9183-52DC89B85C9C}"/>
      </w:docPartPr>
      <w:docPartBody>
        <w:p w:rsidR="00326972" w:rsidRDefault="00EC5CC8" w:rsidP="00EC5CC8">
          <w:pPr>
            <w:pStyle w:val="AFDC43F7A6954B1C968C1EDBF69FD97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D31C37F6D3946D19A9F2BC8B1ACB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ABBF4-5DAA-49DC-85E2-B9BB8C9BF211}"/>
      </w:docPartPr>
      <w:docPartBody>
        <w:p w:rsidR="00326972" w:rsidRDefault="00EC5CC8" w:rsidP="00EC5CC8">
          <w:pPr>
            <w:pStyle w:val="3D31C37F6D3946D19A9F2BC8B1ACB6C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4E443122BB4413FAD00E2BA5D805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33C04-9974-45FC-A64A-3EA475FEE40F}"/>
      </w:docPartPr>
      <w:docPartBody>
        <w:p w:rsidR="00326972" w:rsidRDefault="00EC5CC8" w:rsidP="00EC5CC8">
          <w:pPr>
            <w:pStyle w:val="64E443122BB4413FAD00E2BA5D80554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E5E582FFC0A44E5A07712109206C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9DC4D-21EE-4EB7-A504-56D812958777}"/>
      </w:docPartPr>
      <w:docPartBody>
        <w:p w:rsidR="00326972" w:rsidRDefault="00EC5CC8" w:rsidP="00EC5CC8">
          <w:pPr>
            <w:pStyle w:val="2E5E582FFC0A44E5A07712109206C48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77E6440093F43E884CC22C90F65F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8B809-F7FE-4DB7-B1B5-6B4E03A79FBE}"/>
      </w:docPartPr>
      <w:docPartBody>
        <w:p w:rsidR="00326972" w:rsidRDefault="00EC5CC8" w:rsidP="00EC5CC8">
          <w:pPr>
            <w:pStyle w:val="B77E6440093F43E884CC22C90F65F20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BF1FCF2E41D471CBA66A137608A0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D7A6C-EE22-460D-B8CB-1DEF9EBD9660}"/>
      </w:docPartPr>
      <w:docPartBody>
        <w:p w:rsidR="00326972" w:rsidRDefault="00EC5CC8" w:rsidP="00EC5CC8">
          <w:pPr>
            <w:pStyle w:val="BBF1FCF2E41D471CBA66A137608A090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0A10B1CD8854D51AF6183B08CE6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CF505-A3CA-40DE-BE10-FD8E517C0DB7}"/>
      </w:docPartPr>
      <w:docPartBody>
        <w:p w:rsidR="00326972" w:rsidRDefault="00EC5CC8" w:rsidP="00EC5CC8">
          <w:pPr>
            <w:pStyle w:val="90A10B1CD8854D51AF6183B08CE6047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26A7699D2134F19A1105E36237BA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B0416-2AA0-491A-ABC4-C24B35420BDA}"/>
      </w:docPartPr>
      <w:docPartBody>
        <w:p w:rsidR="00326972" w:rsidRDefault="00EC5CC8" w:rsidP="00EC5CC8">
          <w:pPr>
            <w:pStyle w:val="326A7699D2134F19A1105E36237BA32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0E522E53941478AA15792CD551C5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A9CE-57B8-4845-8FEF-E255AB43D7B4}"/>
      </w:docPartPr>
      <w:docPartBody>
        <w:p w:rsidR="00326972" w:rsidRDefault="00EC5CC8" w:rsidP="00EC5CC8">
          <w:pPr>
            <w:pStyle w:val="30E522E53941478AA15792CD551C512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3B649254D84410BBAA70509A88E2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87B10-3230-4169-A278-B1449CFFA937}"/>
      </w:docPartPr>
      <w:docPartBody>
        <w:p w:rsidR="00326972" w:rsidRDefault="00EC5CC8" w:rsidP="00EC5CC8">
          <w:pPr>
            <w:pStyle w:val="43B649254D84410BBAA70509A88E257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A16B05754F14C4A81F6AA76EA380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4964C-819B-4C9B-A39F-492E2920BBE5}"/>
      </w:docPartPr>
      <w:docPartBody>
        <w:p w:rsidR="00326972" w:rsidRDefault="00EC5CC8" w:rsidP="00EC5CC8">
          <w:pPr>
            <w:pStyle w:val="1A16B05754F14C4A81F6AA76EA3807D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87DD17C017642878DDCD6B64280E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1F8E5-F14A-4016-85B6-6828FD54C00B}"/>
      </w:docPartPr>
      <w:docPartBody>
        <w:p w:rsidR="00326972" w:rsidRDefault="00EC5CC8" w:rsidP="00EC5CC8">
          <w:pPr>
            <w:pStyle w:val="D87DD17C017642878DDCD6B64280E33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6220C76BCAC406894BA0AA945FB5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64C77-B5D6-4201-B4C8-5702BEB4B34A}"/>
      </w:docPartPr>
      <w:docPartBody>
        <w:p w:rsidR="00326972" w:rsidRDefault="00EC5CC8" w:rsidP="00EC5CC8">
          <w:pPr>
            <w:pStyle w:val="86220C76BCAC406894BA0AA945FB57E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79C1C4B194245C3A3D8C3DBEF73F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BCFD7-08A0-45B6-8F6C-9C0944F9FED5}"/>
      </w:docPartPr>
      <w:docPartBody>
        <w:p w:rsidR="00326972" w:rsidRDefault="00EC5CC8" w:rsidP="00EC5CC8">
          <w:pPr>
            <w:pStyle w:val="A79C1C4B194245C3A3D8C3DBEF73F02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01B00A2266F430DB25A2717D9C23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402CC-9CF2-4CA9-AC8E-026168F1E65D}"/>
      </w:docPartPr>
      <w:docPartBody>
        <w:p w:rsidR="00326972" w:rsidRDefault="00EC5CC8" w:rsidP="00EC5CC8">
          <w:pPr>
            <w:pStyle w:val="F01B00A2266F430DB25A2717D9C236F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5B0827E348D4ED18444B6C5724F1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25BD1-6ED4-4AA4-B852-8A224CB1F840}"/>
      </w:docPartPr>
      <w:docPartBody>
        <w:p w:rsidR="00326972" w:rsidRDefault="00EC5CC8" w:rsidP="00EC5CC8">
          <w:pPr>
            <w:pStyle w:val="65B0827E348D4ED18444B6C5724F17B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4EE714A95AC439B8B086A5638742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89E7-7FC4-4D99-AF90-BA65A82C4C0E}"/>
      </w:docPartPr>
      <w:docPartBody>
        <w:p w:rsidR="00326972" w:rsidRDefault="00EC5CC8" w:rsidP="00EC5CC8">
          <w:pPr>
            <w:pStyle w:val="44EE714A95AC439B8B086A563874207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51859897FBE412194C82DF02E3B4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43A52-4D58-4088-A66B-D539E6E37A17}"/>
      </w:docPartPr>
      <w:docPartBody>
        <w:p w:rsidR="00326972" w:rsidRDefault="00EC5CC8" w:rsidP="00EC5CC8">
          <w:pPr>
            <w:pStyle w:val="651859897FBE412194C82DF02E3B49E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FDC7FEE37A34CA88C98317D43FD5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674DA-2268-4434-ABAD-DC69694792C4}"/>
      </w:docPartPr>
      <w:docPartBody>
        <w:p w:rsidR="00326972" w:rsidRDefault="00EC5CC8" w:rsidP="00EC5CC8">
          <w:pPr>
            <w:pStyle w:val="1FDC7FEE37A34CA88C98317D43FD513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00E7E48D6524C6BA8D0271F8676A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4A29-1699-41F7-9971-1DFA0EF252EA}"/>
      </w:docPartPr>
      <w:docPartBody>
        <w:p w:rsidR="00326972" w:rsidRDefault="00EC5CC8" w:rsidP="00EC5CC8">
          <w:pPr>
            <w:pStyle w:val="200E7E48D6524C6BA8D0271F8676A4D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4053C7DC47D4271A96B53CFB41E1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D3CED-A7BA-4CD2-AB12-5D955843D52A}"/>
      </w:docPartPr>
      <w:docPartBody>
        <w:p w:rsidR="00326972" w:rsidRDefault="00EC5CC8" w:rsidP="00EC5CC8">
          <w:pPr>
            <w:pStyle w:val="B4053C7DC47D4271A96B53CFB41E193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7A9142F41D647CD91CF5DA63E919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5E4B5-B902-426E-9797-17CE0955B8A1}"/>
      </w:docPartPr>
      <w:docPartBody>
        <w:p w:rsidR="00326972" w:rsidRDefault="00EC5CC8" w:rsidP="00EC5CC8">
          <w:pPr>
            <w:pStyle w:val="07A9142F41D647CD91CF5DA63E919193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C1707987C1F46B68AA06868804FB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AB1F4-EC36-490C-9735-4A6B3398541B}"/>
      </w:docPartPr>
      <w:docPartBody>
        <w:p w:rsidR="00326972" w:rsidRDefault="00EC5CC8" w:rsidP="00EC5CC8">
          <w:pPr>
            <w:pStyle w:val="FC1707987C1F46B68AA06868804FB533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87C1627E933495DA7B173C2B103F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215E6-00AB-4A7F-A7E8-CE96E10463E2}"/>
      </w:docPartPr>
      <w:docPartBody>
        <w:p w:rsidR="00326972" w:rsidRDefault="00EC5CC8" w:rsidP="00EC5CC8">
          <w:pPr>
            <w:pStyle w:val="387C1627E933495DA7B173C2B103FD03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243A79AB09D436EAB6913B3AB96B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4DCB-90E3-4A6E-B739-8D417E456B68}"/>
      </w:docPartPr>
      <w:docPartBody>
        <w:p w:rsidR="00326972" w:rsidRDefault="00EC5CC8" w:rsidP="00EC5CC8">
          <w:pPr>
            <w:pStyle w:val="3243A79AB09D436EAB6913B3AB96B64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CC0069482E454B0DAC30EF29CD91E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2B624-22C2-42B8-BEF9-F04C3F01B49C}"/>
      </w:docPartPr>
      <w:docPartBody>
        <w:p w:rsidR="00326972" w:rsidRDefault="00EC5CC8" w:rsidP="00EC5CC8">
          <w:pPr>
            <w:pStyle w:val="CC0069482E454B0DAC30EF29CD91E3C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C5F5D11F2EC4A80B43E1FF55B336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9472B-F50E-4877-A6B5-75D0FB7746EF}"/>
      </w:docPartPr>
      <w:docPartBody>
        <w:p w:rsidR="00326972" w:rsidRDefault="00EC5CC8" w:rsidP="00EC5CC8">
          <w:pPr>
            <w:pStyle w:val="4C5F5D11F2EC4A80B43E1FF55B33613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36791609B224A14888306BE9B0D3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B7FE9-9036-4333-878F-18664D919E7D}"/>
      </w:docPartPr>
      <w:docPartBody>
        <w:p w:rsidR="00326972" w:rsidRDefault="00EC5CC8" w:rsidP="00EC5CC8">
          <w:pPr>
            <w:pStyle w:val="336791609B224A14888306BE9B0D31E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C478DC48ED2420DADB6A205AB31F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CE622-1566-4896-BA4B-56D83009AD61}"/>
      </w:docPartPr>
      <w:docPartBody>
        <w:p w:rsidR="00326972" w:rsidRDefault="00EC5CC8" w:rsidP="00EC5CC8">
          <w:pPr>
            <w:pStyle w:val="FC478DC48ED2420DADB6A205AB31FE7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CF48737073904FA1BD25FFE6E6B47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BAA31-0141-4A78-AE2C-24E80D5B2A76}"/>
      </w:docPartPr>
      <w:docPartBody>
        <w:p w:rsidR="00326972" w:rsidRDefault="00EC5CC8" w:rsidP="00EC5CC8">
          <w:pPr>
            <w:pStyle w:val="CF48737073904FA1BD25FFE6E6B474E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C2723B12A514E9290994E0C45092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21AB9-90A0-4748-BC14-FC892807BEFA}"/>
      </w:docPartPr>
      <w:docPartBody>
        <w:p w:rsidR="00326972" w:rsidRDefault="00EC5CC8" w:rsidP="00EC5CC8">
          <w:pPr>
            <w:pStyle w:val="6C2723B12A514E9290994E0C45092CFA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EDA2E2D3EE244D0BE0547C5373D2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B514-188F-47FB-ABC0-4AAEA66BEBC3}"/>
      </w:docPartPr>
      <w:docPartBody>
        <w:p w:rsidR="00326972" w:rsidRDefault="00EC5CC8" w:rsidP="00EC5CC8">
          <w:pPr>
            <w:pStyle w:val="FEDA2E2D3EE244D0BE0547C5373D254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2D8A3B08ED74379AF2F9769B55D1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9CB1F-8B64-4277-A5FF-A9CFFC7C78AA}"/>
      </w:docPartPr>
      <w:docPartBody>
        <w:p w:rsidR="00326972" w:rsidRDefault="00EC5CC8" w:rsidP="00EC5CC8">
          <w:pPr>
            <w:pStyle w:val="D2D8A3B08ED74379AF2F9769B55D18F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0F9ABFF786A4A0C8ECF21283FEA1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C1A3B-F2A8-49AE-A6FE-A25E31553713}"/>
      </w:docPartPr>
      <w:docPartBody>
        <w:p w:rsidR="00326972" w:rsidRDefault="00EC5CC8" w:rsidP="00EC5CC8">
          <w:pPr>
            <w:pStyle w:val="00F9ABFF786A4A0C8ECF21283FEA1C6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19DD9138FD9481BA69BF3B01FAA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30FCA-E052-4B4F-A8FF-ED7E419F3251}"/>
      </w:docPartPr>
      <w:docPartBody>
        <w:p w:rsidR="00326972" w:rsidRDefault="00EC5CC8" w:rsidP="00EC5CC8">
          <w:pPr>
            <w:pStyle w:val="F19DD9138FD9481BA69BF3B01FAAB18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708AE5EB06A4D4F8AA737B51CB46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EA18D-8175-4564-AB58-E9C1A7D1F304}"/>
      </w:docPartPr>
      <w:docPartBody>
        <w:p w:rsidR="00326972" w:rsidRDefault="00EC5CC8" w:rsidP="00EC5CC8">
          <w:pPr>
            <w:pStyle w:val="9708AE5EB06A4D4F8AA737B51CB4681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AC72A84B96949F984C3002DE26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E7342-EFFE-44EB-86B6-12840395253B}"/>
      </w:docPartPr>
      <w:docPartBody>
        <w:p w:rsidR="00326972" w:rsidRDefault="00EC5CC8" w:rsidP="00EC5CC8">
          <w:pPr>
            <w:pStyle w:val="0AC72A84B96949F984C3002DE26E5E8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018DE6C860C41BC8CBC845611A4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DF22C-77A7-4003-81E6-55EC1911B570}"/>
      </w:docPartPr>
      <w:docPartBody>
        <w:p w:rsidR="00326972" w:rsidRDefault="00EC5CC8" w:rsidP="00EC5CC8">
          <w:pPr>
            <w:pStyle w:val="A018DE6C860C41BC8CBC845611A4E18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33C163FC7B14C39AE25E39BF9382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7B79-9C58-4947-946B-7B8311F061C4}"/>
      </w:docPartPr>
      <w:docPartBody>
        <w:p w:rsidR="00326972" w:rsidRDefault="00EC5CC8" w:rsidP="00EC5CC8">
          <w:pPr>
            <w:pStyle w:val="D33C163FC7B14C39AE25E39BF938239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80180521E064CFFA449E952F36F2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5A613-DC3A-460E-81F2-A77C097D3DB0}"/>
      </w:docPartPr>
      <w:docPartBody>
        <w:p w:rsidR="00326972" w:rsidRDefault="00EC5CC8" w:rsidP="00EC5CC8">
          <w:pPr>
            <w:pStyle w:val="380180521E064CFFA449E952F36F277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7B36653616444E4BC49BECECAEDB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76E74-41D3-449B-AB8D-898FBA7AB7A5}"/>
      </w:docPartPr>
      <w:docPartBody>
        <w:p w:rsidR="00326972" w:rsidRDefault="00EC5CC8" w:rsidP="00EC5CC8">
          <w:pPr>
            <w:pStyle w:val="57B36653616444E4BC49BECECAEDB45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1A42B97F9884A7EBA6FC100FAB46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FBE00-68D5-4188-966C-4D0AE1ADB058}"/>
      </w:docPartPr>
      <w:docPartBody>
        <w:p w:rsidR="00326972" w:rsidRDefault="00EC5CC8" w:rsidP="00EC5CC8">
          <w:pPr>
            <w:pStyle w:val="51A42B97F9884A7EBA6FC100FAB46E6C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EABA32DD64B4161861A87BB62499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BA033-87AC-4563-8EBE-2515D5606E2C}"/>
      </w:docPartPr>
      <w:docPartBody>
        <w:p w:rsidR="00326972" w:rsidRDefault="00EC5CC8" w:rsidP="00EC5CC8">
          <w:pPr>
            <w:pStyle w:val="7EABA32DD64B4161861A87BB6249927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759A05383CD4D90A5459C2E7CF66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4BFEF-13F6-4BAC-8DC3-C7F54135C18C}"/>
      </w:docPartPr>
      <w:docPartBody>
        <w:p w:rsidR="00326972" w:rsidRDefault="00EC5CC8" w:rsidP="00EC5CC8">
          <w:pPr>
            <w:pStyle w:val="6759A05383CD4D90A5459C2E7CF6610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61BAB8C38C74BD885765A5A51F8F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A432D-1F69-4BA7-93C6-04262B9F7647}"/>
      </w:docPartPr>
      <w:docPartBody>
        <w:p w:rsidR="00326972" w:rsidRDefault="00EC5CC8" w:rsidP="00EC5CC8">
          <w:pPr>
            <w:pStyle w:val="761BAB8C38C74BD885765A5A51F8F52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30D8E76920741068C677C36B7560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EC5B4-BF07-47B7-AF01-EEB2B9265692}"/>
      </w:docPartPr>
      <w:docPartBody>
        <w:p w:rsidR="00326972" w:rsidRDefault="00EC5CC8" w:rsidP="00EC5CC8">
          <w:pPr>
            <w:pStyle w:val="930D8E76920741068C677C36B75604EC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67D9D08177F4D0F8B1C2A610BDC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704F0-A9D2-471B-AD27-E4019F79171F}"/>
      </w:docPartPr>
      <w:docPartBody>
        <w:p w:rsidR="00326972" w:rsidRDefault="00EC5CC8" w:rsidP="00EC5CC8">
          <w:pPr>
            <w:pStyle w:val="067D9D08177F4D0F8B1C2A610BDCF50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60F6D67383B4B95B7FE26AC2C522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2B141-E17E-480C-9746-E562BC9D1E58}"/>
      </w:docPartPr>
      <w:docPartBody>
        <w:p w:rsidR="000842CC" w:rsidRDefault="00EC5CC8" w:rsidP="00EC5CC8">
          <w:pPr>
            <w:pStyle w:val="660F6D67383B4B95B7FE26AC2C5220B3"/>
          </w:pPr>
          <w:r w:rsidRPr="00363E33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0AC6EBEFE5954835A8866D8962022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FE52D-DEF8-4A15-A2BE-5038C6CABEEC}"/>
      </w:docPartPr>
      <w:docPartBody>
        <w:p w:rsidR="000842CC" w:rsidRDefault="00EC5CC8" w:rsidP="00EC5CC8">
          <w:pPr>
            <w:pStyle w:val="0AC6EBEFE5954835A8866D8962022196"/>
          </w:pPr>
          <w:r w:rsidRPr="00363E3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B5E1C789742407889B415D63CE76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D4507-111D-41EC-9433-20F6E3871606}"/>
      </w:docPartPr>
      <w:docPartBody>
        <w:p w:rsidR="000842CC" w:rsidRDefault="00EC5CC8" w:rsidP="00EC5CC8">
          <w:pPr>
            <w:pStyle w:val="7B5E1C789742407889B415D63CE764C5"/>
          </w:pPr>
          <w:r w:rsidRPr="00363E3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6BA742870E143F38ABE4E8049A56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C7B9B-23E8-4BC1-8AD6-D730B1860EEF}"/>
      </w:docPartPr>
      <w:docPartBody>
        <w:p w:rsidR="000842CC" w:rsidRDefault="00EC5CC8" w:rsidP="00EC5CC8">
          <w:pPr>
            <w:pStyle w:val="36BA742870E143F38ABE4E8049A560BF"/>
          </w:pPr>
          <w:r w:rsidRPr="00363E3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5BF9E79075846229F0D356704CD1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8D69-B804-4FD2-9FBB-57429770C907}"/>
      </w:docPartPr>
      <w:docPartBody>
        <w:p w:rsidR="000842CC" w:rsidRDefault="00EC5CC8" w:rsidP="00EC5CC8">
          <w:pPr>
            <w:pStyle w:val="55BF9E79075846229F0D356704CD1B14"/>
          </w:pPr>
          <w:r w:rsidRPr="00363E3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DF8C92168814CC7B1E61C1336B8C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A54FB-E7AC-4789-B6AC-D5C7636A159A}"/>
      </w:docPartPr>
      <w:docPartBody>
        <w:p w:rsidR="000842CC" w:rsidRDefault="00EC5CC8" w:rsidP="00EC5CC8">
          <w:pPr>
            <w:pStyle w:val="7DF8C92168814CC7B1E61C1336B8CF84"/>
          </w:pPr>
          <w:r w:rsidRPr="00363E3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93190295BA84630B96636F74E480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49C56-0A09-4B44-A4B2-ABFBAF94DA26}"/>
      </w:docPartPr>
      <w:docPartBody>
        <w:p w:rsidR="000842CC" w:rsidRDefault="00EC5CC8" w:rsidP="00EC5CC8">
          <w:pPr>
            <w:pStyle w:val="393190295BA84630B96636F74E480EED"/>
          </w:pPr>
          <w:r w:rsidRPr="00363E3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3D08CE7F54047108516427B39BDC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BFE5-5E1E-40A0-995B-721E28C13E36}"/>
      </w:docPartPr>
      <w:docPartBody>
        <w:p w:rsidR="000842CC" w:rsidRDefault="00EC5CC8" w:rsidP="00EC5CC8">
          <w:pPr>
            <w:pStyle w:val="A3D08CE7F54047108516427B39BDCECD"/>
          </w:pPr>
          <w:r w:rsidRPr="00363E33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0BAB05A8728347B0B8CC9F73F53DA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9B33C-2561-4AF8-9C93-AFE7ED91BA9A}"/>
      </w:docPartPr>
      <w:docPartBody>
        <w:p w:rsidR="000842CC" w:rsidRDefault="00EC5CC8" w:rsidP="00EC5CC8">
          <w:pPr>
            <w:pStyle w:val="0BAB05A8728347B0B8CC9F73F53DAE2E"/>
          </w:pPr>
          <w:r w:rsidRPr="00363E33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59A062F1F6794149BD0630A47C60E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67C0E-443C-4B3C-BC16-8EF153A34269}"/>
      </w:docPartPr>
      <w:docPartBody>
        <w:p w:rsidR="000842CC" w:rsidRDefault="00EC5CC8" w:rsidP="00EC5CC8">
          <w:pPr>
            <w:pStyle w:val="59A062F1F6794149BD0630A47C60E800"/>
          </w:pPr>
          <w:r w:rsidRPr="00363E3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FDE53A85D554D1D97B2AE73E1E8C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3B870-8E1E-4937-9E6B-A4951F4614BC}"/>
      </w:docPartPr>
      <w:docPartBody>
        <w:p w:rsidR="000842CC" w:rsidRDefault="00EC5CC8" w:rsidP="00EC5CC8">
          <w:pPr>
            <w:pStyle w:val="CFDE53A85D554D1D97B2AE73E1E8C1A8"/>
          </w:pPr>
          <w:r w:rsidRPr="00363E33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6C6D57BBFAF141ACABE6CBD96995A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07896-8E2A-4FCB-9C77-B714C9EFE182}"/>
      </w:docPartPr>
      <w:docPartBody>
        <w:p w:rsidR="000842CC" w:rsidRDefault="00EC5CC8" w:rsidP="00EC5CC8">
          <w:pPr>
            <w:pStyle w:val="6C6D57BBFAF141ACABE6CBD96995AF50"/>
          </w:pPr>
          <w:r w:rsidRPr="00363E33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4F77C7511A5A4E08BC9CAF13C3FB9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580A-E3C2-418C-BF9A-DD2938847175}"/>
      </w:docPartPr>
      <w:docPartBody>
        <w:p w:rsidR="00244285" w:rsidRDefault="00EC5CC8" w:rsidP="00EC5CC8">
          <w:pPr>
            <w:pStyle w:val="4F77C7511A5A4E08BC9CAF13C3FB976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2B51B1F22074EEFB207C42C47A94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CE879-72DF-4793-B56A-471D7F9E1325}"/>
      </w:docPartPr>
      <w:docPartBody>
        <w:p w:rsidR="00AD750B" w:rsidRDefault="00EC5CC8" w:rsidP="00EC5CC8">
          <w:pPr>
            <w:pStyle w:val="92B51B1F22074EEFB207C42C47A9438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2C36EB0265A447F919A427E7ACA6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9BFBB-7864-4A40-BA90-D321F0CAEA3E}"/>
      </w:docPartPr>
      <w:docPartBody>
        <w:p w:rsidR="00AD750B" w:rsidRDefault="00EC5CC8" w:rsidP="00EC5CC8">
          <w:pPr>
            <w:pStyle w:val="12C36EB0265A447F919A427E7ACA601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9C7F57412724DBFBDE673A2C1B03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217B-84A7-4293-B139-E45464ED1D91}"/>
      </w:docPartPr>
      <w:docPartBody>
        <w:p w:rsidR="00AD750B" w:rsidRDefault="00EC5CC8" w:rsidP="00EC5CC8">
          <w:pPr>
            <w:pStyle w:val="A9C7F57412724DBFBDE673A2C1B035A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C074C1B00F6C425CB17D742FD8E23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20813-6C68-4996-82A3-9F8D9619B7BA}"/>
      </w:docPartPr>
      <w:docPartBody>
        <w:p w:rsidR="00AD750B" w:rsidRDefault="00EC5CC8" w:rsidP="00EC5CC8">
          <w:pPr>
            <w:pStyle w:val="C074C1B00F6C425CB17D742FD8E2322A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1EA6317CF1247C9BC944CF24ED30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6DAC6-53EF-4829-8ABF-05B547BE9076}"/>
      </w:docPartPr>
      <w:docPartBody>
        <w:p w:rsidR="00AD750B" w:rsidRDefault="00EC5CC8" w:rsidP="00EC5CC8">
          <w:pPr>
            <w:pStyle w:val="E1EA6317CF1247C9BC944CF24ED30A03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C2A11B873BE454A8DE414D7340A3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61FE4-EC3F-43EE-B5FE-AB513C894184}"/>
      </w:docPartPr>
      <w:docPartBody>
        <w:p w:rsidR="00AD750B" w:rsidRDefault="00EC5CC8" w:rsidP="00EC5CC8">
          <w:pPr>
            <w:pStyle w:val="9C2A11B873BE454A8DE414D7340A3C23"/>
          </w:pPr>
          <w:r w:rsidRPr="001343B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425"/>
    <w:rsid w:val="00030D33"/>
    <w:rsid w:val="000842CC"/>
    <w:rsid w:val="0008797A"/>
    <w:rsid w:val="00244285"/>
    <w:rsid w:val="00326972"/>
    <w:rsid w:val="003E0C73"/>
    <w:rsid w:val="006B7C11"/>
    <w:rsid w:val="006F0441"/>
    <w:rsid w:val="00AD750B"/>
    <w:rsid w:val="00BE229C"/>
    <w:rsid w:val="00C54DF2"/>
    <w:rsid w:val="00D94425"/>
    <w:rsid w:val="00EC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CC8"/>
    <w:rPr>
      <w:color w:val="808080"/>
    </w:rPr>
  </w:style>
  <w:style w:type="paragraph" w:customStyle="1" w:styleId="BA56A157569F4B10BCAD72DB88F05B442">
    <w:name w:val="BA56A157569F4B10BCAD72DB88F05B44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660F6D67383B4B95B7FE26AC2C5220B33">
    <w:name w:val="660F6D67383B4B95B7FE26AC2C5220B33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0AC6EBEFE5954835A8866D89620221963">
    <w:name w:val="0AC6EBEFE5954835A8866D89620221963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7B5E1C789742407889B415D63CE764C53">
    <w:name w:val="7B5E1C789742407889B415D63CE764C53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36BA742870E143F38ABE4E8049A560BF3">
    <w:name w:val="36BA742870E143F38ABE4E8049A560BF3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55BF9E79075846229F0D356704CD1B143">
    <w:name w:val="55BF9E79075846229F0D356704CD1B143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7DF8C92168814CC7B1E61C1336B8CF843">
    <w:name w:val="7DF8C92168814CC7B1E61C1336B8CF843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393190295BA84630B96636F74E480EED3">
    <w:name w:val="393190295BA84630B96636F74E480EED3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A3D08CE7F54047108516427B39BDCECD3">
    <w:name w:val="A3D08CE7F54047108516427B39BDCECD3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0BAB05A8728347B0B8CC9F73F53DAE2E3">
    <w:name w:val="0BAB05A8728347B0B8CC9F73F53DAE2E3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59A062F1F6794149BD0630A47C60E8003">
    <w:name w:val="59A062F1F6794149BD0630A47C60E8003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CFDE53A85D554D1D97B2AE73E1E8C1A83">
    <w:name w:val="CFDE53A85D554D1D97B2AE73E1E8C1A83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6C6D57BBFAF141ACABE6CBD96995AF503">
    <w:name w:val="6C6D57BBFAF141ACABE6CBD96995AF503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F705B7A75FCE489FB820F962FEAC0CF22">
    <w:name w:val="F705B7A75FCE489FB820F962FEAC0CF2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9FA4384F050A4F1E8CDA93661EF08AA42">
    <w:name w:val="9FA4384F050A4F1E8CDA93661EF08AA4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EF48A033D6EB4E77B4F64392985240E42">
    <w:name w:val="EF48A033D6EB4E77B4F64392985240E4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022697D7D53F4B39A9FA54B86A9820CF2">
    <w:name w:val="022697D7D53F4B39A9FA54B86A9820CF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2">
    <w:name w:val="5F2120DE157D49D995179E2FF318470F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9FD3AF155E0944F284A4877435D6CFA12">
    <w:name w:val="9FD3AF155E0944F284A4877435D6CFA1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1ECA0FEA36A4419A843103CD3244E9A72">
    <w:name w:val="1ECA0FEA36A4419A843103CD3244E9A7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96217FB6617D455A975670861527A8B72">
    <w:name w:val="96217FB6617D455A975670861527A8B7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3D429055485149C99B043E6CC3CA86DB2">
    <w:name w:val="3D429055485149C99B043E6CC3CA86DB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4164E44BBCFC491FAE6CC213F99744EE2">
    <w:name w:val="4164E44BBCFC491FAE6CC213F99744EE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94E6B8AFBB654DAF8D71F941D0029A902">
    <w:name w:val="94E6B8AFBB654DAF8D71F941D0029A90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01321C5D4F93432C8A02D5F9B10210F22">
    <w:name w:val="01321C5D4F93432C8A02D5F9B10210F2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E8D7E06EE140442B811950E31FE02FC52">
    <w:name w:val="E8D7E06EE140442B811950E31FE02FC5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968B2F152CAE4102A59A08C7FC2401352">
    <w:name w:val="968B2F152CAE4102A59A08C7FC240135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879E5E2EF0AA4876B2419DC4DC7047C42">
    <w:name w:val="879E5E2EF0AA4876B2419DC4DC7047C4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3DAFB478BD21411793AB57E261B9AB8B2">
    <w:name w:val="3DAFB478BD21411793AB57E261B9AB8B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67CD10B196CC4E32A6D46B997FC04C702">
    <w:name w:val="67CD10B196CC4E32A6D46B997FC04C70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144DE720E101493FAE6609BB69963BFA2">
    <w:name w:val="144DE720E101493FAE6609BB69963BFA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D7616E6CC83C4418B79C7E664DB720F72">
    <w:name w:val="D7616E6CC83C4418B79C7E664DB720F7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82597D8D30AD49FEAA70EF24DF4662B62">
    <w:name w:val="82597D8D30AD49FEAA70EF24DF4662B6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5E9445F9D94F4C2EA9202249A11181BD2">
    <w:name w:val="5E9445F9D94F4C2EA9202249A11181BD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BD68FB05D2E94BB58B99FFB8757893782">
    <w:name w:val="BD68FB05D2E94BB58B99FFB875789378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BE9BA999B1214F65885B62BBFF28AB1C2">
    <w:name w:val="BE9BA999B1214F65885B62BBFF28AB1C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4CB15FE936324E7BBACA0A2AECCF374C2">
    <w:name w:val="4CB15FE936324E7BBACA0A2AECCF374C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0496455E81EC4DD18DF332C97FEE37C12">
    <w:name w:val="0496455E81EC4DD18DF332C97FEE37C1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5005CDF01FAC4DCFAA92B431345C87FB2">
    <w:name w:val="5005CDF01FAC4DCFAA92B431345C87FB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3DAB0CC4B6C14B86976C3665B345190B2">
    <w:name w:val="3DAB0CC4B6C14B86976C3665B345190B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57677B901E33470A93D58A3D76BD21CC2">
    <w:name w:val="57677B901E33470A93D58A3D76BD21CC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170BB0501B034C749410464E7D6F13142">
    <w:name w:val="170BB0501B034C749410464E7D6F1314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5E6EC3286A2F421BB7B4CFCEAD0DBFE12">
    <w:name w:val="5E6EC3286A2F421BB7B4CFCEAD0DBFE1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E55D4B22495441E79020DC4F113F22C52">
    <w:name w:val="E55D4B22495441E79020DC4F113F22C5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5653E85FDC5649C1827627C59E5AF0202">
    <w:name w:val="5653E85FDC5649C1827627C59E5AF020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94001440FA7B420B98E8A3D19DFBA58D2">
    <w:name w:val="94001440FA7B420B98E8A3D19DFBA58D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4A8A314AA1FD47ED875405B0653D95732">
    <w:name w:val="4A8A314AA1FD47ED875405B0653D9573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E6754A28E0F8463E8B1B5DA28702542A2">
    <w:name w:val="E6754A28E0F8463E8B1B5DA28702542A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2EC45E3ED41742CC8C0B2B7D013A40B52">
    <w:name w:val="2EC45E3ED41742CC8C0B2B7D013A40B5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610361EFA4454B74AF17C8A3AB335F052">
    <w:name w:val="610361EFA4454B74AF17C8A3AB335F05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BBCE4E27852C49E39ADC2E63782B564E2">
    <w:name w:val="BBCE4E27852C49E39ADC2E63782B564E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27C44A6654EC4518AD47CCD198E735652">
    <w:name w:val="27C44A6654EC4518AD47CCD198E73565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1D0949A197F0468D9E959D2281BC84162">
    <w:name w:val="1D0949A197F0468D9E959D2281BC8416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97A5CE59EA664CF2A6D85C45B52BFC972">
    <w:name w:val="97A5CE59EA664CF2A6D85C45B52BFC97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0E0CA57BFCE94F61AD211186DC7FD73D2">
    <w:name w:val="0E0CA57BFCE94F61AD211186DC7FD73D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E1EA6317CF1247C9BC944CF24ED30A032">
    <w:name w:val="E1EA6317CF1247C9BC944CF24ED30A03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AC7ECF4CF68C4740AF11134640CE85A22">
    <w:name w:val="AC7ECF4CF68C4740AF11134640CE85A2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1C7DA541FFE0408E9255CE5DE262E41B2">
    <w:name w:val="1C7DA541FFE0408E9255CE5DE262E41B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31B910044F004D82B3E51C805DF1D6832">
    <w:name w:val="31B910044F004D82B3E51C805DF1D683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DD30403B75B346579B9F0CEF3C06FD562">
    <w:name w:val="DD30403B75B346579B9F0CEF3C06FD56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BC5D1C7CBF7F414097C31658ADC2AF242">
    <w:name w:val="BC5D1C7CBF7F414097C31658ADC2AF24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9289CAA5AF2340DB9811C2128C4BA2FD2">
    <w:name w:val="9289CAA5AF2340DB9811C2128C4BA2FD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87DE3741AB794BDDA1E2A9036534435D2">
    <w:name w:val="87DE3741AB794BDDA1E2A9036534435D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616215C602994FFB8193C75D1E99A35D2">
    <w:name w:val="616215C602994FFB8193C75D1E99A35D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9132FAA31DC7418A95300E2B5178DED42">
    <w:name w:val="9132FAA31DC7418A95300E2B5178DED4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92B51B1F22074EEFB207C42C47A943842">
    <w:name w:val="92B51B1F22074EEFB207C42C47A94384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12C36EB0265A447F919A427E7ACA60102">
    <w:name w:val="12C36EB0265A447F919A427E7ACA6010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A9C7F57412724DBFBDE673A2C1B035A52">
    <w:name w:val="A9C7F57412724DBFBDE673A2C1B035A5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C074C1B00F6C425CB17D742FD8E2322A2">
    <w:name w:val="C074C1B00F6C425CB17D742FD8E2322A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22D9020BB55C4E66B1FFA88A1C767CC42">
    <w:name w:val="22D9020BB55C4E66B1FFA88A1C767CC4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E328223092EB4FB9A6D107CC6AD4C5312">
    <w:name w:val="E328223092EB4FB9A6D107CC6AD4C531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759A9E4B5A804844B3C78FDFA8CE30E92">
    <w:name w:val="759A9E4B5A804844B3C78FDFA8CE30E9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6B86411A80AC40269AD041C397CF85712">
    <w:name w:val="6B86411A80AC40269AD041C397CF8571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A21A7334FFCA41CA974BD564A9F64FCF2">
    <w:name w:val="A21A7334FFCA41CA974BD564A9F64FCF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7BBA8197AA974998A68A28E109AA898E2">
    <w:name w:val="7BBA8197AA974998A68A28E109AA898E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12BC8336F9674165A2B417FE858E5A612">
    <w:name w:val="12BC8336F9674165A2B417FE858E5A61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008583A4B79741D3AD2D89DBE9D5B4E62">
    <w:name w:val="008583A4B79741D3AD2D89DBE9D5B4E6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AFDC43F7A6954B1C968C1EDBF69FD97D2">
    <w:name w:val="AFDC43F7A6954B1C968C1EDBF69FD97D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3D31C37F6D3946D19A9F2BC8B1ACB6C92">
    <w:name w:val="3D31C37F6D3946D19A9F2BC8B1ACB6C9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64E443122BB4413FAD00E2BA5D80554B2">
    <w:name w:val="64E443122BB4413FAD00E2BA5D80554B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2E5E582FFC0A44E5A07712109206C4842">
    <w:name w:val="2E5E582FFC0A44E5A07712109206C484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B77E6440093F43E884CC22C90F65F20E2">
    <w:name w:val="B77E6440093F43E884CC22C90F65F20E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BBF1FCF2E41D471CBA66A137608A09062">
    <w:name w:val="BBF1FCF2E41D471CBA66A137608A0906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90A10B1CD8854D51AF6183B08CE604762">
    <w:name w:val="90A10B1CD8854D51AF6183B08CE60476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326A7699D2134F19A1105E36237BA3222">
    <w:name w:val="326A7699D2134F19A1105E36237BA322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30E522E53941478AA15792CD551C51212">
    <w:name w:val="30E522E53941478AA15792CD551C5121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43B649254D84410BBAA70509A88E25782">
    <w:name w:val="43B649254D84410BBAA70509A88E2578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1A16B05754F14C4A81F6AA76EA3807DB2">
    <w:name w:val="1A16B05754F14C4A81F6AA76EA3807DB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D87DD17C017642878DDCD6B64280E3302">
    <w:name w:val="D87DD17C017642878DDCD6B64280E330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86220C76BCAC406894BA0AA945FB57E02">
    <w:name w:val="86220C76BCAC406894BA0AA945FB57E0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A79C1C4B194245C3A3D8C3DBEF73F02D2">
    <w:name w:val="A79C1C4B194245C3A3D8C3DBEF73F02D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F01B00A2266F430DB25A2717D9C236F22">
    <w:name w:val="F01B00A2266F430DB25A2717D9C236F2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65B0827E348D4ED18444B6C5724F17B82">
    <w:name w:val="65B0827E348D4ED18444B6C5724F17B8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44EE714A95AC439B8B086A563874207E2">
    <w:name w:val="44EE714A95AC439B8B086A563874207E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651859897FBE412194C82DF02E3B49EE2">
    <w:name w:val="651859897FBE412194C82DF02E3B49EE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1FDC7FEE37A34CA88C98317D43FD51392">
    <w:name w:val="1FDC7FEE37A34CA88C98317D43FD5139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200E7E48D6524C6BA8D0271F8676A4D42">
    <w:name w:val="200E7E48D6524C6BA8D0271F8676A4D4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B4053C7DC47D4271A96B53CFB41E19352">
    <w:name w:val="B4053C7DC47D4271A96B53CFB41E1935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07A9142F41D647CD91CF5DA63E9191932">
    <w:name w:val="07A9142F41D647CD91CF5DA63E919193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FC1707987C1F46B68AA06868804FB5332">
    <w:name w:val="FC1707987C1F46B68AA06868804FB533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387C1627E933495DA7B173C2B103FD032">
    <w:name w:val="387C1627E933495DA7B173C2B103FD03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3243A79AB09D436EAB6913B3AB96B64E2">
    <w:name w:val="3243A79AB09D436EAB6913B3AB96B64E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CC0069482E454B0DAC30EF29CD91E3C22">
    <w:name w:val="CC0069482E454B0DAC30EF29CD91E3C2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4C5F5D11F2EC4A80B43E1FF55B3361312">
    <w:name w:val="4C5F5D11F2EC4A80B43E1FF55B336131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336791609B224A14888306BE9B0D31E22">
    <w:name w:val="336791609B224A14888306BE9B0D31E2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FC478DC48ED2420DADB6A205AB31FE762">
    <w:name w:val="FC478DC48ED2420DADB6A205AB31FE76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CF48737073904FA1BD25FFE6E6B474E42">
    <w:name w:val="CF48737073904FA1BD25FFE6E6B474E4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6C2723B12A514E9290994E0C45092CFA2">
    <w:name w:val="6C2723B12A514E9290994E0C45092CFA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9C2A11B873BE454A8DE414D7340A3C232">
    <w:name w:val="9C2A11B873BE454A8DE414D7340A3C23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FEDA2E2D3EE244D0BE0547C5373D25462">
    <w:name w:val="FEDA2E2D3EE244D0BE0547C5373D2546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D2D8A3B08ED74379AF2F9769B55D18F82">
    <w:name w:val="D2D8A3B08ED74379AF2F9769B55D18F8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00F9ABFF786A4A0C8ECF21283FEA1C6E2">
    <w:name w:val="00F9ABFF786A4A0C8ECF21283FEA1C6E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F19DD9138FD9481BA69BF3B01FAAB18B2">
    <w:name w:val="F19DD9138FD9481BA69BF3B01FAAB18B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9708AE5EB06A4D4F8AA737B51CB468192">
    <w:name w:val="9708AE5EB06A4D4F8AA737B51CB46819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0AC72A84B96949F984C3002DE26E5E812">
    <w:name w:val="0AC72A84B96949F984C3002DE26E5E81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A018DE6C860C41BC8CBC845611A4E18D2">
    <w:name w:val="A018DE6C860C41BC8CBC845611A4E18D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D33C163FC7B14C39AE25E39BF93823922">
    <w:name w:val="D33C163FC7B14C39AE25E39BF93823922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380180521E064CFFA449E952F36F27753">
    <w:name w:val="380180521E064CFFA449E952F36F27753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57B36653616444E4BC49BECECAEDB4563">
    <w:name w:val="57B36653616444E4BC49BECECAEDB4563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51A42B97F9884A7EBA6FC100FAB46E6C3">
    <w:name w:val="51A42B97F9884A7EBA6FC100FAB46E6C3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7EABA32DD64B4161861A87BB624992743">
    <w:name w:val="7EABA32DD64B4161861A87BB624992743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6759A05383CD4D90A5459C2E7CF661073">
    <w:name w:val="6759A05383CD4D90A5459C2E7CF661073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761BAB8C38C74BD885765A5A51F8F5283">
    <w:name w:val="761BAB8C38C74BD885765A5A51F8F5283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930D8E76920741068C677C36B75604EC3">
    <w:name w:val="930D8E76920741068C677C36B75604EC3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067D9D08177F4D0F8B1C2A610BDCF5003">
    <w:name w:val="067D9D08177F4D0F8B1C2A610BDCF5003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4F77C7511A5A4E08BC9CAF13C3FB97683">
    <w:name w:val="4F77C7511A5A4E08BC9CAF13C3FB97683"/>
    <w:rsid w:val="00AD750B"/>
    <w:rPr>
      <w:rFonts w:ascii="Times New Roman" w:eastAsiaTheme="minorHAnsi" w:hAnsi="Times New Roman" w:cstheme="majorBidi"/>
      <w:sz w:val="24"/>
      <w:szCs w:val="24"/>
    </w:rPr>
  </w:style>
  <w:style w:type="paragraph" w:customStyle="1" w:styleId="BA56A157569F4B10BCAD72DB88F05B44">
    <w:name w:val="BA56A157569F4B10BCAD72DB88F05B44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660F6D67383B4B95B7FE26AC2C5220B3">
    <w:name w:val="660F6D67383B4B95B7FE26AC2C5220B3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0AC6EBEFE5954835A8866D8962022196">
    <w:name w:val="0AC6EBEFE5954835A8866D8962022196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7B5E1C789742407889B415D63CE764C5">
    <w:name w:val="7B5E1C789742407889B415D63CE764C5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36BA742870E143F38ABE4E8049A560BF">
    <w:name w:val="36BA742870E143F38ABE4E8049A560BF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55BF9E79075846229F0D356704CD1B14">
    <w:name w:val="55BF9E79075846229F0D356704CD1B14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7DF8C92168814CC7B1E61C1336B8CF84">
    <w:name w:val="7DF8C92168814CC7B1E61C1336B8CF84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393190295BA84630B96636F74E480EED">
    <w:name w:val="393190295BA84630B96636F74E480EED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A3D08CE7F54047108516427B39BDCECD">
    <w:name w:val="A3D08CE7F54047108516427B39BDCECD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0BAB05A8728347B0B8CC9F73F53DAE2E">
    <w:name w:val="0BAB05A8728347B0B8CC9F73F53DAE2E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59A062F1F6794149BD0630A47C60E800">
    <w:name w:val="59A062F1F6794149BD0630A47C60E800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CFDE53A85D554D1D97B2AE73E1E8C1A8">
    <w:name w:val="CFDE53A85D554D1D97B2AE73E1E8C1A8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6C6D57BBFAF141ACABE6CBD96995AF50">
    <w:name w:val="6C6D57BBFAF141ACABE6CBD96995AF50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F705B7A75FCE489FB820F962FEAC0CF2">
    <w:name w:val="F705B7A75FCE489FB820F962FEAC0CF2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9FA4384F050A4F1E8CDA93661EF08AA4">
    <w:name w:val="9FA4384F050A4F1E8CDA93661EF08AA4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EF48A033D6EB4E77B4F64392985240E4">
    <w:name w:val="EF48A033D6EB4E77B4F64392985240E4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022697D7D53F4B39A9FA54B86A9820CF">
    <w:name w:val="022697D7D53F4B39A9FA54B86A9820CF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">
    <w:name w:val="5F2120DE157D49D995179E2FF318470F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9FD3AF155E0944F284A4877435D6CFA1">
    <w:name w:val="9FD3AF155E0944F284A4877435D6CFA1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1ECA0FEA36A4419A843103CD3244E9A7">
    <w:name w:val="1ECA0FEA36A4419A843103CD3244E9A7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96217FB6617D455A975670861527A8B7">
    <w:name w:val="96217FB6617D455A975670861527A8B7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3D429055485149C99B043E6CC3CA86DB">
    <w:name w:val="3D429055485149C99B043E6CC3CA86DB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4164E44BBCFC491FAE6CC213F99744EE">
    <w:name w:val="4164E44BBCFC491FAE6CC213F99744EE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94E6B8AFBB654DAF8D71F941D0029A90">
    <w:name w:val="94E6B8AFBB654DAF8D71F941D0029A90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01321C5D4F93432C8A02D5F9B10210F2">
    <w:name w:val="01321C5D4F93432C8A02D5F9B10210F2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E8D7E06EE140442B811950E31FE02FC5">
    <w:name w:val="E8D7E06EE140442B811950E31FE02FC5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968B2F152CAE4102A59A08C7FC240135">
    <w:name w:val="968B2F152CAE4102A59A08C7FC240135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879E5E2EF0AA4876B2419DC4DC7047C4">
    <w:name w:val="879E5E2EF0AA4876B2419DC4DC7047C4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3DAFB478BD21411793AB57E261B9AB8B">
    <w:name w:val="3DAFB478BD21411793AB57E261B9AB8B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67CD10B196CC4E32A6D46B997FC04C70">
    <w:name w:val="67CD10B196CC4E32A6D46B997FC04C70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144DE720E101493FAE6609BB69963BFA">
    <w:name w:val="144DE720E101493FAE6609BB69963BFA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D7616E6CC83C4418B79C7E664DB720F7">
    <w:name w:val="D7616E6CC83C4418B79C7E664DB720F7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82597D8D30AD49FEAA70EF24DF4662B6">
    <w:name w:val="82597D8D30AD49FEAA70EF24DF4662B6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5E9445F9D94F4C2EA9202249A11181BD">
    <w:name w:val="5E9445F9D94F4C2EA9202249A11181BD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BD68FB05D2E94BB58B99FFB875789378">
    <w:name w:val="BD68FB05D2E94BB58B99FFB875789378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BE9BA999B1214F65885B62BBFF28AB1C">
    <w:name w:val="BE9BA999B1214F65885B62BBFF28AB1C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4CB15FE936324E7BBACA0A2AECCF374C">
    <w:name w:val="4CB15FE936324E7BBACA0A2AECCF374C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0496455E81EC4DD18DF332C97FEE37C1">
    <w:name w:val="0496455E81EC4DD18DF332C97FEE37C1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5005CDF01FAC4DCFAA92B431345C87FB">
    <w:name w:val="5005CDF01FAC4DCFAA92B431345C87FB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3DAB0CC4B6C14B86976C3665B345190B">
    <w:name w:val="3DAB0CC4B6C14B86976C3665B345190B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57677B901E33470A93D58A3D76BD21CC">
    <w:name w:val="57677B901E33470A93D58A3D76BD21CC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170BB0501B034C749410464E7D6F1314">
    <w:name w:val="170BB0501B034C749410464E7D6F1314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5E6EC3286A2F421BB7B4CFCEAD0DBFE1">
    <w:name w:val="5E6EC3286A2F421BB7B4CFCEAD0DBFE1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E55D4B22495441E79020DC4F113F22C5">
    <w:name w:val="E55D4B22495441E79020DC4F113F22C5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5653E85FDC5649C1827627C59E5AF020">
    <w:name w:val="5653E85FDC5649C1827627C59E5AF020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94001440FA7B420B98E8A3D19DFBA58D">
    <w:name w:val="94001440FA7B420B98E8A3D19DFBA58D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4A8A314AA1FD47ED875405B0653D9573">
    <w:name w:val="4A8A314AA1FD47ED875405B0653D9573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E6754A28E0F8463E8B1B5DA28702542A">
    <w:name w:val="E6754A28E0F8463E8B1B5DA28702542A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2EC45E3ED41742CC8C0B2B7D013A40B5">
    <w:name w:val="2EC45E3ED41742CC8C0B2B7D013A40B5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610361EFA4454B74AF17C8A3AB335F05">
    <w:name w:val="610361EFA4454B74AF17C8A3AB335F05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BBCE4E27852C49E39ADC2E63782B564E">
    <w:name w:val="BBCE4E27852C49E39ADC2E63782B564E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27C44A6654EC4518AD47CCD198E73565">
    <w:name w:val="27C44A6654EC4518AD47CCD198E73565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1D0949A197F0468D9E959D2281BC8416">
    <w:name w:val="1D0949A197F0468D9E959D2281BC8416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97A5CE59EA664CF2A6D85C45B52BFC97">
    <w:name w:val="97A5CE59EA664CF2A6D85C45B52BFC97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0E0CA57BFCE94F61AD211186DC7FD73D">
    <w:name w:val="0E0CA57BFCE94F61AD211186DC7FD73D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E1EA6317CF1247C9BC944CF24ED30A03">
    <w:name w:val="E1EA6317CF1247C9BC944CF24ED30A03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AC7ECF4CF68C4740AF11134640CE85A2">
    <w:name w:val="AC7ECF4CF68C4740AF11134640CE85A2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1C7DA541FFE0408E9255CE5DE262E41B">
    <w:name w:val="1C7DA541FFE0408E9255CE5DE262E41B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31B910044F004D82B3E51C805DF1D683">
    <w:name w:val="31B910044F004D82B3E51C805DF1D683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DD30403B75B346579B9F0CEF3C06FD56">
    <w:name w:val="DD30403B75B346579B9F0CEF3C06FD56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BC5D1C7CBF7F414097C31658ADC2AF24">
    <w:name w:val="BC5D1C7CBF7F414097C31658ADC2AF24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9289CAA5AF2340DB9811C2128C4BA2FD">
    <w:name w:val="9289CAA5AF2340DB9811C2128C4BA2FD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87DE3741AB794BDDA1E2A9036534435D">
    <w:name w:val="87DE3741AB794BDDA1E2A9036534435D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616215C602994FFB8193C75D1E99A35D">
    <w:name w:val="616215C602994FFB8193C75D1E99A35D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9132FAA31DC7418A95300E2B5178DED4">
    <w:name w:val="9132FAA31DC7418A95300E2B5178DED4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92B51B1F22074EEFB207C42C47A94384">
    <w:name w:val="92B51B1F22074EEFB207C42C47A94384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12C36EB0265A447F919A427E7ACA6010">
    <w:name w:val="12C36EB0265A447F919A427E7ACA6010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A9C7F57412724DBFBDE673A2C1B035A5">
    <w:name w:val="A9C7F57412724DBFBDE673A2C1B035A5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C074C1B00F6C425CB17D742FD8E2322A">
    <w:name w:val="C074C1B00F6C425CB17D742FD8E2322A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22D9020BB55C4E66B1FFA88A1C767CC4">
    <w:name w:val="22D9020BB55C4E66B1FFA88A1C767CC4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E328223092EB4FB9A6D107CC6AD4C531">
    <w:name w:val="E328223092EB4FB9A6D107CC6AD4C531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759A9E4B5A804844B3C78FDFA8CE30E9">
    <w:name w:val="759A9E4B5A804844B3C78FDFA8CE30E9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6B86411A80AC40269AD041C397CF8571">
    <w:name w:val="6B86411A80AC40269AD041C397CF8571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A21A7334FFCA41CA974BD564A9F64FCF">
    <w:name w:val="A21A7334FFCA41CA974BD564A9F64FCF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7BBA8197AA974998A68A28E109AA898E">
    <w:name w:val="7BBA8197AA974998A68A28E109AA898E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12BC8336F9674165A2B417FE858E5A61">
    <w:name w:val="12BC8336F9674165A2B417FE858E5A61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008583A4B79741D3AD2D89DBE9D5B4E6">
    <w:name w:val="008583A4B79741D3AD2D89DBE9D5B4E6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AFDC43F7A6954B1C968C1EDBF69FD97D">
    <w:name w:val="AFDC43F7A6954B1C968C1EDBF69FD97D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3D31C37F6D3946D19A9F2BC8B1ACB6C9">
    <w:name w:val="3D31C37F6D3946D19A9F2BC8B1ACB6C9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64E443122BB4413FAD00E2BA5D80554B">
    <w:name w:val="64E443122BB4413FAD00E2BA5D80554B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2E5E582FFC0A44E5A07712109206C484">
    <w:name w:val="2E5E582FFC0A44E5A07712109206C484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B77E6440093F43E884CC22C90F65F20E">
    <w:name w:val="B77E6440093F43E884CC22C90F65F20E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BBF1FCF2E41D471CBA66A137608A0906">
    <w:name w:val="BBF1FCF2E41D471CBA66A137608A0906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90A10B1CD8854D51AF6183B08CE60476">
    <w:name w:val="90A10B1CD8854D51AF6183B08CE60476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326A7699D2134F19A1105E36237BA322">
    <w:name w:val="326A7699D2134F19A1105E36237BA322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30E522E53941478AA15792CD551C5121">
    <w:name w:val="30E522E53941478AA15792CD551C5121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43B649254D84410BBAA70509A88E2578">
    <w:name w:val="43B649254D84410BBAA70509A88E2578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1A16B05754F14C4A81F6AA76EA3807DB">
    <w:name w:val="1A16B05754F14C4A81F6AA76EA3807DB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D87DD17C017642878DDCD6B64280E330">
    <w:name w:val="D87DD17C017642878DDCD6B64280E330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86220C76BCAC406894BA0AA945FB57E0">
    <w:name w:val="86220C76BCAC406894BA0AA945FB57E0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A79C1C4B194245C3A3D8C3DBEF73F02D">
    <w:name w:val="A79C1C4B194245C3A3D8C3DBEF73F02D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F01B00A2266F430DB25A2717D9C236F2">
    <w:name w:val="F01B00A2266F430DB25A2717D9C236F2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65B0827E348D4ED18444B6C5724F17B8">
    <w:name w:val="65B0827E348D4ED18444B6C5724F17B8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44EE714A95AC439B8B086A563874207E">
    <w:name w:val="44EE714A95AC439B8B086A563874207E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651859897FBE412194C82DF02E3B49EE">
    <w:name w:val="651859897FBE412194C82DF02E3B49EE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1FDC7FEE37A34CA88C98317D43FD5139">
    <w:name w:val="1FDC7FEE37A34CA88C98317D43FD5139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200E7E48D6524C6BA8D0271F8676A4D4">
    <w:name w:val="200E7E48D6524C6BA8D0271F8676A4D4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B4053C7DC47D4271A96B53CFB41E1935">
    <w:name w:val="B4053C7DC47D4271A96B53CFB41E1935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07A9142F41D647CD91CF5DA63E919193">
    <w:name w:val="07A9142F41D647CD91CF5DA63E919193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FC1707987C1F46B68AA06868804FB533">
    <w:name w:val="FC1707987C1F46B68AA06868804FB533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387C1627E933495DA7B173C2B103FD03">
    <w:name w:val="387C1627E933495DA7B173C2B103FD03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3243A79AB09D436EAB6913B3AB96B64E">
    <w:name w:val="3243A79AB09D436EAB6913B3AB96B64E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CC0069482E454B0DAC30EF29CD91E3C2">
    <w:name w:val="CC0069482E454B0DAC30EF29CD91E3C2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4C5F5D11F2EC4A80B43E1FF55B336131">
    <w:name w:val="4C5F5D11F2EC4A80B43E1FF55B336131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336791609B224A14888306BE9B0D31E2">
    <w:name w:val="336791609B224A14888306BE9B0D31E2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FC478DC48ED2420DADB6A205AB31FE76">
    <w:name w:val="FC478DC48ED2420DADB6A205AB31FE76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CF48737073904FA1BD25FFE6E6B474E4">
    <w:name w:val="CF48737073904FA1BD25FFE6E6B474E4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6C2723B12A514E9290994E0C45092CFA">
    <w:name w:val="6C2723B12A514E9290994E0C45092CFA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9C2A11B873BE454A8DE414D7340A3C23">
    <w:name w:val="9C2A11B873BE454A8DE414D7340A3C23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FEDA2E2D3EE244D0BE0547C5373D2546">
    <w:name w:val="FEDA2E2D3EE244D0BE0547C5373D2546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D2D8A3B08ED74379AF2F9769B55D18F8">
    <w:name w:val="D2D8A3B08ED74379AF2F9769B55D18F8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00F9ABFF786A4A0C8ECF21283FEA1C6E">
    <w:name w:val="00F9ABFF786A4A0C8ECF21283FEA1C6E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F19DD9138FD9481BA69BF3B01FAAB18B">
    <w:name w:val="F19DD9138FD9481BA69BF3B01FAAB18B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9708AE5EB06A4D4F8AA737B51CB46819">
    <w:name w:val="9708AE5EB06A4D4F8AA737B51CB46819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0AC72A84B96949F984C3002DE26E5E81">
    <w:name w:val="0AC72A84B96949F984C3002DE26E5E81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A018DE6C860C41BC8CBC845611A4E18D">
    <w:name w:val="A018DE6C860C41BC8CBC845611A4E18D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D33C163FC7B14C39AE25E39BF9382392">
    <w:name w:val="D33C163FC7B14C39AE25E39BF9382392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380180521E064CFFA449E952F36F2775">
    <w:name w:val="380180521E064CFFA449E952F36F2775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57B36653616444E4BC49BECECAEDB456">
    <w:name w:val="57B36653616444E4BC49BECECAEDB456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51A42B97F9884A7EBA6FC100FAB46E6C">
    <w:name w:val="51A42B97F9884A7EBA6FC100FAB46E6C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7EABA32DD64B4161861A87BB62499274">
    <w:name w:val="7EABA32DD64B4161861A87BB62499274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6759A05383CD4D90A5459C2E7CF66107">
    <w:name w:val="6759A05383CD4D90A5459C2E7CF66107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761BAB8C38C74BD885765A5A51F8F528">
    <w:name w:val="761BAB8C38C74BD885765A5A51F8F528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930D8E76920741068C677C36B75604EC">
    <w:name w:val="930D8E76920741068C677C36B75604EC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067D9D08177F4D0F8B1C2A610BDCF500">
    <w:name w:val="067D9D08177F4D0F8B1C2A610BDCF500"/>
    <w:rsid w:val="00EC5CC8"/>
    <w:rPr>
      <w:rFonts w:ascii="Times New Roman" w:eastAsiaTheme="minorHAnsi" w:hAnsi="Times New Roman" w:cstheme="majorBidi"/>
      <w:sz w:val="24"/>
      <w:szCs w:val="24"/>
    </w:rPr>
  </w:style>
  <w:style w:type="paragraph" w:customStyle="1" w:styleId="4F77C7511A5A4E08BC9CAF13C3FB9768">
    <w:name w:val="4F77C7511A5A4E08BC9CAF13C3FB9768"/>
    <w:rsid w:val="00EC5CC8"/>
    <w:rPr>
      <w:rFonts w:ascii="Times New Roman" w:eastAsiaTheme="minorHAnsi" w:hAnsi="Times New Roman" w:cstheme="majorBid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Julie Brandt</dc:creator>
  <cp:keywords/>
  <dc:description/>
  <cp:lastModifiedBy>Dwyer, Julie</cp:lastModifiedBy>
  <cp:revision>2</cp:revision>
  <dcterms:created xsi:type="dcterms:W3CDTF">2025-01-09T16:23:00Z</dcterms:created>
  <dcterms:modified xsi:type="dcterms:W3CDTF">2025-01-09T16:23:00Z</dcterms:modified>
</cp:coreProperties>
</file>