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0AEE" w14:textId="77777777" w:rsidR="0079252E" w:rsidRPr="0079252E" w:rsidRDefault="0079252E" w:rsidP="0079252E">
      <w:pPr>
        <w:spacing w:after="0" w:line="240" w:lineRule="auto"/>
        <w:jc w:val="center"/>
        <w:rPr>
          <w:rFonts w:eastAsia="Times New Roman" w:cs="Times New Roman"/>
          <w:b/>
          <w:sz w:val="36"/>
        </w:rPr>
      </w:pPr>
      <w:smartTag w:uri="urn:schemas-microsoft-com:office:smarttags" w:element="place">
        <w:smartTag w:uri="urn:schemas-microsoft-com:office:smarttags" w:element="PlaceName">
          <w:r w:rsidRPr="0079252E">
            <w:rPr>
              <w:rFonts w:eastAsia="Times New Roman" w:cs="Times New Roman"/>
              <w:b/>
              <w:sz w:val="36"/>
            </w:rPr>
            <w:t>Missouri</w:t>
          </w:r>
        </w:smartTag>
        <w:r w:rsidRPr="0079252E">
          <w:rPr>
            <w:rFonts w:eastAsia="Times New Roman" w:cs="Times New Roman"/>
            <w:b/>
            <w:sz w:val="36"/>
          </w:rPr>
          <w:t xml:space="preserve"> </w:t>
        </w:r>
        <w:smartTag w:uri="urn:schemas-microsoft-com:office:smarttags" w:element="PlaceName">
          <w:r w:rsidRPr="0079252E">
            <w:rPr>
              <w:rFonts w:eastAsia="Times New Roman" w:cs="Times New Roman"/>
              <w:b/>
              <w:sz w:val="36"/>
            </w:rPr>
            <w:t>Nonpublic</w:t>
          </w:r>
        </w:smartTag>
        <w:r w:rsidRPr="0079252E">
          <w:rPr>
            <w:rFonts w:eastAsia="Times New Roman" w:cs="Times New Roman"/>
            <w:b/>
            <w:sz w:val="36"/>
          </w:rPr>
          <w:t xml:space="preserve"> </w:t>
        </w:r>
        <w:smartTag w:uri="urn:schemas-microsoft-com:office:smarttags" w:element="PlaceType">
          <w:r w:rsidRPr="0079252E">
            <w:rPr>
              <w:rFonts w:eastAsia="Times New Roman" w:cs="Times New Roman"/>
              <w:b/>
              <w:sz w:val="36"/>
            </w:rPr>
            <w:t>School</w:t>
          </w:r>
        </w:smartTag>
      </w:smartTag>
      <w:r w:rsidRPr="0079252E">
        <w:rPr>
          <w:rFonts w:eastAsia="Times New Roman" w:cs="Times New Roman"/>
          <w:b/>
          <w:sz w:val="36"/>
        </w:rPr>
        <w:t xml:space="preserve"> Accrediting Association</w:t>
      </w:r>
    </w:p>
    <w:p w14:paraId="4AE40B2D" w14:textId="77777777" w:rsidR="0079252E" w:rsidRDefault="00697174" w:rsidP="006971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i/>
          <w:iCs/>
          <w:sz w:val="18"/>
          <w:szCs w:val="20"/>
          <w:lang w:val="x-none" w:eastAsia="x-none"/>
        </w:rPr>
      </w:pPr>
      <w:r>
        <w:rPr>
          <w:rFonts w:ascii="Times" w:eastAsia="Times New Roman" w:hAnsi="Times" w:cs="Times New Roman"/>
          <w:b/>
          <w:bCs/>
          <w:i/>
          <w:iCs/>
          <w:sz w:val="36"/>
          <w:szCs w:val="20"/>
          <w:lang w:eastAsia="x-none"/>
        </w:rPr>
        <w:t xml:space="preserve">ELEMENTARY </w:t>
      </w:r>
      <w:r w:rsidR="0079252E" w:rsidRPr="0079252E">
        <w:rPr>
          <w:rFonts w:ascii="Times" w:eastAsia="Times New Roman" w:hAnsi="Times" w:cs="Times New Roman"/>
          <w:b/>
          <w:bCs/>
          <w:i/>
          <w:iCs/>
          <w:sz w:val="36"/>
          <w:szCs w:val="20"/>
          <w:lang w:val="x-none" w:eastAsia="x-none"/>
        </w:rPr>
        <w:t>ANNUAL REPORT FORM</w:t>
      </w:r>
    </w:p>
    <w:p w14:paraId="298D9876" w14:textId="77777777" w:rsidR="00697174" w:rsidRPr="00697174" w:rsidRDefault="00697174" w:rsidP="006971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" w:eastAsia="Times New Roman" w:hAnsi="Times" w:cs="Times New Roman"/>
          <w:b/>
          <w:bCs/>
          <w:i/>
          <w:iCs/>
          <w:sz w:val="18"/>
          <w:szCs w:val="20"/>
          <w:lang w:eastAsia="x-none"/>
        </w:rPr>
      </w:pPr>
      <w:r>
        <w:rPr>
          <w:rFonts w:ascii="Times" w:eastAsia="Times New Roman" w:hAnsi="Times" w:cs="Times New Roman"/>
          <w:b/>
          <w:bCs/>
          <w:i/>
          <w:iCs/>
          <w:sz w:val="18"/>
          <w:szCs w:val="20"/>
          <w:lang w:eastAsia="x-none"/>
        </w:rPr>
        <w:t>(Use the tab key or arrows to move between fields)</w:t>
      </w:r>
    </w:p>
    <w:p w14:paraId="381EBBE9" w14:textId="77777777" w:rsidR="0079252E" w:rsidRPr="0079252E" w:rsidRDefault="0079252E" w:rsidP="0079252E">
      <w:pPr>
        <w:keepNext/>
        <w:tabs>
          <w:tab w:val="right" w:pos="9900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" w:eastAsia="Times New Roman" w:hAnsi="Times" w:cs="Times New Roman"/>
          <w:b/>
          <w:bCs/>
          <w:sz w:val="26"/>
          <w:szCs w:val="20"/>
          <w:lang w:val="x-none" w:eastAsia="x-none"/>
        </w:rPr>
      </w:pPr>
      <w:r w:rsidRPr="0079252E">
        <w:rPr>
          <w:rFonts w:ascii="Times" w:eastAsia="Times New Roman" w:hAnsi="Times" w:cs="Times New Roman"/>
          <w:b/>
          <w:bCs/>
          <w:sz w:val="26"/>
          <w:szCs w:val="20"/>
          <w:u w:val="single"/>
          <w:lang w:val="x-none" w:eastAsia="x-none"/>
        </w:rPr>
        <w:t>SCHOOL DATA</w:t>
      </w:r>
      <w:r w:rsidRPr="0079252E">
        <w:rPr>
          <w:rFonts w:ascii="Times" w:eastAsia="Times New Roman" w:hAnsi="Times" w:cs="Times New Roman"/>
          <w:b/>
          <w:bCs/>
          <w:sz w:val="26"/>
          <w:szCs w:val="20"/>
          <w:u w:val="single"/>
          <w:lang w:val="x-none" w:eastAsia="x-none"/>
        </w:rPr>
        <w:tab/>
      </w:r>
    </w:p>
    <w:p w14:paraId="0E1BB9B5" w14:textId="77777777" w:rsidR="0079252E" w:rsidRPr="0079252E" w:rsidRDefault="0079252E" w:rsidP="0079252E">
      <w:pPr>
        <w:tabs>
          <w:tab w:val="right" w:pos="2520"/>
          <w:tab w:val="left" w:pos="2880"/>
          <w:tab w:val="right" w:pos="6660"/>
        </w:tabs>
        <w:spacing w:after="0" w:line="240" w:lineRule="auto"/>
        <w:rPr>
          <w:rFonts w:ascii="Times" w:eastAsia="Times New Roman" w:hAnsi="Times" w:cs="Times"/>
          <w:sz w:val="18"/>
        </w:rPr>
      </w:pPr>
    </w:p>
    <w:p w14:paraId="58B002FC" w14:textId="4EE62FAB" w:rsidR="0079252E" w:rsidRPr="0079252E" w:rsidRDefault="00002FEC" w:rsidP="00002FEC">
      <w:pPr>
        <w:spacing w:after="0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CURRENT SCHOOL YEAR </w:t>
      </w:r>
      <w:r w:rsidR="001F3599">
        <w:rPr>
          <w:rFonts w:ascii="Times" w:eastAsia="Times New Roman" w:hAnsi="Times" w:cs="Times"/>
          <w:b/>
        </w:rPr>
        <w:t>202</w:t>
      </w:r>
      <w:r w:rsidR="000930C2">
        <w:rPr>
          <w:rFonts w:ascii="Times" w:eastAsia="Times New Roman" w:hAnsi="Times" w:cs="Times"/>
          <w:b/>
        </w:rPr>
        <w:t>5</w:t>
      </w:r>
      <w:r w:rsidR="001F3599">
        <w:rPr>
          <w:rFonts w:ascii="Times" w:eastAsia="Times New Roman" w:hAnsi="Times" w:cs="Times"/>
          <w:b/>
        </w:rPr>
        <w:t>-202</w:t>
      </w:r>
      <w:r w:rsidR="000930C2">
        <w:rPr>
          <w:rFonts w:ascii="Times" w:eastAsia="Times New Roman" w:hAnsi="Times" w:cs="Times"/>
          <w:b/>
        </w:rPr>
        <w:t>6</w:t>
      </w:r>
      <w:r>
        <w:rPr>
          <w:rFonts w:ascii="Times" w:eastAsia="Times New Roman" w:hAnsi="Times" w:cs="Times"/>
        </w:rPr>
        <w:tab/>
        <w:t>DATE COMPLETED</w:t>
      </w:r>
      <w:r w:rsidR="00697174">
        <w:rPr>
          <w:rFonts w:ascii="Times" w:eastAsia="Times New Roman" w:hAnsi="Times" w:cs="Times"/>
        </w:rPr>
        <w:t>:</w:t>
      </w:r>
      <w:r w:rsidR="000B728A">
        <w:rPr>
          <w:rFonts w:ascii="Times" w:eastAsia="Times New Roman" w:hAnsi="Times" w:cs="Times"/>
        </w:rPr>
        <w:t xml:space="preserve">  </w:t>
      </w:r>
      <w:r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456922567"/>
          <w:placeholder>
            <w:docPart w:val="BA56A157569F4B10BCAD72DB88F05B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87782">
            <w:rPr>
              <w:rStyle w:val="PlaceholderText"/>
              <w:u w:val="single"/>
            </w:rPr>
            <w:t>Click or tap to enter a date.</w:t>
          </w:r>
        </w:sdtContent>
      </w:sdt>
      <w:r w:rsidR="0079252E" w:rsidRPr="0079252E">
        <w:rPr>
          <w:rFonts w:ascii="Times" w:eastAsia="Times New Roman" w:hAnsi="Times" w:cs="Times"/>
        </w:rPr>
        <w:tab/>
        <w:t xml:space="preserve">  </w:t>
      </w:r>
    </w:p>
    <w:p w14:paraId="736F5A28" w14:textId="7CAC7D27" w:rsidR="0079252E" w:rsidRPr="0079252E" w:rsidRDefault="0079252E" w:rsidP="0079252E">
      <w:pPr>
        <w:tabs>
          <w:tab w:val="right" w:pos="2790"/>
          <w:tab w:val="left" w:pos="3060"/>
          <w:tab w:val="right" w:pos="936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YEAR OF LAST SCHOOL IMPROVEMENT PLAN</w:t>
      </w:r>
      <w:r w:rsidR="00F87782">
        <w:rPr>
          <w:rFonts w:ascii="Times" w:eastAsia="Times New Roman" w:hAnsi="Times" w:cs="Times"/>
        </w:rPr>
        <w:t xml:space="preserve">  </w:t>
      </w:r>
      <w:r w:rsidR="00861E9C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416987031"/>
          <w:placeholder>
            <w:docPart w:val="20DE30CA0397414786AFE24F606B112D"/>
          </w:placeholder>
          <w:showingPlcHdr/>
          <w:dropDownList>
            <w:listItem w:value="Choose an item.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</w:dropDownList>
        </w:sdtPr>
        <w:sdtEndPr/>
        <w:sdtContent>
          <w:r w:rsidR="00EE4EA5" w:rsidRPr="00F87782">
            <w:rPr>
              <w:rStyle w:val="PlaceholderText"/>
              <w:u w:val="single"/>
            </w:rPr>
            <w:t>Choose an item.</w:t>
          </w:r>
        </w:sdtContent>
      </w:sdt>
      <w:r w:rsidRPr="0079252E">
        <w:rPr>
          <w:rFonts w:ascii="Times" w:eastAsia="Times New Roman" w:hAnsi="Times" w:cs="Times"/>
        </w:rPr>
        <w:tab/>
      </w:r>
    </w:p>
    <w:p w14:paraId="11E29DDB" w14:textId="77777777" w:rsidR="0079252E" w:rsidRPr="001F3599" w:rsidRDefault="0079252E" w:rsidP="0079252E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sz w:val="10"/>
          <w:szCs w:val="16"/>
        </w:rPr>
      </w:pPr>
    </w:p>
    <w:p w14:paraId="3DCE8EA2" w14:textId="77777777" w:rsidR="0079252E" w:rsidRPr="0079252E" w:rsidRDefault="0079252E" w:rsidP="0079252E">
      <w:pPr>
        <w:tabs>
          <w:tab w:val="left" w:pos="68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SCHOOL</w:t>
      </w:r>
      <w:bookmarkStart w:id="0" w:name="Text3"/>
      <w:r w:rsidRPr="0079252E">
        <w:rPr>
          <w:rFonts w:ascii="Times" w:eastAsia="Times New Roman" w:hAnsi="Times" w:cs="Times"/>
        </w:rPr>
        <w:t xml:space="preserve"> </w:t>
      </w:r>
      <w:bookmarkEnd w:id="0"/>
      <w:r w:rsidR="00861E9C">
        <w:rPr>
          <w:rFonts w:ascii="Times" w:eastAsia="Times New Roman" w:hAnsi="Times" w:cs="Times"/>
        </w:rPr>
        <w:t xml:space="preserve"> </w:t>
      </w:r>
      <w:r w:rsidRPr="0079252E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-1316334806"/>
          <w:placeholder>
            <w:docPart w:val="31D1EB00862749F4AEBCBB39C7E10507"/>
          </w:placeholder>
          <w:showingPlcHdr/>
        </w:sdtPr>
        <w:sdtEndPr/>
        <w:sdtContent>
          <w:r w:rsidR="00861E9C" w:rsidRPr="00F87782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 xml:space="preserve">         </w:t>
      </w:r>
      <w:r w:rsidRPr="0079252E">
        <w:rPr>
          <w:rFonts w:ascii="Times" w:eastAsia="Times New Roman" w:hAnsi="Times" w:cs="Times"/>
        </w:rPr>
        <w:tab/>
      </w:r>
    </w:p>
    <w:p w14:paraId="3842BFE8" w14:textId="77777777" w:rsidR="0079252E" w:rsidRPr="001F3599" w:rsidRDefault="0079252E" w:rsidP="0079252E">
      <w:pPr>
        <w:tabs>
          <w:tab w:val="left" w:pos="6840"/>
        </w:tabs>
        <w:spacing w:after="0" w:line="240" w:lineRule="auto"/>
        <w:rPr>
          <w:rFonts w:ascii="Times" w:eastAsia="Times New Roman" w:hAnsi="Times" w:cs="Times"/>
          <w:sz w:val="10"/>
        </w:rPr>
      </w:pPr>
    </w:p>
    <w:p w14:paraId="73C90610" w14:textId="77777777" w:rsidR="0079252E" w:rsidRPr="0079252E" w:rsidRDefault="0079252E" w:rsidP="0079252E">
      <w:pPr>
        <w:tabs>
          <w:tab w:val="left" w:pos="68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ENROLLMENT (Grades</w:t>
      </w:r>
      <w:bookmarkStart w:id="1" w:name="Text5"/>
      <w:r w:rsidRPr="0079252E">
        <w:rPr>
          <w:rFonts w:ascii="Times" w:eastAsia="Times New Roman" w:hAnsi="Times" w:cs="Times"/>
        </w:rPr>
        <w:t xml:space="preserve"> </w:t>
      </w:r>
      <w:bookmarkEnd w:id="1"/>
      <w:sdt>
        <w:sdtPr>
          <w:rPr>
            <w:rFonts w:ascii="Times" w:eastAsia="Times New Roman" w:hAnsi="Times" w:cs="Times"/>
          </w:rPr>
          <w:id w:val="-173036078"/>
          <w:placeholder>
            <w:docPart w:val="32C0288B4533419A9747E3717DBEE925"/>
          </w:placeholder>
          <w:showingPlcHdr/>
          <w:dropDownList>
            <w:listItem w:displayText="Select" w:value=""/>
            <w:listItem w:displayText="Pre-K" w:value="Pre-K"/>
            <w:listItem w:displayText="K" w:value="K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861E9C" w:rsidRPr="00F87782">
            <w:rPr>
              <w:rStyle w:val="PlaceholderText"/>
              <w:u w:val="single"/>
            </w:rPr>
            <w:t>Choose an item.</w:t>
          </w:r>
        </w:sdtContent>
      </w:sdt>
      <w:r w:rsidRPr="0079252E">
        <w:rPr>
          <w:rFonts w:ascii="Times" w:eastAsia="Times New Roman" w:hAnsi="Times" w:cs="Times"/>
        </w:rPr>
        <w:t xml:space="preserve"> </w:t>
      </w:r>
      <w:r w:rsidR="00861E9C">
        <w:rPr>
          <w:rFonts w:ascii="Times" w:eastAsia="Times New Roman" w:hAnsi="Times" w:cs="Times"/>
        </w:rPr>
        <w:t>t</w:t>
      </w:r>
      <w:r w:rsidRPr="0079252E">
        <w:rPr>
          <w:rFonts w:ascii="Times" w:eastAsia="Times New Roman" w:hAnsi="Times" w:cs="Times"/>
        </w:rPr>
        <w:t>hrough</w:t>
      </w:r>
      <w:r w:rsidR="00861E9C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1546560360"/>
          <w:placeholder>
            <w:docPart w:val="26D3AF017E43461B82623424155D1B83"/>
          </w:placeholder>
          <w:showingPlcHdr/>
          <w:dropDownList>
            <w:listItem w:displayText="K" w:value="K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861E9C" w:rsidRPr="00F87782">
            <w:rPr>
              <w:rStyle w:val="PlaceholderText"/>
              <w:u w:val="single"/>
            </w:rPr>
            <w:t>Choose an item.</w:t>
          </w:r>
        </w:sdtContent>
      </w:sdt>
      <w:r w:rsidR="00D65CDD">
        <w:rPr>
          <w:rFonts w:ascii="Times" w:eastAsia="Times New Roman" w:hAnsi="Times" w:cs="Times"/>
        </w:rPr>
        <w:t xml:space="preserve">)     </w:t>
      </w:r>
      <w:r w:rsidRPr="0079252E">
        <w:rPr>
          <w:rFonts w:ascii="Times" w:eastAsia="Times New Roman" w:hAnsi="Times" w:cs="Times"/>
        </w:rPr>
        <w:t xml:space="preserve">    </w:t>
      </w:r>
      <w:r w:rsidR="00861E9C">
        <w:rPr>
          <w:rFonts w:ascii="Times" w:eastAsia="Times New Roman" w:hAnsi="Times" w:cs="Times"/>
        </w:rPr>
        <w:br/>
      </w:r>
      <w:r w:rsidRPr="0079252E">
        <w:rPr>
          <w:rFonts w:ascii="Times" w:eastAsia="Times New Roman" w:hAnsi="Times" w:cs="Times"/>
        </w:rPr>
        <w:t xml:space="preserve">TOTAL </w:t>
      </w:r>
      <w:r w:rsidR="00D65CDD">
        <w:rPr>
          <w:rFonts w:ascii="Times" w:eastAsia="Times New Roman" w:hAnsi="Times" w:cs="Times"/>
        </w:rPr>
        <w:t>ENROLLMENT</w:t>
      </w:r>
      <w:r w:rsidR="00656F2A">
        <w:rPr>
          <w:rFonts w:ascii="Times" w:eastAsia="Times New Roman" w:hAnsi="Times" w:cs="Times"/>
        </w:rPr>
        <w:t>:</w:t>
      </w:r>
      <w:r w:rsidR="00D65CDD">
        <w:rPr>
          <w:rFonts w:ascii="Times" w:eastAsia="Times New Roman" w:hAnsi="Times" w:cs="Times"/>
        </w:rPr>
        <w:t xml:space="preserve"> </w:t>
      </w:r>
      <w:r w:rsidRPr="0079252E">
        <w:rPr>
          <w:rFonts w:ascii="Times" w:eastAsia="Times New Roman" w:hAnsi="Times" w:cs="Times"/>
        </w:rPr>
        <w:t>(Current Year)</w:t>
      </w:r>
      <w:r w:rsidR="00656F2A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493459425"/>
          <w:placeholder>
            <w:docPart w:val="DF3C95FC961646ABA25E43B7B6C6347A"/>
          </w:placeholder>
          <w:showingPlcHdr/>
        </w:sdtPr>
        <w:sdtEndPr/>
        <w:sdtContent>
          <w:r w:rsidR="00861E9C" w:rsidRPr="00F87782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ab/>
      </w:r>
    </w:p>
    <w:p w14:paraId="01FA8B67" w14:textId="77777777" w:rsidR="0079252E" w:rsidRPr="001F3599" w:rsidRDefault="0079252E" w:rsidP="0079252E">
      <w:pPr>
        <w:tabs>
          <w:tab w:val="left" w:pos="6930"/>
        </w:tabs>
        <w:spacing w:after="0" w:line="240" w:lineRule="auto"/>
        <w:rPr>
          <w:rFonts w:ascii="Times" w:eastAsia="Times New Roman" w:hAnsi="Times" w:cs="Times"/>
          <w:sz w:val="10"/>
          <w:szCs w:val="8"/>
        </w:rPr>
      </w:pPr>
    </w:p>
    <w:p w14:paraId="03C29E00" w14:textId="77777777" w:rsidR="0079252E" w:rsidRPr="0079252E" w:rsidRDefault="0079252E" w:rsidP="00861E9C">
      <w:pPr>
        <w:tabs>
          <w:tab w:val="right" w:pos="7560"/>
          <w:tab w:val="left" w:pos="77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ADDRESS</w:t>
      </w:r>
      <w:r w:rsidR="00656F2A" w:rsidRPr="00656F2A">
        <w:rPr>
          <w:rFonts w:ascii="Times" w:eastAsia="Times New Roman" w:hAnsi="Times" w:cs="Times"/>
        </w:rPr>
        <w:t xml:space="preserve">: </w:t>
      </w:r>
      <w:r w:rsidRPr="00656F2A">
        <w:rPr>
          <w:rFonts w:ascii="Times" w:eastAsia="Times New Roman" w:hAnsi="Times" w:cs="Times"/>
        </w:rPr>
        <w:t xml:space="preserve"> </w:t>
      </w:r>
      <w:r w:rsidR="00861E9C" w:rsidRPr="00656F2A">
        <w:rPr>
          <w:rFonts w:ascii="Times" w:eastAsia="Times New Roman" w:hAnsi="Times" w:cs="Times"/>
        </w:rPr>
        <w:t xml:space="preserve">  </w:t>
      </w:r>
      <w:sdt>
        <w:sdtPr>
          <w:rPr>
            <w:rFonts w:ascii="Times" w:eastAsia="Times New Roman" w:hAnsi="Times" w:cs="Times"/>
          </w:rPr>
          <w:id w:val="-43995645"/>
          <w:placeholder>
            <w:docPart w:val="148DB81AC47A4052833D366D82FB8B71"/>
          </w:placeholder>
          <w:showingPlcHdr/>
        </w:sdtPr>
        <w:sdtEndPr/>
        <w:sdtContent>
          <w:r w:rsidR="006947D1" w:rsidRPr="00656F2A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ab/>
      </w:r>
      <w:r w:rsidRPr="0079252E">
        <w:rPr>
          <w:rFonts w:ascii="Times" w:eastAsia="Times New Roman" w:hAnsi="Times" w:cs="Times"/>
        </w:rPr>
        <w:tab/>
        <w:t xml:space="preserve">              </w:t>
      </w:r>
    </w:p>
    <w:p w14:paraId="5C342697" w14:textId="77777777" w:rsidR="0079252E" w:rsidRPr="001F3599" w:rsidRDefault="00861E9C" w:rsidP="00861E9C">
      <w:pPr>
        <w:tabs>
          <w:tab w:val="left" w:pos="1080"/>
          <w:tab w:val="right" w:pos="5310"/>
          <w:tab w:val="right" w:pos="7560"/>
          <w:tab w:val="left" w:pos="7740"/>
        </w:tabs>
        <w:spacing w:after="0" w:line="240" w:lineRule="auto"/>
        <w:rPr>
          <w:rFonts w:ascii="Times" w:eastAsia="Times New Roman" w:hAnsi="Times" w:cs="Times"/>
          <w:sz w:val="10"/>
        </w:rPr>
      </w:pPr>
      <w:r>
        <w:rPr>
          <w:rFonts w:ascii="Times" w:eastAsia="Times New Roman" w:hAnsi="Times" w:cs="Times"/>
        </w:rPr>
        <w:t xml:space="preserve">         City/State</w:t>
      </w:r>
      <w:r w:rsidR="00656F2A">
        <w:rPr>
          <w:rFonts w:ascii="Times" w:eastAsia="Times New Roman" w:hAnsi="Times" w:cs="Times"/>
        </w:rPr>
        <w:t>:</w:t>
      </w:r>
      <w:r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-311953050"/>
          <w:placeholder>
            <w:docPart w:val="7594A6D9C2C24BE8B584A11A6225CEFE"/>
          </w:placeholder>
          <w:showingPlcHdr/>
        </w:sdtPr>
        <w:sdtEndPr/>
        <w:sdtContent>
          <w:r w:rsidRPr="00F87782">
            <w:rPr>
              <w:rStyle w:val="PlaceholderText"/>
              <w:u w:val="single"/>
            </w:rPr>
            <w:t>Click or tap here to enter text.</w:t>
          </w:r>
        </w:sdtContent>
      </w:sdt>
      <w:r w:rsidR="0079252E" w:rsidRPr="0079252E">
        <w:rPr>
          <w:rFonts w:ascii="Times" w:eastAsia="Times New Roman" w:hAnsi="Times" w:cs="Times"/>
        </w:rPr>
        <w:tab/>
        <w:t xml:space="preserve">  </w:t>
      </w:r>
      <w:r w:rsidR="00F87782">
        <w:rPr>
          <w:rFonts w:ascii="Times" w:eastAsia="Times New Roman" w:hAnsi="Times" w:cs="Times"/>
        </w:rPr>
        <w:t xml:space="preserve"> </w:t>
      </w:r>
      <w:r w:rsidR="00656F2A">
        <w:rPr>
          <w:rFonts w:ascii="Times" w:eastAsia="Times New Roman" w:hAnsi="Times" w:cs="Times"/>
        </w:rPr>
        <w:t xml:space="preserve">Zip: </w:t>
      </w:r>
      <w:r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451671234"/>
          <w:placeholder>
            <w:docPart w:val="E12AC012370A43B2B8FB7E74819E4B16"/>
          </w:placeholder>
          <w:showingPlcHdr/>
        </w:sdtPr>
        <w:sdtEndPr/>
        <w:sdtContent>
          <w:r w:rsidRPr="00F87782">
            <w:rPr>
              <w:rStyle w:val="PlaceholderText"/>
              <w:u w:val="single"/>
            </w:rPr>
            <w:t>Click or tap here to enter text.</w:t>
          </w:r>
        </w:sdtContent>
      </w:sdt>
      <w:r w:rsidR="0079252E" w:rsidRPr="0079252E">
        <w:rPr>
          <w:rFonts w:ascii="Times" w:eastAsia="Times New Roman" w:hAnsi="Times" w:cs="Times"/>
        </w:rPr>
        <w:tab/>
      </w:r>
      <w:r w:rsidR="0079252E" w:rsidRPr="001F3599">
        <w:rPr>
          <w:rFonts w:ascii="Times" w:eastAsia="Times New Roman" w:hAnsi="Times" w:cs="Times"/>
          <w:sz w:val="14"/>
        </w:rPr>
        <w:tab/>
      </w:r>
      <w:r w:rsidR="0079252E" w:rsidRPr="001F3599">
        <w:rPr>
          <w:rFonts w:ascii="Times" w:eastAsia="Times New Roman" w:hAnsi="Times" w:cs="Times"/>
          <w:sz w:val="10"/>
        </w:rPr>
        <w:tab/>
        <w:t xml:space="preserve">         </w:t>
      </w:r>
    </w:p>
    <w:p w14:paraId="57B94F5A" w14:textId="77777777" w:rsidR="0079252E" w:rsidRPr="0079252E" w:rsidRDefault="0079252E" w:rsidP="0079252E">
      <w:pPr>
        <w:tabs>
          <w:tab w:val="right" w:pos="936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>ADMINISTRATOR</w:t>
      </w:r>
      <w:r w:rsidR="00656F2A" w:rsidRPr="00656F2A">
        <w:rPr>
          <w:rFonts w:ascii="Times" w:eastAsia="Times New Roman" w:hAnsi="Times" w:cs="Times"/>
        </w:rPr>
        <w:t>:</w:t>
      </w:r>
      <w:r w:rsidR="00F87782" w:rsidRPr="00656F2A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2014025661"/>
          <w:placeholder>
            <w:docPart w:val="5C584B80450F40748C203BDE50AC5D3B"/>
          </w:placeholder>
          <w:showingPlcHdr/>
        </w:sdtPr>
        <w:sdtEndPr/>
        <w:sdtContent>
          <w:r w:rsidR="00F87782" w:rsidRPr="0057424F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</w:rPr>
        <w:tab/>
      </w:r>
    </w:p>
    <w:p w14:paraId="7B261ED0" w14:textId="77777777" w:rsidR="0079252E" w:rsidRPr="001F3599" w:rsidRDefault="0079252E" w:rsidP="0079252E">
      <w:pPr>
        <w:spacing w:after="0" w:line="240" w:lineRule="auto"/>
        <w:jc w:val="both"/>
        <w:rPr>
          <w:rFonts w:ascii="Times" w:eastAsia="Times New Roman" w:hAnsi="Times" w:cs="Times"/>
          <w:sz w:val="10"/>
          <w:szCs w:val="16"/>
        </w:rPr>
      </w:pPr>
    </w:p>
    <w:p w14:paraId="0078F9B8" w14:textId="77777777" w:rsidR="0079252E" w:rsidRPr="0079252E" w:rsidRDefault="0079252E" w:rsidP="0079252E">
      <w:pPr>
        <w:tabs>
          <w:tab w:val="right" w:pos="2520"/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  <w:b/>
        </w:rPr>
      </w:pPr>
      <w:r w:rsidRPr="0079252E">
        <w:rPr>
          <w:rFonts w:ascii="Times" w:eastAsia="Times New Roman" w:hAnsi="Times" w:cs="Times"/>
        </w:rPr>
        <w:t>PHONE NUMBER</w:t>
      </w:r>
      <w:r w:rsidR="00656F2A">
        <w:rPr>
          <w:rFonts w:ascii="Times" w:eastAsia="Times New Roman" w:hAnsi="Times" w:cs="Times"/>
        </w:rPr>
        <w:t xml:space="preserve">: </w:t>
      </w:r>
      <w:r w:rsidRPr="0079252E">
        <w:rPr>
          <w:rFonts w:ascii="Times" w:eastAsia="Times New Roman" w:hAnsi="Times" w:cs="Times"/>
        </w:rPr>
        <w:t xml:space="preserve"> </w:t>
      </w:r>
      <w:sdt>
        <w:sdtPr>
          <w:rPr>
            <w:rFonts w:ascii="Times" w:eastAsia="Times New Roman" w:hAnsi="Times" w:cs="Times"/>
          </w:rPr>
          <w:id w:val="-648980564"/>
          <w:placeholder>
            <w:docPart w:val="D09BE9798EE3414180334CC230C3550D"/>
          </w:placeholder>
          <w:showingPlcHdr/>
        </w:sdtPr>
        <w:sdtEndPr/>
        <w:sdtContent>
          <w:r w:rsidR="00656F2A" w:rsidRPr="00656F2A">
            <w:rPr>
              <w:rStyle w:val="PlaceholderText"/>
              <w:u w:val="single"/>
            </w:rPr>
            <w:t>Click or tap here to enter text.</w:t>
          </w:r>
        </w:sdtContent>
      </w:sdt>
      <w:r w:rsidRPr="0079252E">
        <w:rPr>
          <w:rFonts w:ascii="Times" w:eastAsia="Times New Roman" w:hAnsi="Times" w:cs="Times"/>
          <w:b/>
        </w:rPr>
        <w:tab/>
      </w:r>
    </w:p>
    <w:p w14:paraId="3C10A78A" w14:textId="77777777" w:rsidR="0079252E" w:rsidRPr="001F3599" w:rsidRDefault="0079252E" w:rsidP="0079252E">
      <w:pPr>
        <w:tabs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  <w:sz w:val="10"/>
          <w:szCs w:val="16"/>
        </w:rPr>
      </w:pPr>
    </w:p>
    <w:p w14:paraId="65F82C9A" w14:textId="77777777" w:rsidR="006E1F53" w:rsidRPr="006E1F53" w:rsidRDefault="006E1F53" w:rsidP="006E1F53">
      <w:pPr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rPr>
          <w:b/>
          <w:color w:val="808080"/>
        </w:rPr>
      </w:pPr>
      <w:r w:rsidRPr="006E1F53">
        <w:rPr>
          <w:rFonts w:ascii="Times" w:eastAsia="Times New Roman" w:hAnsi="Times" w:cs="Times"/>
          <w:b/>
        </w:rPr>
        <w:t>D</w:t>
      </w:r>
      <w:r w:rsidR="0079252E" w:rsidRPr="006E1F53">
        <w:rPr>
          <w:rFonts w:ascii="Times" w:eastAsia="Times New Roman" w:hAnsi="Times" w:cs="Times"/>
          <w:b/>
        </w:rPr>
        <w:t>oes the school offer a</w:t>
      </w:r>
      <w:r w:rsidRPr="006E1F53">
        <w:rPr>
          <w:rFonts w:ascii="Times" w:eastAsia="Times New Roman" w:hAnsi="Times" w:cs="Times"/>
          <w:b/>
        </w:rPr>
        <w:t>(n)</w:t>
      </w:r>
      <w:r w:rsidR="0079252E" w:rsidRPr="006E1F53">
        <w:rPr>
          <w:rFonts w:ascii="Times" w:eastAsia="Times New Roman" w:hAnsi="Times" w:cs="Times"/>
          <w:b/>
        </w:rPr>
        <w:t xml:space="preserve">:  </w:t>
      </w:r>
    </w:p>
    <w:p w14:paraId="3521CA00" w14:textId="77777777" w:rsidR="000F3FCC" w:rsidRPr="006E1F53" w:rsidRDefault="000F3FCC" w:rsidP="000F3FCC">
      <w:pPr>
        <w:pStyle w:val="ListParagraph"/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color w:val="808080"/>
        </w:rPr>
      </w:pPr>
      <w:r>
        <w:rPr>
          <w:rFonts w:ascii="Times" w:eastAsia="Times New Roman" w:hAnsi="Times" w:cs="Times"/>
        </w:rPr>
        <w:t xml:space="preserve">Special Education Program? </w:t>
      </w:r>
      <w:sdt>
        <w:sdtPr>
          <w:id w:val="-337006731"/>
          <w:placeholder>
            <w:docPart w:val="C972D1E9E2844E4A8D05EA046B8ADAE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7424F">
            <w:rPr>
              <w:rStyle w:val="PlaceholderText"/>
              <w:u w:val="single"/>
            </w:rPr>
            <w:t>Choose an item.</w:t>
          </w:r>
        </w:sdtContent>
      </w:sdt>
    </w:p>
    <w:p w14:paraId="7CD40295" w14:textId="7CC4240A" w:rsidR="006E1F53" w:rsidRPr="006E1F53" w:rsidRDefault="006E1F53" w:rsidP="006E1F53">
      <w:pPr>
        <w:pStyle w:val="ListParagraph"/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color w:val="808080"/>
        </w:rPr>
      </w:pPr>
      <w:r>
        <w:rPr>
          <w:rFonts w:ascii="Times" w:eastAsia="Times New Roman" w:hAnsi="Times" w:cs="Times"/>
        </w:rPr>
        <w:t>Early Childhood</w:t>
      </w:r>
      <w:r w:rsidR="0079252E" w:rsidRPr="006E1F53">
        <w:rPr>
          <w:rFonts w:ascii="Times" w:eastAsia="Times New Roman" w:hAnsi="Times" w:cs="Times"/>
        </w:rPr>
        <w:t xml:space="preserve"> Program?</w:t>
      </w:r>
      <w:r w:rsidR="000B728A" w:rsidRPr="006E1F53">
        <w:rPr>
          <w:rFonts w:ascii="Times" w:eastAsia="Times New Roman" w:hAnsi="Times" w:cs="Times"/>
        </w:rPr>
        <w:t xml:space="preserve"> </w:t>
      </w:r>
      <w:sdt>
        <w:sdtPr>
          <w:id w:val="-446463230"/>
          <w:placeholder>
            <w:docPart w:val="61DADA9FFBD34DEEA075C39E212DDBF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B728A" w:rsidRPr="0057424F">
            <w:rPr>
              <w:rStyle w:val="PlaceholderText"/>
              <w:u w:val="single"/>
            </w:rPr>
            <w:t>Choose an item.</w:t>
          </w:r>
        </w:sdtContent>
      </w:sdt>
      <w:r w:rsidR="0079252E" w:rsidRPr="006E1F53">
        <w:rPr>
          <w:rFonts w:ascii="Times" w:eastAsia="Times New Roman" w:hAnsi="Times" w:cs="Times"/>
        </w:rPr>
        <w:t xml:space="preserve">   </w:t>
      </w:r>
    </w:p>
    <w:p w14:paraId="6C740AE2" w14:textId="77777777" w:rsidR="006E1F53" w:rsidRPr="00656F2A" w:rsidRDefault="0079252E" w:rsidP="006E1F53">
      <w:pPr>
        <w:pStyle w:val="ListParagraph"/>
        <w:tabs>
          <w:tab w:val="right" w:pos="66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Style w:val="PlaceholderText"/>
          <w:u w:val="single"/>
        </w:rPr>
      </w:pPr>
      <w:r w:rsidRPr="006E1F53">
        <w:rPr>
          <w:rFonts w:ascii="Times" w:eastAsia="Times New Roman" w:hAnsi="Times" w:cs="Times"/>
        </w:rPr>
        <w:t>Before or After School Care Program?</w:t>
      </w:r>
      <w:r w:rsidR="006E1F53">
        <w:rPr>
          <w:rFonts w:ascii="Times" w:eastAsia="Times New Roman" w:hAnsi="Times" w:cs="Times"/>
        </w:rPr>
        <w:t xml:space="preserve"> </w:t>
      </w:r>
      <w:sdt>
        <w:sdtPr>
          <w:id w:val="-1789575064"/>
          <w:placeholder>
            <w:docPart w:val="F2079F36F5404B4388385BF74D4DBEB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F011D" w:rsidRPr="0057424F">
            <w:rPr>
              <w:rStyle w:val="PlaceholderText"/>
              <w:u w:val="single"/>
            </w:rPr>
            <w:t>Choose an item.</w:t>
          </w:r>
        </w:sdtContent>
      </w:sdt>
    </w:p>
    <w:p w14:paraId="354F6797" w14:textId="77777777" w:rsidR="0079252E" w:rsidRPr="001F3599" w:rsidRDefault="0079252E" w:rsidP="0079252E">
      <w:pPr>
        <w:tabs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  <w:sz w:val="14"/>
        </w:rPr>
      </w:pPr>
    </w:p>
    <w:p w14:paraId="4245CBB2" w14:textId="77777777" w:rsidR="0079252E" w:rsidRPr="0079252E" w:rsidRDefault="0079252E" w:rsidP="0079252E">
      <w:pPr>
        <w:tabs>
          <w:tab w:val="left" w:pos="4860"/>
          <w:tab w:val="right" w:pos="5580"/>
          <w:tab w:val="right" w:pos="6660"/>
          <w:tab w:val="left" w:pos="6840"/>
        </w:tabs>
        <w:spacing w:after="0" w:line="240" w:lineRule="auto"/>
        <w:rPr>
          <w:rFonts w:ascii="Times" w:eastAsia="Times New Roman" w:hAnsi="Times" w:cs="Times"/>
        </w:rPr>
      </w:pPr>
      <w:r w:rsidRPr="0079252E">
        <w:rPr>
          <w:rFonts w:ascii="Times" w:eastAsia="Times New Roman" w:hAnsi="Times" w:cs="Times"/>
        </w:rPr>
        <w:t xml:space="preserve">STATUS OF SCHOOL IN PREVIOUS YEAR:  </w:t>
      </w:r>
      <w:sdt>
        <w:sdtPr>
          <w:rPr>
            <w:rFonts w:ascii="Times" w:eastAsia="Times New Roman" w:hAnsi="Times" w:cs="Times"/>
          </w:rPr>
          <w:id w:val="1284772505"/>
          <w:placeholder>
            <w:docPart w:val="6364B64E0CB04B10AC9A2207FAA18CF9"/>
          </w:placeholder>
          <w:showingPlcHdr/>
          <w:dropDownList>
            <w:listItem w:value="Choose an item."/>
            <w:listItem w:displayText="Accredited" w:value="Accredited"/>
            <w:listItem w:displayText="Accredited with Violatiion" w:value="Accredited with Violatiion"/>
            <w:listItem w:displayText="Accredited with First Warning" w:value="Accredited with First Warning"/>
            <w:listItem w:displayText="Accredited with Second Warning" w:value="Accredited with Second Warning"/>
            <w:listItem w:displayText="Loss of Accreditation" w:value="Loss of Accreditation"/>
            <w:listItem w:displayText="Voluntary Withdrawal" w:value="Voluntary Withdrawal"/>
          </w:dropDownList>
        </w:sdtPr>
        <w:sdtEndPr/>
        <w:sdtContent>
          <w:r w:rsidR="00656F2A" w:rsidRPr="0057424F">
            <w:rPr>
              <w:rStyle w:val="PlaceholderText"/>
              <w:u w:val="single"/>
            </w:rPr>
            <w:t>Choose an item.</w:t>
          </w:r>
        </w:sdtContent>
      </w:sdt>
    </w:p>
    <w:p w14:paraId="0AA43C37" w14:textId="77777777" w:rsidR="0079252E" w:rsidRPr="0079252E" w:rsidRDefault="0079252E" w:rsidP="0079252E">
      <w:pPr>
        <w:keepNext/>
        <w:keepLines/>
        <w:tabs>
          <w:tab w:val="right" w:pos="9900"/>
        </w:tabs>
        <w:spacing w:before="200" w:after="0" w:line="240" w:lineRule="auto"/>
        <w:outlineLvl w:val="2"/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 w:rsidRPr="0079252E">
        <w:rPr>
          <w:rFonts w:eastAsia="Times New Roman" w:cs="Times New Roman"/>
          <w:b/>
          <w:bCs/>
          <w:sz w:val="28"/>
          <w:szCs w:val="28"/>
          <w:u w:val="single"/>
          <w:lang w:val="x-none" w:eastAsia="x-none"/>
        </w:rPr>
        <w:t>INDICATORS OF MEMBERSHIP</w:t>
      </w:r>
      <w:r w:rsidRPr="0079252E">
        <w:rPr>
          <w:rFonts w:eastAsia="Times New Roman" w:cs="Times New Roman"/>
          <w:b/>
          <w:bCs/>
          <w:sz w:val="28"/>
          <w:szCs w:val="28"/>
          <w:u w:val="single"/>
          <w:lang w:val="x-none" w:eastAsia="x-none"/>
        </w:rPr>
        <w:tab/>
      </w:r>
      <w:r w:rsidRPr="0079252E">
        <w:rPr>
          <w:rFonts w:ascii="Times" w:eastAsia="Times New Roman" w:hAnsi="Times" w:cs="Times New Roman"/>
          <w:b/>
          <w:sz w:val="20"/>
          <w:szCs w:val="20"/>
          <w:lang w:val="x-none" w:eastAsia="x-none"/>
        </w:rPr>
        <w:t xml:space="preserve">                                                               </w:t>
      </w:r>
    </w:p>
    <w:p w14:paraId="59A6C792" w14:textId="77777777" w:rsidR="0079252E" w:rsidRDefault="00AE6888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t>Please select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YES </w:t>
      </w:r>
      <w:r>
        <w:rPr>
          <w:rFonts w:ascii="Times" w:eastAsia="Times New Roman" w:hAnsi="Times" w:cs="Times New Roman"/>
          <w:sz w:val="20"/>
          <w:szCs w:val="20"/>
          <w:lang w:eastAsia="x-none"/>
        </w:rPr>
        <w:t xml:space="preserve">from the drop down menu 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>for all the indicators that the school fulfills.  If the indicator is only partially fulfille</w:t>
      </w: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t>d or not fulfilled at all, select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NO.  An explanation of the circumstances preventing the fulfillment of particular indicator</w:t>
      </w:r>
      <w:r w:rsidR="0079252E" w:rsidRPr="0079252E">
        <w:rPr>
          <w:rFonts w:ascii="Times" w:eastAsia="Times New Roman" w:hAnsi="Times" w:cs="Times New Roman"/>
          <w:sz w:val="20"/>
          <w:szCs w:val="20"/>
          <w:lang w:eastAsia="x-none"/>
        </w:rPr>
        <w:t>(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>s</w:t>
      </w:r>
      <w:r w:rsidR="0079252E" w:rsidRPr="0079252E">
        <w:rPr>
          <w:rFonts w:ascii="Times" w:eastAsia="Times New Roman" w:hAnsi="Times" w:cs="Times New Roman"/>
          <w:sz w:val="20"/>
          <w:szCs w:val="20"/>
          <w:lang w:eastAsia="x-none"/>
        </w:rPr>
        <w:t>)</w:t>
      </w:r>
      <w:r w:rsidR="0079252E" w:rsidRPr="0079252E">
        <w:rPr>
          <w:rFonts w:ascii="Times" w:eastAsia="Times New Roman" w:hAnsi="Times" w:cs="Times New Roman"/>
          <w:sz w:val="20"/>
          <w:szCs w:val="20"/>
          <w:lang w:val="x-none" w:eastAsia="x-none"/>
        </w:rPr>
        <w:t xml:space="preserve"> and the steps that will be taken to address these indicators must be included on page 5 of this form.  </w:t>
      </w:r>
    </w:p>
    <w:p w14:paraId="6E4311B7" w14:textId="77777777" w:rsidR="00824BE5" w:rsidRDefault="00824BE5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x-none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070"/>
        <w:gridCol w:w="540"/>
        <w:gridCol w:w="1817"/>
        <w:gridCol w:w="523"/>
        <w:gridCol w:w="1959"/>
        <w:gridCol w:w="472"/>
        <w:gridCol w:w="2011"/>
      </w:tblGrid>
      <w:tr w:rsidR="00824BE5" w14:paraId="78C4ED85" w14:textId="77777777" w:rsidTr="006B60FE">
        <w:tc>
          <w:tcPr>
            <w:tcW w:w="2604" w:type="dxa"/>
            <w:gridSpan w:val="2"/>
            <w:vAlign w:val="center"/>
          </w:tcPr>
          <w:p w14:paraId="1E0B85FB" w14:textId="77777777" w:rsidR="00824BE5" w:rsidRPr="00824BE5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Membership &amp; Philosophy</w:t>
            </w:r>
          </w:p>
        </w:tc>
        <w:tc>
          <w:tcPr>
            <w:tcW w:w="2357" w:type="dxa"/>
            <w:gridSpan w:val="2"/>
            <w:vAlign w:val="center"/>
          </w:tcPr>
          <w:p w14:paraId="3B1FA242" w14:textId="77777777" w:rsidR="00824BE5" w:rsidRPr="00824BE5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Leadership</w:t>
            </w:r>
          </w:p>
        </w:tc>
        <w:tc>
          <w:tcPr>
            <w:tcW w:w="2482" w:type="dxa"/>
            <w:gridSpan w:val="2"/>
            <w:vAlign w:val="center"/>
          </w:tcPr>
          <w:p w14:paraId="47A0A108" w14:textId="77777777" w:rsidR="00824BE5" w:rsidRPr="00824BE5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Personnel</w:t>
            </w:r>
          </w:p>
        </w:tc>
        <w:tc>
          <w:tcPr>
            <w:tcW w:w="2483" w:type="dxa"/>
            <w:gridSpan w:val="2"/>
            <w:vAlign w:val="center"/>
          </w:tcPr>
          <w:p w14:paraId="784E8EB0" w14:textId="77777777" w:rsidR="00824BE5" w:rsidRPr="00824BE5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Curriculum</w:t>
            </w:r>
          </w:p>
        </w:tc>
      </w:tr>
      <w:tr w:rsidR="00824BE5" w14:paraId="7A4EB694" w14:textId="77777777" w:rsidTr="006B60FE">
        <w:tc>
          <w:tcPr>
            <w:tcW w:w="534" w:type="dxa"/>
            <w:vAlign w:val="center"/>
          </w:tcPr>
          <w:p w14:paraId="35D903A0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7949903"/>
            <w:placeholder>
              <w:docPart w:val="F705B7A75FCE489FB820F962FEAC0CF2"/>
            </w:placeholder>
            <w:showingPlcHdr/>
            <w:dropDownList>
              <w:listItem w:value="Select One.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616CD1C9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26B902DC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834762447"/>
            <w:placeholder>
              <w:docPart w:val="9FA4384F050A4F1E8CDA93661EF08AA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22AF688C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3E4A864C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42792387"/>
            <w:placeholder>
              <w:docPart w:val="EF48A033D6EB4E77B4F64392985240E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4C0ED75E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70690F1B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85515657"/>
            <w:placeholder>
              <w:docPart w:val="022697D7D53F4B39A9FA54B86A9820C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09757679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033025AA" w14:textId="77777777" w:rsidTr="006B60FE">
        <w:tc>
          <w:tcPr>
            <w:tcW w:w="534" w:type="dxa"/>
            <w:vAlign w:val="center"/>
          </w:tcPr>
          <w:p w14:paraId="38BF3591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600030747"/>
            <w:placeholder>
              <w:docPart w:val="5F2120DE157D49D995179E2FF318470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1A76C170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58E79D48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71261176"/>
            <w:placeholder>
              <w:docPart w:val="9FD3AF155E0944F284A4877435D6CFA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4889CAD1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693690D6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88327297"/>
            <w:placeholder>
              <w:docPart w:val="1ECA0FEA36A4419A843103CD3244E9A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6D5F4492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7AD68547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26935859"/>
            <w:placeholder>
              <w:docPart w:val="96217FB6617D455A975670861527A8B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12C3F8E5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052524A5" w14:textId="77777777" w:rsidTr="006B60FE">
        <w:tc>
          <w:tcPr>
            <w:tcW w:w="534" w:type="dxa"/>
            <w:vAlign w:val="center"/>
          </w:tcPr>
          <w:p w14:paraId="69218E46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225832603"/>
            <w:placeholder>
              <w:docPart w:val="3D429055485149C99B043E6CC3CA86D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475BF104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2D3A1247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71173003"/>
            <w:placeholder>
              <w:docPart w:val="4164E44BBCFC491FAE6CC213F99744E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27DBEFE2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3B8E6C85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54673200"/>
            <w:placeholder>
              <w:docPart w:val="94E6B8AFBB654DAF8D71F941D0029A9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61E605BA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5076A17D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25730266"/>
            <w:placeholder>
              <w:docPart w:val="01321C5D4F93432C8A02D5F9B10210F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721E07FB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6A30AAE9" w14:textId="77777777" w:rsidTr="006B60FE">
        <w:tc>
          <w:tcPr>
            <w:tcW w:w="534" w:type="dxa"/>
            <w:vAlign w:val="center"/>
          </w:tcPr>
          <w:p w14:paraId="7CFB762D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6833265"/>
            <w:placeholder>
              <w:docPart w:val="E8D7E06EE140442B811950E31FE02FC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55F18AF1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2E6C1D4A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2658285"/>
            <w:placeholder>
              <w:docPart w:val="968B2F152CAE4102A59A08C7FC24013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04AC5C47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635CD2B4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20304265"/>
            <w:placeholder>
              <w:docPart w:val="879E5E2EF0AA4876B2419DC4DC7047C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7B0C2518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1BF80487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26805022"/>
            <w:placeholder>
              <w:docPart w:val="3DAFB478BD21411793AB57E261B9AB8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14D27DCC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696C809F" w14:textId="77777777" w:rsidTr="006B60FE">
        <w:tc>
          <w:tcPr>
            <w:tcW w:w="534" w:type="dxa"/>
            <w:vAlign w:val="center"/>
          </w:tcPr>
          <w:p w14:paraId="6819A880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49532842"/>
            <w:placeholder>
              <w:docPart w:val="67CD10B196CC4E32A6D46B997FC04C7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3B621A01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3D8C7A98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39212377"/>
            <w:placeholder>
              <w:docPart w:val="144DE720E101493FAE6609BB69963BF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5147F814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5104EF75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47551990"/>
            <w:placeholder>
              <w:docPart w:val="D7616E6CC83C4418B79C7E664DB720F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45632D53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08CEB07B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22545048"/>
            <w:placeholder>
              <w:docPart w:val="82597D8D30AD49FEAA70EF24DF4662B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7C5524AA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70A6AB3E" w14:textId="77777777" w:rsidTr="006B60FE">
        <w:tc>
          <w:tcPr>
            <w:tcW w:w="534" w:type="dxa"/>
            <w:vAlign w:val="center"/>
          </w:tcPr>
          <w:p w14:paraId="028F3F23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37413152"/>
            <w:placeholder>
              <w:docPart w:val="5E9445F9D94F4C2EA9202249A11181B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4C75E05B" w14:textId="77777777" w:rsidR="00824BE5" w:rsidRDefault="00AE6888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612CD734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00637538"/>
            <w:placeholder>
              <w:docPart w:val="BD68FB05D2E94BB58B99FFB87578937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1048D610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5548D411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81982796"/>
            <w:placeholder>
              <w:docPart w:val="BE9BA999B1214F65885B62BBFF28AB1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65FC691D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1F596EAE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88923774"/>
            <w:placeholder>
              <w:docPart w:val="4CB15FE936324E7BBACA0A2AECCF374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44F7C754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3065CAD2" w14:textId="77777777" w:rsidTr="006B60FE">
        <w:tc>
          <w:tcPr>
            <w:tcW w:w="534" w:type="dxa"/>
            <w:vAlign w:val="center"/>
          </w:tcPr>
          <w:p w14:paraId="45045F89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070" w:type="dxa"/>
            <w:vAlign w:val="center"/>
          </w:tcPr>
          <w:p w14:paraId="53D1E7E8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40" w:type="dxa"/>
            <w:vAlign w:val="center"/>
          </w:tcPr>
          <w:p w14:paraId="36BA80A7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3714352"/>
            <w:placeholder>
              <w:docPart w:val="0496455E81EC4DD18DF332C97FEE37C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2BE66A8D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41925B92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8461427"/>
            <w:placeholder>
              <w:docPart w:val="5005CDF01FAC4DCFAA92B431345C87F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26CFBA4B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0A2AA950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60791738"/>
            <w:placeholder>
              <w:docPart w:val="3DAB0CC4B6C14B86976C3665B345190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21AE2247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05C8" w14:paraId="1B4C91E2" w14:textId="77777777" w:rsidTr="006B60FE">
        <w:tc>
          <w:tcPr>
            <w:tcW w:w="2604" w:type="dxa"/>
            <w:gridSpan w:val="2"/>
            <w:vAlign w:val="center"/>
          </w:tcPr>
          <w:p w14:paraId="4C22A9A3" w14:textId="77777777" w:rsidR="001805C8" w:rsidRP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 w:rsidRPr="00824BE5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Climate</w:t>
            </w:r>
          </w:p>
        </w:tc>
        <w:tc>
          <w:tcPr>
            <w:tcW w:w="540" w:type="dxa"/>
            <w:vAlign w:val="center"/>
          </w:tcPr>
          <w:p w14:paraId="68D2B9C3" w14:textId="77777777" w:rsidR="001805C8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95989659"/>
            <w:placeholder>
              <w:docPart w:val="57677B901E33470A93D58A3D76BD21C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772D6F17" w14:textId="77777777" w:rsidR="001805C8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250BABDC" w14:textId="77777777" w:rsidR="001805C8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40323656"/>
            <w:placeholder>
              <w:docPart w:val="170BB0501B034C749410464E7D6F131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4BCCDCFB" w14:textId="77777777" w:rsidR="001805C8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0D465CA8" w14:textId="77777777" w:rsidR="001805C8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09643366"/>
            <w:placeholder>
              <w:docPart w:val="5E6EC3286A2F421BB7B4CFCEAD0DBFE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5F5D59D8" w14:textId="77777777" w:rsidR="001805C8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266AF540" w14:textId="77777777" w:rsidTr="006B60FE">
        <w:tc>
          <w:tcPr>
            <w:tcW w:w="534" w:type="dxa"/>
            <w:vAlign w:val="center"/>
          </w:tcPr>
          <w:p w14:paraId="6385397B" w14:textId="77777777" w:rsidR="00824BE5" w:rsidRPr="00824BE5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96479971"/>
            <w:placeholder>
              <w:docPart w:val="E55D4B22495441E79020DC4F113F22C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08FB0E3C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225DD284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07039524"/>
            <w:placeholder>
              <w:docPart w:val="5653E85FDC5649C1827627C59E5AF02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0461C6B5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3610BC6F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85361495"/>
            <w:placeholder>
              <w:docPart w:val="94001440FA7B420B98E8A3D19DFBA58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3B19CE62" w14:textId="77777777" w:rsidR="00824BE5" w:rsidRPr="00AE6888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680F5A32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5I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28376715"/>
            <w:placeholder>
              <w:docPart w:val="4A8A314AA1FD47ED875405B0653D957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11" w:type="dxa"/>
                <w:vAlign w:val="center"/>
              </w:tcPr>
              <w:p w14:paraId="30040CC7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24BE5" w14:paraId="30E2F5A1" w14:textId="77777777" w:rsidTr="006B60FE">
        <w:tc>
          <w:tcPr>
            <w:tcW w:w="534" w:type="dxa"/>
            <w:vAlign w:val="center"/>
          </w:tcPr>
          <w:p w14:paraId="704F729C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25405254"/>
            <w:placeholder>
              <w:docPart w:val="E6754A28E0F8463E8B1B5DA28702542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32ECCD20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4186013E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51020193"/>
            <w:placeholder>
              <w:docPart w:val="2EC45E3ED41742CC8C0B2B7D013A40B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4CEA7F57" w14:textId="77777777" w:rsidR="00824BE5" w:rsidRPr="00AE6888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5B2401F3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2606618"/>
            <w:placeholder>
              <w:docPart w:val="610361EFA4454B74AF17C8A3AB335F0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0F6B9CD9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2E6CF4F1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24FD9FAA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438F649C" w14:textId="77777777" w:rsidTr="006B60FE">
        <w:tc>
          <w:tcPr>
            <w:tcW w:w="534" w:type="dxa"/>
            <w:vAlign w:val="center"/>
          </w:tcPr>
          <w:p w14:paraId="0DF5F629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96802993"/>
            <w:placeholder>
              <w:docPart w:val="BBCE4E27852C49E39ADC2E63782B564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2FF1401D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55355B5F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43372926"/>
            <w:placeholder>
              <w:docPart w:val="27C44A6654EC4518AD47CCD198E7356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7AFF263F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296B3DD1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77722650"/>
            <w:placeholder>
              <w:docPart w:val="1D0949A197F0468D9E959D2281BC841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122F4961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3B1EC888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26FFEF63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7B5C2020" w14:textId="77777777" w:rsidTr="006B60FE">
        <w:tc>
          <w:tcPr>
            <w:tcW w:w="534" w:type="dxa"/>
            <w:vAlign w:val="center"/>
          </w:tcPr>
          <w:p w14:paraId="6F137EA0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95491274"/>
            <w:placeholder>
              <w:docPart w:val="97A5CE59EA664CF2A6D85C45B52BFC9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59EDA4AD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0CD37810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75651070"/>
            <w:placeholder>
              <w:docPart w:val="0E0CA57BFCE94F61AD211186DC7FD73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27B1B0EA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66DCD633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4L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653611068"/>
            <w:placeholder>
              <w:docPart w:val="1021D91E0A1E49599725C3E65462501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59" w:type="dxa"/>
                <w:vAlign w:val="center"/>
              </w:tcPr>
              <w:p w14:paraId="41125086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  <w:vAlign w:val="center"/>
          </w:tcPr>
          <w:p w14:paraId="76A7F107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23D69D45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2CE5C8A2" w14:textId="77777777" w:rsidTr="006B60FE">
        <w:tc>
          <w:tcPr>
            <w:tcW w:w="534" w:type="dxa"/>
            <w:vAlign w:val="center"/>
          </w:tcPr>
          <w:p w14:paraId="18497772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86511270"/>
            <w:placeholder>
              <w:docPart w:val="AC7ECF4CF68C4740AF11134640CE85A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557801CA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77E9971E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94525846"/>
            <w:placeholder>
              <w:docPart w:val="1C7DA541FFE0408E9255CE5DE262E41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575759F3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4D22A973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45CB8961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2C621798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4A2FF564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17A1F872" w14:textId="77777777" w:rsidTr="006B60FE">
        <w:tc>
          <w:tcPr>
            <w:tcW w:w="534" w:type="dxa"/>
            <w:vAlign w:val="center"/>
          </w:tcPr>
          <w:p w14:paraId="064EB763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121418648"/>
            <w:placeholder>
              <w:docPart w:val="31B910044F004D82B3E51C805DF1D68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14DDFDDA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2360401B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0083777"/>
            <w:placeholder>
              <w:docPart w:val="DD30403B75B346579B9F0CEF3C06FD5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3E881038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04E307F8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14B55D7C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0CD00DDB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24B039B1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7311F0F3" w14:textId="77777777" w:rsidTr="006B60FE">
        <w:tc>
          <w:tcPr>
            <w:tcW w:w="534" w:type="dxa"/>
            <w:vAlign w:val="center"/>
          </w:tcPr>
          <w:p w14:paraId="3BC4E948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52501301"/>
            <w:placeholder>
              <w:docPart w:val="BC5D1C7CBF7F414097C31658ADC2AF2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0C364E05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1A5BC7A5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77861606"/>
            <w:placeholder>
              <w:docPart w:val="9289CAA5AF2340DB9811C2128C4BA2F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4E06D6C3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7769DE2A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337CDD9B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584E4FF6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4F5E633D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4ECA59D1" w14:textId="77777777" w:rsidTr="006B60FE">
        <w:tc>
          <w:tcPr>
            <w:tcW w:w="534" w:type="dxa"/>
            <w:vAlign w:val="center"/>
          </w:tcPr>
          <w:p w14:paraId="125599A9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380936709"/>
            <w:placeholder>
              <w:docPart w:val="87DE3741AB794BDDA1E2A9036534435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78F493C6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59D619A6" w14:textId="77777777" w:rsidR="00824BE5" w:rsidRPr="001805C8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3P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2374771"/>
            <w:placeholder>
              <w:docPart w:val="616215C602994FFB8193C75D1E99A35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817" w:type="dxa"/>
                <w:vAlign w:val="center"/>
              </w:tcPr>
              <w:p w14:paraId="05A2E5ED" w14:textId="77777777" w:rsid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  <w:vAlign w:val="center"/>
          </w:tcPr>
          <w:p w14:paraId="555B68CC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2ED040B0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064E6CF8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09B70F15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824BE5" w14:paraId="429DB0DC" w14:textId="77777777" w:rsidTr="006B60FE">
        <w:tc>
          <w:tcPr>
            <w:tcW w:w="534" w:type="dxa"/>
            <w:vAlign w:val="center"/>
          </w:tcPr>
          <w:p w14:paraId="43E481D0" w14:textId="77777777" w:rsidR="00824BE5" w:rsidRDefault="001805C8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02559012"/>
            <w:placeholder>
              <w:docPart w:val="9132FAA31DC7418A95300E2B5178DED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3054EF11" w14:textId="77777777" w:rsidR="00824BE5" w:rsidRPr="00824BE5" w:rsidRDefault="00002FEC" w:rsidP="001F3599">
                <w:pPr>
                  <w:jc w:val="center"/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4564253C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817" w:type="dxa"/>
            <w:vAlign w:val="center"/>
          </w:tcPr>
          <w:p w14:paraId="2DF54245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  <w:vAlign w:val="center"/>
          </w:tcPr>
          <w:p w14:paraId="34FC11E1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4546C326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46B95D8C" w14:textId="77777777" w:rsidR="00824BE5" w:rsidRPr="001805C8" w:rsidRDefault="00824BE5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5046AE68" w14:textId="77777777" w:rsidR="00824BE5" w:rsidRDefault="00824BE5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F3599" w14:paraId="0E4D6AA1" w14:textId="77777777" w:rsidTr="006B60FE">
        <w:tc>
          <w:tcPr>
            <w:tcW w:w="534" w:type="dxa"/>
            <w:vAlign w:val="center"/>
          </w:tcPr>
          <w:p w14:paraId="3696C309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5446073"/>
            <w:placeholder>
              <w:docPart w:val="B203DE09888147D68C77F215BD1EEFC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50C50550" w14:textId="77777777" w:rsidR="001F3599" w:rsidRDefault="001F3599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3169AE1F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817" w:type="dxa"/>
            <w:vAlign w:val="center"/>
          </w:tcPr>
          <w:p w14:paraId="3E49AFDB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  <w:vAlign w:val="center"/>
          </w:tcPr>
          <w:p w14:paraId="2BEC412C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218CFBF2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38AA26EA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72A3BB18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F3599" w14:paraId="4568D53A" w14:textId="77777777" w:rsidTr="006B60FE">
        <w:tc>
          <w:tcPr>
            <w:tcW w:w="534" w:type="dxa"/>
            <w:vAlign w:val="center"/>
          </w:tcPr>
          <w:p w14:paraId="4B004CF9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139644144"/>
            <w:placeholder>
              <w:docPart w:val="79084F898E0A41DEB7B3B4E7E431B78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6595C5EB" w14:textId="77777777" w:rsidR="001F3599" w:rsidRDefault="001F3599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3DD6C3EE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817" w:type="dxa"/>
            <w:vAlign w:val="center"/>
          </w:tcPr>
          <w:p w14:paraId="73274917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  <w:vAlign w:val="center"/>
          </w:tcPr>
          <w:p w14:paraId="452BEA12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40BF91FA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104FEAB5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64EBCEC9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F3599" w14:paraId="0893F4F0" w14:textId="77777777" w:rsidTr="006B60FE">
        <w:tc>
          <w:tcPr>
            <w:tcW w:w="534" w:type="dxa"/>
            <w:vAlign w:val="center"/>
          </w:tcPr>
          <w:p w14:paraId="61C8F499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016955903"/>
            <w:placeholder>
              <w:docPart w:val="BC9DC8754D9743DBA78923920474E36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755C8C50" w14:textId="77777777" w:rsidR="001F3599" w:rsidRDefault="001F3599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7A7FC721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817" w:type="dxa"/>
            <w:vAlign w:val="center"/>
          </w:tcPr>
          <w:p w14:paraId="130736C0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  <w:vAlign w:val="center"/>
          </w:tcPr>
          <w:p w14:paraId="16CC1DAC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2F9B129F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6B262E02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32BFF12C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1F3599" w14:paraId="3AF104D7" w14:textId="77777777" w:rsidTr="006B60FE">
        <w:tc>
          <w:tcPr>
            <w:tcW w:w="534" w:type="dxa"/>
            <w:vAlign w:val="center"/>
          </w:tcPr>
          <w:p w14:paraId="2F284766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2M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84077493"/>
            <w:placeholder>
              <w:docPart w:val="33FA22326AAA401EBC65BD7DDE1CBD2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070" w:type="dxa"/>
                <w:vAlign w:val="center"/>
              </w:tcPr>
              <w:p w14:paraId="3747CDFA" w14:textId="77777777" w:rsidR="001F3599" w:rsidRDefault="001F3599" w:rsidP="001F3599">
                <w:pPr>
                  <w:jc w:val="center"/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  <w:vAlign w:val="center"/>
          </w:tcPr>
          <w:p w14:paraId="58B5B2F4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817" w:type="dxa"/>
            <w:vAlign w:val="center"/>
          </w:tcPr>
          <w:p w14:paraId="4D9F3140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3" w:type="dxa"/>
            <w:vAlign w:val="center"/>
          </w:tcPr>
          <w:p w14:paraId="6F3152B1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59" w:type="dxa"/>
            <w:vAlign w:val="center"/>
          </w:tcPr>
          <w:p w14:paraId="523E4676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2" w:type="dxa"/>
            <w:vAlign w:val="center"/>
          </w:tcPr>
          <w:p w14:paraId="3A2207F1" w14:textId="77777777" w:rsidR="001F3599" w:rsidRPr="001805C8" w:rsidRDefault="001F3599" w:rsidP="001F3599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011" w:type="dxa"/>
            <w:vAlign w:val="center"/>
          </w:tcPr>
          <w:p w14:paraId="469771AE" w14:textId="77777777" w:rsidR="001F3599" w:rsidRDefault="001F3599" w:rsidP="001F3599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</w:tbl>
    <w:p w14:paraId="2FB561BB" w14:textId="5F8BD77D" w:rsidR="000B728A" w:rsidRPr="00D76397" w:rsidRDefault="001805C8" w:rsidP="00D76397">
      <w:pPr>
        <w:rPr>
          <w:rFonts w:ascii="Times" w:eastAsia="Times New Roman" w:hAnsi="Times" w:cs="Times New Roman"/>
          <w:sz w:val="20"/>
          <w:szCs w:val="20"/>
          <w:lang w:val="x-none" w:eastAsia="x-none"/>
        </w:rPr>
      </w:pPr>
      <w:r>
        <w:rPr>
          <w:rFonts w:ascii="Times" w:eastAsia="Times New Roman" w:hAnsi="Times" w:cs="Times New Roman"/>
          <w:sz w:val="20"/>
          <w:szCs w:val="20"/>
          <w:lang w:val="x-none" w:eastAsia="x-none"/>
        </w:rPr>
        <w:br w:type="page"/>
      </w:r>
      <w:r w:rsidR="000B728A" w:rsidRPr="000B728A">
        <w:rPr>
          <w:rFonts w:ascii="Times" w:eastAsia="Times New Roman" w:hAnsi="Times" w:cs="Times New Roman"/>
          <w:lang w:eastAsia="x-none"/>
        </w:rPr>
        <w:lastRenderedPageBreak/>
        <w:t>Page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1935"/>
        <w:gridCol w:w="664"/>
        <w:gridCol w:w="1796"/>
        <w:gridCol w:w="523"/>
        <w:gridCol w:w="1939"/>
        <w:gridCol w:w="472"/>
        <w:gridCol w:w="1991"/>
      </w:tblGrid>
      <w:tr w:rsidR="000B728A" w14:paraId="5ACCB6AA" w14:textId="77777777" w:rsidTr="00861E9C">
        <w:tc>
          <w:tcPr>
            <w:tcW w:w="2541" w:type="dxa"/>
            <w:gridSpan w:val="2"/>
          </w:tcPr>
          <w:p w14:paraId="5C730F6F" w14:textId="77777777" w:rsidR="000B728A" w:rsidRPr="001805C8" w:rsidRDefault="000B728A" w:rsidP="00861E9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Instruction</w:t>
            </w:r>
          </w:p>
        </w:tc>
        <w:tc>
          <w:tcPr>
            <w:tcW w:w="2460" w:type="dxa"/>
            <w:gridSpan w:val="2"/>
          </w:tcPr>
          <w:p w14:paraId="4524009F" w14:textId="77777777" w:rsidR="000B728A" w:rsidRPr="001805C8" w:rsidRDefault="000B728A" w:rsidP="00861E9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Services</w:t>
            </w:r>
          </w:p>
        </w:tc>
        <w:tc>
          <w:tcPr>
            <w:tcW w:w="2462" w:type="dxa"/>
            <w:gridSpan w:val="2"/>
          </w:tcPr>
          <w:p w14:paraId="1138B1CD" w14:textId="77777777" w:rsidR="000B728A" w:rsidRPr="001805C8" w:rsidRDefault="000B728A" w:rsidP="00861E9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Facilities</w:t>
            </w:r>
          </w:p>
        </w:tc>
        <w:tc>
          <w:tcPr>
            <w:tcW w:w="2463" w:type="dxa"/>
            <w:gridSpan w:val="2"/>
          </w:tcPr>
          <w:p w14:paraId="4709B760" w14:textId="77777777" w:rsidR="000B728A" w:rsidRPr="001805C8" w:rsidRDefault="000B728A" w:rsidP="00861E9C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Finance and Planning</w:t>
            </w:r>
          </w:p>
        </w:tc>
      </w:tr>
      <w:tr w:rsidR="000B728A" w14:paraId="03582268" w14:textId="77777777" w:rsidTr="00861E9C">
        <w:tc>
          <w:tcPr>
            <w:tcW w:w="606" w:type="dxa"/>
          </w:tcPr>
          <w:p w14:paraId="7A887AF6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340208429"/>
            <w:placeholder>
              <w:docPart w:val="22D9020BB55C4E66B1FFA88A1C767CC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60E21C16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5D5C6769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89408366"/>
            <w:placeholder>
              <w:docPart w:val="E328223092EB4FB9A6D107CC6AD4C53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3CF804CE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1DD2EA0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7827005"/>
            <w:placeholder>
              <w:docPart w:val="759A9E4B5A804844B3C78FDFA8CE30E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D527728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FB21ADE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82392168"/>
            <w:placeholder>
              <w:docPart w:val="6B86411A80AC40269AD041C397CF857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3EBD6854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A3FD9D1" w14:textId="77777777" w:rsidTr="00861E9C">
        <w:tc>
          <w:tcPr>
            <w:tcW w:w="606" w:type="dxa"/>
          </w:tcPr>
          <w:p w14:paraId="672C929F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0744172"/>
            <w:placeholder>
              <w:docPart w:val="A21A7334FFCA41CA974BD564A9F64FC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3401C95C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4396A1F8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615410426"/>
            <w:placeholder>
              <w:docPart w:val="7BBA8197AA974998A68A28E109AA898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04D06EE1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B3A61AA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41123864"/>
            <w:placeholder>
              <w:docPart w:val="12BC8336F9674165A2B417FE858E5A6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19C18BE1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11FF767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15767053"/>
            <w:placeholder>
              <w:docPart w:val="008583A4B79741D3AD2D89DBE9D5B4E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3262FAE4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5683A24" w14:textId="77777777" w:rsidTr="00861E9C">
        <w:tc>
          <w:tcPr>
            <w:tcW w:w="606" w:type="dxa"/>
          </w:tcPr>
          <w:p w14:paraId="1E93EA5D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02190224"/>
            <w:placeholder>
              <w:docPart w:val="AFDC43F7A6954B1C968C1EDBF69FD97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2B92B78C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6982D75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58031651"/>
            <w:placeholder>
              <w:docPart w:val="3D31C37F6D3946D19A9F2BC8B1ACB6C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0714B2CE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01C3F62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8428462"/>
            <w:placeholder>
              <w:docPart w:val="64E443122BB4413FAD00E2BA5D80554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16B8756F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D7DED34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7130628"/>
            <w:placeholder>
              <w:docPart w:val="2E5E582FFC0A44E5A07712109206C48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2301C17A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5B81FFD7" w14:textId="77777777" w:rsidTr="00861E9C">
        <w:tc>
          <w:tcPr>
            <w:tcW w:w="606" w:type="dxa"/>
          </w:tcPr>
          <w:p w14:paraId="5A8B423B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93449114"/>
            <w:placeholder>
              <w:docPart w:val="B77E6440093F43E884CC22C90F65F20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2B78B264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506081D1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68944064"/>
            <w:placeholder>
              <w:docPart w:val="BBF1FCF2E41D471CBA66A137608A090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21610073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15B073B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89468288"/>
            <w:placeholder>
              <w:docPart w:val="90A10B1CD8854D51AF6183B08CE6047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C3138E7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4760C0EC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959828897"/>
            <w:placeholder>
              <w:docPart w:val="326A7699D2134F19A1105E36237BA32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65D5F0C1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54F1E9D2" w14:textId="77777777" w:rsidTr="00861E9C">
        <w:tc>
          <w:tcPr>
            <w:tcW w:w="606" w:type="dxa"/>
          </w:tcPr>
          <w:p w14:paraId="2540D23E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317636"/>
            <w:placeholder>
              <w:docPart w:val="30E522E53941478AA15792CD551C512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42CE6705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03530423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34547969"/>
            <w:placeholder>
              <w:docPart w:val="43B649254D84410BBAA70509A88E257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22D2539C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79DE578B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42580286"/>
            <w:placeholder>
              <w:docPart w:val="1A16B05754F14C4A81F6AA76EA3807D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1D17877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C074892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6714687"/>
            <w:placeholder>
              <w:docPart w:val="D87DD17C017642878DDCD6B64280E33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7E77CC9F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328D8F3F" w14:textId="77777777" w:rsidTr="00861E9C">
        <w:tc>
          <w:tcPr>
            <w:tcW w:w="606" w:type="dxa"/>
          </w:tcPr>
          <w:p w14:paraId="5FA3F315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094047706"/>
            <w:placeholder>
              <w:docPart w:val="86220C76BCAC406894BA0AA945FB57E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2FB145A5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EC99CB0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474181515"/>
            <w:placeholder>
              <w:docPart w:val="A79C1C4B194245C3A3D8C3DBEF73F02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78CEC4B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5451E9B6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80119073"/>
            <w:placeholder>
              <w:docPart w:val="F01B00A2266F430DB25A2717D9C236F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57FDD9B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5657220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114741591"/>
            <w:placeholder>
              <w:docPart w:val="65B0827E348D4ED18444B6C5724F17B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4FD82844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64C805C8" w14:textId="77777777" w:rsidTr="00861E9C">
        <w:tc>
          <w:tcPr>
            <w:tcW w:w="606" w:type="dxa"/>
          </w:tcPr>
          <w:p w14:paraId="7BBD35DB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5823545"/>
            <w:placeholder>
              <w:docPart w:val="44EE714A95AC439B8B086A563874207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24C807D3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8E0E778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26391604"/>
            <w:placeholder>
              <w:docPart w:val="651859897FBE412194C82DF02E3B49E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71CBAD0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4379DB3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42428982"/>
            <w:placeholder>
              <w:docPart w:val="1FDC7FEE37A34CA88C98317D43FD513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4A99139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5835368F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61413994"/>
            <w:placeholder>
              <w:docPart w:val="200E7E48D6524C6BA8D0271F8676A4D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0C7AF9A6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0EF93788" w14:textId="77777777" w:rsidTr="00861E9C">
        <w:tc>
          <w:tcPr>
            <w:tcW w:w="606" w:type="dxa"/>
          </w:tcPr>
          <w:p w14:paraId="6892B780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54993003"/>
            <w:placeholder>
              <w:docPart w:val="B4053C7DC47D4271A96B53CFB41E193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5F968E47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2DDD1F66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35211412"/>
            <w:placeholder>
              <w:docPart w:val="07A9142F41D647CD91CF5DA63E91919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170A4B39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00F481E8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8524242"/>
            <w:placeholder>
              <w:docPart w:val="FC1707987C1F46B68AA06868804FB53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F285D99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A9B98E5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41030287"/>
            <w:placeholder>
              <w:docPart w:val="387C1627E933495DA7B173C2B103FD0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0E452DC3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1C6AF8E7" w14:textId="77777777" w:rsidTr="00861E9C">
        <w:tc>
          <w:tcPr>
            <w:tcW w:w="606" w:type="dxa"/>
          </w:tcPr>
          <w:p w14:paraId="09D41DE6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070994993"/>
            <w:placeholder>
              <w:docPart w:val="3243A79AB09D436EAB6913B3AB96B64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298BAA97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6E1C38DF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11604096"/>
            <w:placeholder>
              <w:docPart w:val="CC0069482E454B0DAC30EF29CD91E3C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4BBEB0EE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6D968648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1295570"/>
            <w:placeholder>
              <w:docPart w:val="4C5F5D11F2EC4A80B43E1FF55B33613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42AA609B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1D48FC3E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515016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75441404"/>
            <w:placeholder>
              <w:docPart w:val="336791609B224A14888306BE9B0D31E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14019983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29C7DD2F" w14:textId="77777777" w:rsidTr="00861E9C">
        <w:tc>
          <w:tcPr>
            <w:tcW w:w="606" w:type="dxa"/>
          </w:tcPr>
          <w:p w14:paraId="4EDB863E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6J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54898489"/>
            <w:placeholder>
              <w:docPart w:val="FC478DC48ED2420DADB6A205AB31FE7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5" w:type="dxa"/>
              </w:tcPr>
              <w:p w14:paraId="56B9C792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64" w:type="dxa"/>
          </w:tcPr>
          <w:p w14:paraId="302A1E15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24989149"/>
            <w:placeholder>
              <w:docPart w:val="CF48737073904FA1BD25FFE6E6B474E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AD0D0A3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7E0E239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89488940"/>
            <w:placeholder>
              <w:docPart w:val="6C2723B12A514E9290994E0C45092CF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2953527D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7C905E92" w14:textId="0680FE8A" w:rsidR="000B728A" w:rsidRPr="006B60FE" w:rsidRDefault="006B60FE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9J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39784790"/>
            <w:placeholder>
              <w:docPart w:val="29E191330A954E55AFD2210B01F1947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91" w:type="dxa"/>
              </w:tcPr>
              <w:p w14:paraId="49890D16" w14:textId="650E0E2B" w:rsidR="000B728A" w:rsidRDefault="006B60FE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728A" w14:paraId="471CC860" w14:textId="77777777" w:rsidTr="00861E9C">
        <w:tc>
          <w:tcPr>
            <w:tcW w:w="606" w:type="dxa"/>
          </w:tcPr>
          <w:p w14:paraId="737D25E5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2323A985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2A2B1960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66730357"/>
            <w:placeholder>
              <w:docPart w:val="FEDA2E2D3EE244D0BE0547C5373D254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52794B58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124C5626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80606659"/>
            <w:placeholder>
              <w:docPart w:val="D2D8A3B08ED74379AF2F9769B55D18F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1591A7DB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FE12AF1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4C3923BC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3FFE4614" w14:textId="77777777" w:rsidTr="00861E9C">
        <w:tc>
          <w:tcPr>
            <w:tcW w:w="606" w:type="dxa"/>
          </w:tcPr>
          <w:p w14:paraId="363FE5FD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4C66EFF4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241043B3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873383133"/>
            <w:placeholder>
              <w:docPart w:val="00F9ABFF786A4A0C8ECF21283FEA1C6E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1F01FEA0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2A91F660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72745324"/>
            <w:placeholder>
              <w:docPart w:val="F19DD9138FD9481BA69BF3B01FAAB18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3CA587D5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3558D0BE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2B4CE51D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2926CF93" w14:textId="77777777" w:rsidTr="00861E9C">
        <w:tc>
          <w:tcPr>
            <w:tcW w:w="606" w:type="dxa"/>
          </w:tcPr>
          <w:p w14:paraId="18D33E1E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7B02B7FF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3259AD32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78534267"/>
            <w:placeholder>
              <w:docPart w:val="9708AE5EB06A4D4F8AA737B51CB4681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35561EDF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3EB2455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5927550"/>
            <w:placeholder>
              <w:docPart w:val="0AC72A84B96949F984C3002DE26E5E8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2EDDAA1F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08D4278E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4DFE2037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  <w:tr w:rsidR="000B728A" w14:paraId="2FDCF8EC" w14:textId="77777777" w:rsidTr="00861E9C">
        <w:tc>
          <w:tcPr>
            <w:tcW w:w="606" w:type="dxa"/>
          </w:tcPr>
          <w:p w14:paraId="50F5FBF7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35" w:type="dxa"/>
          </w:tcPr>
          <w:p w14:paraId="07D00A1A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4" w:type="dxa"/>
          </w:tcPr>
          <w:p w14:paraId="532032FA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7N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71957072"/>
            <w:placeholder>
              <w:docPart w:val="A018DE6C860C41BC8CBC845611A4E18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796" w:type="dxa"/>
              </w:tcPr>
              <w:p w14:paraId="15508F1E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3" w:type="dxa"/>
          </w:tcPr>
          <w:p w14:paraId="4E8F33C3" w14:textId="77777777" w:rsidR="000B728A" w:rsidRPr="001805C8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 w:rsidRPr="001805C8"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8N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27184582"/>
            <w:placeholder>
              <w:docPart w:val="D33C163FC7B14C39AE25E39BF938239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939" w:type="dxa"/>
              </w:tcPr>
              <w:p w14:paraId="66C18CB7" w14:textId="77777777" w:rsidR="000B728A" w:rsidRDefault="000B728A" w:rsidP="00861E9C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dxa"/>
          </w:tcPr>
          <w:p w14:paraId="2A403042" w14:textId="77777777" w:rsidR="000B728A" w:rsidRPr="00515016" w:rsidRDefault="000B728A" w:rsidP="00861E9C">
            <w:pPr>
              <w:rPr>
                <w:rFonts w:ascii="Times" w:eastAsia="Times New Roman" w:hAnsi="Times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91" w:type="dxa"/>
          </w:tcPr>
          <w:p w14:paraId="7B881D67" w14:textId="77777777" w:rsidR="000B728A" w:rsidRDefault="000B728A" w:rsidP="00861E9C">
            <w:pPr>
              <w:rPr>
                <w:rFonts w:ascii="Times" w:eastAsia="Times New Roman" w:hAnsi="Times" w:cs="Times New Roman"/>
                <w:sz w:val="20"/>
                <w:szCs w:val="20"/>
                <w:lang w:val="x-none" w:eastAsia="x-none"/>
              </w:rPr>
            </w:pPr>
          </w:p>
        </w:tc>
      </w:tr>
    </w:tbl>
    <w:p w14:paraId="609EAC25" w14:textId="77777777" w:rsidR="000B728A" w:rsidRDefault="000B728A" w:rsidP="0079252E">
      <w:pPr>
        <w:spacing w:after="0" w:line="240" w:lineRule="auto"/>
        <w:rPr>
          <w:rFonts w:ascii="Times" w:eastAsia="Times New Roman" w:hAnsi="Times" w:cs="Times New Roman"/>
          <w:b/>
          <w:lang w:eastAsia="x-none"/>
        </w:rPr>
      </w:pPr>
    </w:p>
    <w:p w14:paraId="423EF968" w14:textId="77777777" w:rsidR="00E7714E" w:rsidRPr="00002FEC" w:rsidRDefault="00B6785E" w:rsidP="0079252E">
      <w:pPr>
        <w:spacing w:after="0" w:line="240" w:lineRule="auto"/>
        <w:rPr>
          <w:rFonts w:ascii="Times" w:eastAsia="Times New Roman" w:hAnsi="Times" w:cs="Times New Roman"/>
          <w:b/>
          <w:sz w:val="28"/>
          <w:szCs w:val="28"/>
          <w:lang w:eastAsia="x-none"/>
        </w:rPr>
      </w:pPr>
      <w:r>
        <w:rPr>
          <w:rFonts w:ascii="Times" w:eastAsia="Times New Roman" w:hAnsi="Times" w:cs="Times New Roman"/>
          <w:b/>
          <w:sz w:val="28"/>
          <w:szCs w:val="28"/>
          <w:lang w:eastAsia="x-none"/>
        </w:rPr>
        <w:t xml:space="preserve">Supplemental </w:t>
      </w:r>
      <w:r w:rsidR="00515016" w:rsidRPr="00002FEC">
        <w:rPr>
          <w:rFonts w:ascii="Times" w:eastAsia="Times New Roman" w:hAnsi="Times" w:cs="Times New Roman"/>
          <w:b/>
          <w:sz w:val="28"/>
          <w:szCs w:val="28"/>
          <w:lang w:eastAsia="x-none"/>
        </w:rPr>
        <w:t xml:space="preserve">Program Indicators of Membership </w:t>
      </w:r>
    </w:p>
    <w:p w14:paraId="04F2EF30" w14:textId="77777777" w:rsidR="00515016" w:rsidRDefault="00515016" w:rsidP="00E7714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  <w:r>
        <w:rPr>
          <w:rFonts w:ascii="Times" w:eastAsia="Times New Roman" w:hAnsi="Times" w:cs="Times New Roman"/>
          <w:sz w:val="20"/>
          <w:szCs w:val="20"/>
          <w:lang w:eastAsia="x-none"/>
        </w:rPr>
        <w:t xml:space="preserve">Complete </w:t>
      </w:r>
      <w:r w:rsidR="00E7714E">
        <w:rPr>
          <w:rFonts w:ascii="Times" w:eastAsia="Times New Roman" w:hAnsi="Times" w:cs="Times New Roman"/>
          <w:sz w:val="20"/>
          <w:szCs w:val="20"/>
          <w:lang w:eastAsia="x-none"/>
        </w:rPr>
        <w:t xml:space="preserve">only for the programs you have at your school </w:t>
      </w:r>
    </w:p>
    <w:p w14:paraId="76CEC732" w14:textId="77777777" w:rsidR="00515016" w:rsidRDefault="00515016" w:rsidP="0079252E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699"/>
        <w:gridCol w:w="2597"/>
        <w:gridCol w:w="727"/>
        <w:gridCol w:w="2593"/>
        <w:gridCol w:w="1061"/>
        <w:gridCol w:w="2320"/>
      </w:tblGrid>
      <w:tr w:rsidR="00761575" w14:paraId="5212EDAA" w14:textId="77777777" w:rsidTr="00761575">
        <w:tc>
          <w:tcPr>
            <w:tcW w:w="3296" w:type="dxa"/>
            <w:gridSpan w:val="2"/>
          </w:tcPr>
          <w:p w14:paraId="75BCC34B" w14:textId="6581B41D" w:rsidR="00761575" w:rsidRPr="00E7714E" w:rsidRDefault="00761575" w:rsidP="00E7714E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Special Education</w:t>
            </w:r>
          </w:p>
        </w:tc>
        <w:tc>
          <w:tcPr>
            <w:tcW w:w="6701" w:type="dxa"/>
            <w:gridSpan w:val="4"/>
          </w:tcPr>
          <w:p w14:paraId="56994C5A" w14:textId="15AD1647" w:rsidR="00761575" w:rsidRPr="00E7714E" w:rsidRDefault="00761575" w:rsidP="00E7714E">
            <w:pPr>
              <w:jc w:val="center"/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Early Childhood Program</w:t>
            </w:r>
          </w:p>
        </w:tc>
      </w:tr>
      <w:tr w:rsidR="00761575" w14:paraId="14DB8005" w14:textId="77777777" w:rsidTr="00761575">
        <w:tc>
          <w:tcPr>
            <w:tcW w:w="699" w:type="dxa"/>
          </w:tcPr>
          <w:p w14:paraId="3B346BD9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081711419"/>
            <w:placeholder>
              <w:docPart w:val="70E4BF4E06FA40D7854B0D6B2AE9666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651A3C8C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3A91A319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882206680"/>
            <w:placeholder>
              <w:docPart w:val="FFF609D0BE6046E7895EDA882EE6A01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002AC091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32A1CEC" w14:textId="15B29049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11CC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01209716"/>
            <w:placeholder>
              <w:docPart w:val="94B1C472DA7547E2B3E61904415A4B4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01A43D97" w14:textId="13BD6C05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62668059" w14:textId="77777777" w:rsidTr="00761575">
        <w:tc>
          <w:tcPr>
            <w:tcW w:w="699" w:type="dxa"/>
          </w:tcPr>
          <w:p w14:paraId="43CAFFEB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373496365"/>
            <w:placeholder>
              <w:docPart w:val="E8C5E3F0B82F4870A222E687EDE032A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5DC8A4A0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75606830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14453245"/>
            <w:placeholder>
              <w:docPart w:val="C3683BD2F6EF45B193DC21C846AB14B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0E89E005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5A63C68E" w14:textId="04C22E7A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11DD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74192205"/>
            <w:placeholder>
              <w:docPart w:val="E17E247EBBCE453A9B8119C31F7E20E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40C50BE7" w14:textId="16AF5396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741AA95D" w14:textId="77777777" w:rsidTr="00761575">
        <w:tc>
          <w:tcPr>
            <w:tcW w:w="699" w:type="dxa"/>
          </w:tcPr>
          <w:p w14:paraId="1156B199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lastRenderedPageBreak/>
              <w:t>10C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444191826"/>
            <w:placeholder>
              <w:docPart w:val="785FD12C84A44799A01D7DB878CA482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45E7F733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6F033757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867825246"/>
            <w:placeholder>
              <w:docPart w:val="AA16DDBB9BD54CF6B38AC00A8633DC5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696F004F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626BD2B4" w14:textId="7ED6CAB1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11EE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80142490"/>
            <w:placeholder>
              <w:docPart w:val="327F6A9FA0404CD38F6A7C00A833749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5D7F34D5" w14:textId="7010B420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4477B0D9" w14:textId="77777777" w:rsidTr="00761575">
        <w:tc>
          <w:tcPr>
            <w:tcW w:w="699" w:type="dxa"/>
          </w:tcPr>
          <w:p w14:paraId="3DE05AC2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665062093"/>
            <w:placeholder>
              <w:docPart w:val="8FEE24FC62904F6B8933251A9039537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6306959F" w14:textId="77777777" w:rsidR="00761575" w:rsidRPr="00E7714E" w:rsidRDefault="00761575" w:rsidP="005F55E5">
                <w:pPr>
                  <w:rPr>
                    <w:rFonts w:ascii="Times" w:eastAsia="Times New Roman" w:hAnsi="Times" w:cs="Times New Roman"/>
                    <w:b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0EA6EA1A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55755042"/>
            <w:placeholder>
              <w:docPart w:val="6D7DBB466B1E429DA056625E8A62314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346FAC28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3B2C43A9" w14:textId="78AD0B66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11FF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58631902"/>
            <w:placeholder>
              <w:docPart w:val="FF211E6A2ADA42C9AEF7AF524E4DF80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2C2C8F06" w14:textId="0110A4B5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36B9D10C" w14:textId="77777777" w:rsidTr="00761575">
        <w:tc>
          <w:tcPr>
            <w:tcW w:w="699" w:type="dxa"/>
          </w:tcPr>
          <w:p w14:paraId="3EC83C3D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578639315"/>
            <w:placeholder>
              <w:docPart w:val="2E711C6BB29843E188273961CF90338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22BBCDF9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19D98CD2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15664908"/>
            <w:placeholder>
              <w:docPart w:val="F3A1DCCEF5BE4A47B261350B316A74F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49FC1314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6674C858" w14:textId="6351340F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11GG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977482184"/>
            <w:placeholder>
              <w:docPart w:val="C98295045278416AABD7366C445F206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2936CF42" w14:textId="31CE4721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3651700C" w14:textId="77777777" w:rsidTr="00761575">
        <w:tc>
          <w:tcPr>
            <w:tcW w:w="699" w:type="dxa"/>
          </w:tcPr>
          <w:p w14:paraId="11958A6F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351938418"/>
            <w:placeholder>
              <w:docPart w:val="E65A9CC8FCA0494DACBB8F2A5F17DC9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30EC8C55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7DD061B5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56705830"/>
            <w:placeholder>
              <w:docPart w:val="4DE21D3086EA4BFC8378B320A2D5982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3E414BDF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6A08923C" w14:textId="63E46833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11HH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859114060"/>
            <w:placeholder>
              <w:docPart w:val="BE96520A5B88463BA763E9EF9D29682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65DEFB09" w14:textId="45DB33F0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093A68B7" w14:textId="77777777" w:rsidTr="00761575">
        <w:tc>
          <w:tcPr>
            <w:tcW w:w="699" w:type="dxa"/>
          </w:tcPr>
          <w:p w14:paraId="6D4445C9" w14:textId="77777777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bookmarkStart w:id="2" w:name="_Hlk156381140"/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25649315"/>
            <w:placeholder>
              <w:docPart w:val="03F539B6B9D24D65B25B18F819F0344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6F363085" w14:textId="77777777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0CF04BF1" w14:textId="22F90D6D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11G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06027267"/>
            <w:placeholder>
              <w:docPart w:val="52DC472A260041F88C956FBFD93F6AFC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99E0622" w14:textId="1F5FFB48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3E5E3F49" w14:textId="1AD2ED8F" w:rsidR="00761575" w:rsidRPr="00E7714E" w:rsidRDefault="00761575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11II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522243858"/>
            <w:placeholder>
              <w:docPart w:val="A23F3F5484FB4132A1C1435D263E601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40AEB3F4" w14:textId="1FE58064" w:rsidR="00761575" w:rsidRDefault="00761575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2"/>
      <w:tr w:rsidR="008A0232" w14:paraId="23A33D47" w14:textId="77777777" w:rsidTr="002649F6">
        <w:tc>
          <w:tcPr>
            <w:tcW w:w="699" w:type="dxa"/>
          </w:tcPr>
          <w:p w14:paraId="20CFFC7D" w14:textId="77777777" w:rsidR="008A0232" w:rsidRPr="00E7714E" w:rsidRDefault="008A0232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359747657"/>
            <w:placeholder>
              <w:docPart w:val="BF4733EE5C484E2E9427BF6074C6032A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6616103D" w14:textId="77777777" w:rsidR="008A0232" w:rsidRDefault="008A0232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7779E347" w14:textId="31159E97" w:rsidR="008A0232" w:rsidRPr="00E7714E" w:rsidRDefault="008A0232" w:rsidP="005F55E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11H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990553776"/>
            <w:placeholder>
              <w:docPart w:val="0F2CACE808BA43A38A36CDF1A9408148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1A1102F2" w14:textId="5490A2A8" w:rsidR="008A0232" w:rsidRDefault="008A0232" w:rsidP="005F55E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81" w:type="dxa"/>
            <w:gridSpan w:val="2"/>
          </w:tcPr>
          <w:p w14:paraId="472CFAED" w14:textId="0CB46D9A" w:rsidR="008A0232" w:rsidRDefault="008A0232" w:rsidP="008A0232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  <w:r w:rsidRPr="000930C2">
              <w:rPr>
                <w:rFonts w:ascii="Times" w:eastAsia="Times New Roman" w:hAnsi="Times" w:cs="Times New Roman"/>
                <w:b/>
                <w:sz w:val="18"/>
                <w:szCs w:val="18"/>
                <w:lang w:eastAsia="x-none"/>
              </w:rPr>
              <w:t>Before and After School-care Programs</w:t>
            </w:r>
          </w:p>
        </w:tc>
      </w:tr>
      <w:tr w:rsidR="008A0232" w14:paraId="41A2C88E" w14:textId="77777777" w:rsidTr="00761575">
        <w:tc>
          <w:tcPr>
            <w:tcW w:w="699" w:type="dxa"/>
          </w:tcPr>
          <w:p w14:paraId="487284D7" w14:textId="77777777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10I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14674357"/>
            <w:placeholder>
              <w:docPart w:val="D0ACCFDB8BFD49A7BC22D40D434471A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7" w:type="dxa"/>
              </w:tcPr>
              <w:p w14:paraId="6C5F00D9" w14:textId="77777777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5F55E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27" w:type="dxa"/>
          </w:tcPr>
          <w:p w14:paraId="13B06F62" w14:textId="4659A12C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11I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00981429"/>
            <w:placeholder>
              <w:docPart w:val="EDA09D67C79E4F328CE3714598D9FFBD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2ADC177" w14:textId="04FBD2C1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EE3DB49" w14:textId="0D79302D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764292460"/>
            <w:placeholder>
              <w:docPart w:val="DD7C1C312BA0459E86466BBB4375554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5660261B" w14:textId="7D39F8D3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0232" w14:paraId="2C1AE9C6" w14:textId="77777777" w:rsidTr="008A0232">
        <w:tc>
          <w:tcPr>
            <w:tcW w:w="699" w:type="dxa"/>
          </w:tcPr>
          <w:p w14:paraId="1CF4B4E6" w14:textId="7B5CE925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72CC8FB4" w14:textId="7E976885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2CB1D66A" w14:textId="74C0BBF0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11J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471142136"/>
            <w:placeholder>
              <w:docPart w:val="51EE55459565495BB980EEA44C04FDC9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3D7B7B3F" w14:textId="1482AD9D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6A3C78DF" w14:textId="051AAC96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217015790"/>
            <w:placeholder>
              <w:docPart w:val="25C2FB99F4C24CA296FC528726E13C8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75CF4870" w14:textId="6B5BBCC6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0232" w14:paraId="63AE0048" w14:textId="361B38F2" w:rsidTr="00761575">
        <w:tc>
          <w:tcPr>
            <w:tcW w:w="699" w:type="dxa"/>
          </w:tcPr>
          <w:p w14:paraId="1F8718CA" w14:textId="554110E6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1CCEB847" w14:textId="21FF2BD3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41804CCA" w14:textId="01963053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11K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30979473"/>
            <w:placeholder>
              <w:docPart w:val="207AFF426C294F719C74A3822F9E8B9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20EC8C8" w14:textId="7D9E0FD1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BB787A8" w14:textId="43B43F79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12C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1889865"/>
            <w:placeholder>
              <w:docPart w:val="8FD498125AF2475EA7E35786E516960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07EE7FEB" w14:textId="74F3DF3E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0232" w14:paraId="58E80420" w14:textId="77777777" w:rsidTr="00761575">
        <w:tc>
          <w:tcPr>
            <w:tcW w:w="699" w:type="dxa"/>
          </w:tcPr>
          <w:p w14:paraId="254DC6EA" w14:textId="22622618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33D4C30B" w14:textId="7D6B8F37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044B5424" w14:textId="235AB233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11L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0999461"/>
            <w:placeholder>
              <w:docPart w:val="4611CD79F81A49FF8C1471EE3C9FBD0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58E7A612" w14:textId="43F2221C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49DAD4D5" w14:textId="70DF970C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12D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37936324"/>
            <w:placeholder>
              <w:docPart w:val="911F34A7D312436DAE32312869573F3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6B23D67A" w14:textId="4CB292BB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0232" w14:paraId="111B332B" w14:textId="77777777" w:rsidTr="00761575">
        <w:tc>
          <w:tcPr>
            <w:tcW w:w="699" w:type="dxa"/>
          </w:tcPr>
          <w:p w14:paraId="57F31890" w14:textId="07F82CAA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24023D75" w14:textId="7C69F565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04FC6FA0" w14:textId="2669D847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11M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356343251"/>
            <w:placeholder>
              <w:docPart w:val="5A8D7D0A3D6149E8A378E9C6CC0A8E9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6352F07D" w14:textId="48F83977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7FE0E16B" w14:textId="3F17FD47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12E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42730656"/>
            <w:placeholder>
              <w:docPart w:val="DA4B5BC74CCC47B384B47630A5C5F04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7134C94B" w14:textId="165C53C1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0232" w14:paraId="79C511AD" w14:textId="77777777" w:rsidTr="00761575">
        <w:tc>
          <w:tcPr>
            <w:tcW w:w="699" w:type="dxa"/>
          </w:tcPr>
          <w:p w14:paraId="5B86A1E8" w14:textId="66FD2DE6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56FE1E57" w14:textId="2DB07ECC" w:rsidR="008A0232" w:rsidRDefault="008A0232" w:rsidP="008A0232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6DDEE05F" w14:textId="7F6B5423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11N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057776911"/>
            <w:placeholder>
              <w:docPart w:val="7127F407ED894C1EAD8FFDBAFBC04EE1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1A528484" w14:textId="372A830D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6AB273EC" w14:textId="3345D759" w:rsidR="008A0232" w:rsidRPr="00E7714E" w:rsidRDefault="008A0232" w:rsidP="008A0232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12F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34659122"/>
            <w:placeholder>
              <w:docPart w:val="F09AA5CBDF49498BB91C22909A8149B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320" w:type="dxa"/>
              </w:tcPr>
              <w:p w14:paraId="5B1618DF" w14:textId="19633598" w:rsidR="008A0232" w:rsidRDefault="008A0232" w:rsidP="008A0232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575" w14:paraId="7B25F9E8" w14:textId="77777777" w:rsidTr="00761575">
        <w:tc>
          <w:tcPr>
            <w:tcW w:w="699" w:type="dxa"/>
          </w:tcPr>
          <w:p w14:paraId="184424EB" w14:textId="2E156D29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094903A5" w14:textId="0555226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511D943A" w14:textId="2F19143B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11O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541799568"/>
            <w:placeholder>
              <w:docPart w:val="30D4C07EF55848CCAC77FAD19AAB294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6CC5341" w14:textId="5F11F0A7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17A2CAD1" w14:textId="30BA1B12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5B4B8479" w14:textId="1A7FB7C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1F581809" w14:textId="77777777" w:rsidTr="00761575">
        <w:tc>
          <w:tcPr>
            <w:tcW w:w="699" w:type="dxa"/>
          </w:tcPr>
          <w:p w14:paraId="7AF14552" w14:textId="7C4EBD2A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14FD475D" w14:textId="7E50C97D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53A775E7" w14:textId="3E403E8E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11P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13218948"/>
            <w:placeholder>
              <w:docPart w:val="C73B21B91F8741B7B2A21FEC24B81F65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5A6304D2" w14:textId="38AE9C4F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23BCC754" w14:textId="48257D0C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1C37AF98" w14:textId="7E6A1E9E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69D67265" w14:textId="77777777" w:rsidTr="00761575">
        <w:tc>
          <w:tcPr>
            <w:tcW w:w="699" w:type="dxa"/>
          </w:tcPr>
          <w:p w14:paraId="119EE57E" w14:textId="26EDA0DE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17D6CC8C" w14:textId="3E2B872D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2671CC0F" w14:textId="2936B0E1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11Q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2115738194"/>
            <w:placeholder>
              <w:docPart w:val="A8E2130374D64517BE313C3C26305F9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6AE33F0" w14:textId="07AAC69F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140B6BE3" w14:textId="67B36DAF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153693F2" w14:textId="6983CF54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2F002214" w14:textId="77777777" w:rsidTr="00761575">
        <w:tc>
          <w:tcPr>
            <w:tcW w:w="699" w:type="dxa"/>
          </w:tcPr>
          <w:p w14:paraId="62EF7178" w14:textId="3584C473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16E0EE33" w14:textId="1AA13541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4E1ED9B1" w14:textId="3E644B32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11R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901947802"/>
            <w:placeholder>
              <w:docPart w:val="95B7B11018834678B98C7A375B918240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109239DD" w14:textId="7972BC5F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54C28F9A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470BE940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600F29FD" w14:textId="77777777" w:rsidTr="00761575">
        <w:tc>
          <w:tcPr>
            <w:tcW w:w="699" w:type="dxa"/>
          </w:tcPr>
          <w:p w14:paraId="33282D56" w14:textId="039F11E2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27600E71" w14:textId="11E46FBB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2B16C27E" w14:textId="352E894B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11S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994092354"/>
            <w:placeholder>
              <w:docPart w:val="09A02AC648BA4F84B19C6381CBDCA3F6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23303384" w14:textId="1BECACCD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B351D55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0FB2F935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54E7930F" w14:textId="77777777" w:rsidTr="00761575">
        <w:tc>
          <w:tcPr>
            <w:tcW w:w="699" w:type="dxa"/>
          </w:tcPr>
          <w:p w14:paraId="40CAB08B" w14:textId="10A9195C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3AE391F9" w14:textId="41486074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4763D041" w14:textId="1617615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11T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75978369"/>
            <w:placeholder>
              <w:docPart w:val="490F15CAB75945C88AA221A2EB7416C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5B391C70" w14:textId="65120CFB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3904D1D3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08F25D07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648419EA" w14:textId="77777777" w:rsidTr="00761575">
        <w:tc>
          <w:tcPr>
            <w:tcW w:w="699" w:type="dxa"/>
          </w:tcPr>
          <w:p w14:paraId="53018528" w14:textId="6188B1C6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7C5E4025" w14:textId="27C8E868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46CFCBDE" w14:textId="3CE0BAC0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11U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775518299"/>
            <w:placeholder>
              <w:docPart w:val="A578088202B44BBBB3C0CDDB0EB3CB6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2CCCEA60" w14:textId="7124D91F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4C483FD6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0AC5E237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66A2771B" w14:textId="77777777" w:rsidTr="00761575">
        <w:tc>
          <w:tcPr>
            <w:tcW w:w="699" w:type="dxa"/>
          </w:tcPr>
          <w:p w14:paraId="3AE32037" w14:textId="693191B9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3657C1A3" w14:textId="581999E4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5FAC5405" w14:textId="6CCF2C11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11V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677882344"/>
            <w:placeholder>
              <w:docPart w:val="3217D202E26043949AEECC9895E9E004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1201A6E" w14:textId="12D07C21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77A2ED43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4075148F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11966E1B" w14:textId="77777777" w:rsidTr="00761575">
        <w:tc>
          <w:tcPr>
            <w:tcW w:w="699" w:type="dxa"/>
          </w:tcPr>
          <w:p w14:paraId="01C039C1" w14:textId="4AED6330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467446A7" w14:textId="728A9E72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75C74E95" w14:textId="6AD2418F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11W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600167213"/>
            <w:placeholder>
              <w:docPart w:val="B637E253041049828928C86A03AB061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A1E99C5" w14:textId="503B4349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2FE0D49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67506097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17010584" w14:textId="77777777" w:rsidTr="00761575">
        <w:tc>
          <w:tcPr>
            <w:tcW w:w="699" w:type="dxa"/>
          </w:tcPr>
          <w:p w14:paraId="530AC5D8" w14:textId="7E2CDA99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5F54C69C" w14:textId="5BB65D79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52543207" w14:textId="326027A4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11X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830569922"/>
            <w:placeholder>
              <w:docPart w:val="1A5532457EA24A6ABEA4832B0811457B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03100AD7" w14:textId="6792320D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197C9AD9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5C4D27E9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56A4EA28" w14:textId="77777777" w:rsidTr="00761575">
        <w:tc>
          <w:tcPr>
            <w:tcW w:w="699" w:type="dxa"/>
          </w:tcPr>
          <w:p w14:paraId="1D3D53B3" w14:textId="3CAA4783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54C0BD16" w14:textId="4AB27E76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0122E4A4" w14:textId="5485F2F6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11Y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255557531"/>
            <w:placeholder>
              <w:docPart w:val="7FECCE13FFD34C90A812187E49C591A3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32AA0D6B" w14:textId="079DFF80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40D1914C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42BFE444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512106E3" w14:textId="77777777" w:rsidTr="00761575">
        <w:tc>
          <w:tcPr>
            <w:tcW w:w="699" w:type="dxa"/>
          </w:tcPr>
          <w:p w14:paraId="0FB7D820" w14:textId="59DB7FEA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1AEB0411" w14:textId="318F19BF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4507BBBE" w14:textId="7DD6E396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11Z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-1527791264"/>
            <w:placeholder>
              <w:docPart w:val="A6FF7744F1824F61AE05CCD96D439EDF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54BA515F" w14:textId="6A734E6A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0AD09231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7E850BC2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79117913" w14:textId="77777777" w:rsidTr="00761575">
        <w:tc>
          <w:tcPr>
            <w:tcW w:w="699" w:type="dxa"/>
          </w:tcPr>
          <w:p w14:paraId="7B122494" w14:textId="350C12A6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bookmarkStart w:id="3" w:name="_Hlk156381085"/>
          </w:p>
        </w:tc>
        <w:tc>
          <w:tcPr>
            <w:tcW w:w="2597" w:type="dxa"/>
          </w:tcPr>
          <w:p w14:paraId="0212341C" w14:textId="1A727C02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0F65D0D8" w14:textId="18C23459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11AA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1106082218"/>
            <w:placeholder>
              <w:docPart w:val="2DAA790609B6499A9FE2A26B5B0D8422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5009AA90" w14:textId="631582A1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1DE13AB8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6496679A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  <w:tr w:rsidR="00761575" w14:paraId="165CFD0B" w14:textId="77777777" w:rsidTr="00761575">
        <w:tc>
          <w:tcPr>
            <w:tcW w:w="699" w:type="dxa"/>
          </w:tcPr>
          <w:p w14:paraId="3413F049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597" w:type="dxa"/>
          </w:tcPr>
          <w:p w14:paraId="7BF5E274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727" w:type="dxa"/>
          </w:tcPr>
          <w:p w14:paraId="22FD765A" w14:textId="786D720B" w:rsidR="00761575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  <w:t>11BB</w:t>
            </w:r>
          </w:p>
        </w:tc>
        <w:sdt>
          <w:sdtPr>
            <w:rPr>
              <w:rFonts w:ascii="Times" w:eastAsia="Times New Roman" w:hAnsi="Times" w:cs="Times New Roman"/>
              <w:sz w:val="20"/>
              <w:szCs w:val="20"/>
              <w:lang w:val="x-none" w:eastAsia="x-none"/>
            </w:rPr>
            <w:id w:val="752401513"/>
            <w:placeholder>
              <w:docPart w:val="9D303B88817646EC958EF6AD9C56CFC7"/>
            </w:placeholder>
            <w:showingPlcHdr/>
            <w:dropDownList>
              <w:listItem w:value="Select One 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2593" w:type="dxa"/>
              </w:tcPr>
              <w:p w14:paraId="70B2180F" w14:textId="37DE53AE" w:rsidR="00761575" w:rsidRDefault="00761575" w:rsidP="00761575">
                <w:pPr>
                  <w:rPr>
                    <w:rFonts w:ascii="Times" w:eastAsia="Times New Roman" w:hAnsi="Times" w:cs="Times New Roman"/>
                    <w:sz w:val="20"/>
                    <w:szCs w:val="20"/>
                    <w:lang w:val="x-none" w:eastAsia="x-none"/>
                  </w:rPr>
                </w:pPr>
                <w:r w:rsidRPr="001343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61" w:type="dxa"/>
          </w:tcPr>
          <w:p w14:paraId="7B51EE95" w14:textId="77777777" w:rsidR="00761575" w:rsidRPr="00E7714E" w:rsidRDefault="00761575" w:rsidP="00761575">
            <w:pPr>
              <w:rPr>
                <w:rFonts w:ascii="Times" w:eastAsia="Times New Roman" w:hAnsi="Times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320" w:type="dxa"/>
          </w:tcPr>
          <w:p w14:paraId="113AC324" w14:textId="77777777" w:rsidR="00761575" w:rsidRDefault="00761575" w:rsidP="00761575">
            <w:pPr>
              <w:rPr>
                <w:rFonts w:ascii="Times" w:eastAsia="Times New Roman" w:hAnsi="Times" w:cs="Times New Roman"/>
                <w:sz w:val="20"/>
                <w:szCs w:val="20"/>
                <w:lang w:eastAsia="x-none"/>
              </w:rPr>
            </w:pPr>
          </w:p>
        </w:tc>
      </w:tr>
    </w:tbl>
    <w:bookmarkEnd w:id="3"/>
    <w:p w14:paraId="2E5ED0F4" w14:textId="77777777" w:rsidR="000B728A" w:rsidRPr="000B728A" w:rsidRDefault="000B728A" w:rsidP="000B728A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 xml:space="preserve">Page 3 </w:t>
      </w:r>
    </w:p>
    <w:p w14:paraId="0682EEA5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6809E6C9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lastRenderedPageBreak/>
        <w:t>PLAN FOR IMPROVEMENT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5EE7ABB9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78B3B7F6" w14:textId="706FD56F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 xml:space="preserve">Please list activities/strategies implemented </w:t>
      </w:r>
      <w:r>
        <w:rPr>
          <w:rFonts w:ascii="Times" w:eastAsia="Times New Roman" w:hAnsi="Times" w:cs="Times"/>
        </w:rPr>
        <w:t>during the current (</w:t>
      </w:r>
      <w:r w:rsidR="00E4110A">
        <w:rPr>
          <w:rFonts w:ascii="Times" w:eastAsia="Times New Roman" w:hAnsi="Times" w:cs="Times"/>
        </w:rPr>
        <w:t>20</w:t>
      </w:r>
      <w:r w:rsidR="00A55393">
        <w:rPr>
          <w:rFonts w:ascii="Times" w:eastAsia="Times New Roman" w:hAnsi="Times" w:cs="Times"/>
        </w:rPr>
        <w:t>2</w:t>
      </w:r>
      <w:r w:rsidR="000930C2">
        <w:rPr>
          <w:rFonts w:ascii="Times" w:eastAsia="Times New Roman" w:hAnsi="Times" w:cs="Times"/>
        </w:rPr>
        <w:t>5</w:t>
      </w:r>
      <w:r w:rsidR="001F3599">
        <w:rPr>
          <w:rFonts w:ascii="Times" w:eastAsia="Times New Roman" w:hAnsi="Times" w:cs="Times"/>
        </w:rPr>
        <w:t>-202</w:t>
      </w:r>
      <w:r w:rsidR="000930C2">
        <w:rPr>
          <w:rFonts w:ascii="Times" w:eastAsia="Times New Roman" w:hAnsi="Times" w:cs="Times"/>
        </w:rPr>
        <w:t>6</w:t>
      </w:r>
      <w:r w:rsidR="00E33AE8">
        <w:rPr>
          <w:rFonts w:ascii="Times" w:eastAsia="Times New Roman" w:hAnsi="Times" w:cs="Times"/>
        </w:rPr>
        <w:t>)</w:t>
      </w:r>
      <w:r w:rsidRPr="000B728A">
        <w:rPr>
          <w:rFonts w:ascii="Times" w:eastAsia="Times New Roman" w:hAnsi="Times" w:cs="Times"/>
        </w:rPr>
        <w:t xml:space="preserve"> school year.</w:t>
      </w:r>
    </w:p>
    <w:p w14:paraId="21A55DD1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600CE1BB" w14:textId="77777777" w:rsidR="000B728A" w:rsidRDefault="00F87782" w:rsidP="000B728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  <w:bookmarkEnd w:id="4"/>
    </w:p>
    <w:p w14:paraId="693CB5B9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59145E89" w14:textId="77777777" w:rsidR="000B728A" w:rsidRDefault="000B728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7D7B8FEC" w14:textId="77777777" w:rsidR="000B728A" w:rsidRPr="000B728A" w:rsidRDefault="000B728A" w:rsidP="000B728A">
      <w:pPr>
        <w:overflowPunct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lastRenderedPageBreak/>
        <w:t xml:space="preserve">Page </w:t>
      </w:r>
      <w:r>
        <w:rPr>
          <w:rFonts w:ascii="Times" w:eastAsia="Times New Roman" w:hAnsi="Times" w:cs="Times"/>
        </w:rPr>
        <w:t>4</w:t>
      </w:r>
      <w:r w:rsidRPr="000B728A">
        <w:rPr>
          <w:rFonts w:ascii="Times" w:eastAsia="Times New Roman" w:hAnsi="Times" w:cs="Times"/>
        </w:rPr>
        <w:t xml:space="preserve"> </w:t>
      </w:r>
    </w:p>
    <w:p w14:paraId="084D4EFE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18DC1C4D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t>PLAN FOR IMPROVEMENT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4F366806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754194E7" w14:textId="2A5DEFE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 xml:space="preserve">Please list activities/strategies implemented </w:t>
      </w:r>
      <w:r w:rsidR="00E4110A">
        <w:rPr>
          <w:rFonts w:ascii="Times" w:eastAsia="Times New Roman" w:hAnsi="Times" w:cs="Times"/>
        </w:rPr>
        <w:t>in the next (20</w:t>
      </w:r>
      <w:r w:rsidR="00A55393">
        <w:rPr>
          <w:rFonts w:ascii="Times" w:eastAsia="Times New Roman" w:hAnsi="Times" w:cs="Times"/>
        </w:rPr>
        <w:t>2</w:t>
      </w:r>
      <w:r w:rsidR="000930C2">
        <w:rPr>
          <w:rFonts w:ascii="Times" w:eastAsia="Times New Roman" w:hAnsi="Times" w:cs="Times"/>
        </w:rPr>
        <w:t>6</w:t>
      </w:r>
      <w:r w:rsidR="001F3599">
        <w:rPr>
          <w:rFonts w:ascii="Times" w:eastAsia="Times New Roman" w:hAnsi="Times" w:cs="Times"/>
        </w:rPr>
        <w:t>-202</w:t>
      </w:r>
      <w:r w:rsidR="000930C2">
        <w:rPr>
          <w:rFonts w:ascii="Times" w:eastAsia="Times New Roman" w:hAnsi="Times" w:cs="Times"/>
        </w:rPr>
        <w:t>7</w:t>
      </w:r>
      <w:r>
        <w:rPr>
          <w:rFonts w:ascii="Times" w:eastAsia="Times New Roman" w:hAnsi="Times" w:cs="Times"/>
        </w:rPr>
        <w:t>)</w:t>
      </w:r>
      <w:r w:rsidRPr="000B728A">
        <w:rPr>
          <w:rFonts w:ascii="Times" w:eastAsia="Times New Roman" w:hAnsi="Times" w:cs="Times"/>
        </w:rPr>
        <w:t xml:space="preserve"> school year.</w:t>
      </w:r>
    </w:p>
    <w:p w14:paraId="6FFA633E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 New Roman"/>
          <w:b/>
          <w:sz w:val="20"/>
          <w:szCs w:val="20"/>
        </w:rPr>
      </w:pPr>
    </w:p>
    <w:p w14:paraId="73BE2F24" w14:textId="77777777" w:rsidR="000B728A" w:rsidRDefault="00F87782" w:rsidP="000B728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Times New Roman"/>
        </w:rPr>
        <w:instrText xml:space="preserve"> FORMTEXT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  <w:noProof/>
        </w:rPr>
        <w:t> </w:t>
      </w:r>
      <w:r>
        <w:rPr>
          <w:rFonts w:eastAsia="Times New Roman" w:cs="Times New Roman"/>
        </w:rPr>
        <w:fldChar w:fldCharType="end"/>
      </w:r>
    </w:p>
    <w:p w14:paraId="62236E63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044EC4FA" w14:textId="77777777" w:rsidR="000B728A" w:rsidRDefault="000B728A" w:rsidP="000B728A">
      <w:pPr>
        <w:spacing w:after="0" w:line="240" w:lineRule="auto"/>
        <w:rPr>
          <w:rFonts w:eastAsia="Times New Roman" w:cs="Times New Roman"/>
        </w:rPr>
      </w:pPr>
    </w:p>
    <w:p w14:paraId="5CE76BB5" w14:textId="77777777" w:rsidR="000B728A" w:rsidRDefault="000B728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51BE422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lastRenderedPageBreak/>
        <w:t xml:space="preserve">Page 5  </w:t>
      </w:r>
    </w:p>
    <w:p w14:paraId="0A0BBCFA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  <w:b/>
        </w:rPr>
      </w:pPr>
    </w:p>
    <w:p w14:paraId="7F5D8760" w14:textId="77777777" w:rsidR="000B728A" w:rsidRPr="000B728A" w:rsidRDefault="000B728A" w:rsidP="000B728A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0B728A">
        <w:rPr>
          <w:rFonts w:ascii="Times" w:eastAsia="Times New Roman" w:hAnsi="Times" w:cs="Times"/>
          <w:b/>
          <w:sz w:val="28"/>
          <w:u w:val="single"/>
        </w:rPr>
        <w:t>CURRENT DEVIATIONS IN INDICATORS</w:t>
      </w:r>
      <w:r w:rsidRPr="000B728A">
        <w:rPr>
          <w:rFonts w:ascii="Times" w:eastAsia="Times New Roman" w:hAnsi="Times" w:cs="Times"/>
          <w:b/>
          <w:sz w:val="28"/>
          <w:u w:val="single"/>
        </w:rPr>
        <w:tab/>
      </w:r>
    </w:p>
    <w:p w14:paraId="421F75CC" w14:textId="77777777" w:rsidR="000B728A" w:rsidRPr="000B728A" w:rsidRDefault="000B728A" w:rsidP="000B728A">
      <w:pPr>
        <w:spacing w:after="0" w:line="240" w:lineRule="auto"/>
        <w:rPr>
          <w:rFonts w:ascii="Times" w:eastAsia="Times New Roman" w:hAnsi="Times" w:cs="Times"/>
        </w:rPr>
      </w:pPr>
    </w:p>
    <w:p w14:paraId="4BF6D9C4" w14:textId="77777777" w:rsidR="000B728A" w:rsidRPr="000B728A" w:rsidRDefault="000B728A" w:rsidP="000B728A">
      <w:pPr>
        <w:spacing w:after="0" w:line="240" w:lineRule="auto"/>
        <w:jc w:val="both"/>
        <w:rPr>
          <w:rFonts w:ascii="Times" w:eastAsia="Times New Roman" w:hAnsi="Times" w:cs="Times"/>
        </w:rPr>
      </w:pPr>
      <w:r w:rsidRPr="000B728A">
        <w:rPr>
          <w:rFonts w:ascii="Times" w:eastAsia="Times New Roman" w:hAnsi="Times" w:cs="Times"/>
        </w:rPr>
        <w:t>Give a brief explanation of circumstances that prevent the fulfillment of any of the indicators to which a "no" was given on pages 1-2.  Also include the steps that will be taken to address this indicator.  (Include a separate sheet if necessary.)</w:t>
      </w:r>
    </w:p>
    <w:p w14:paraId="580D190E" w14:textId="77777777" w:rsidR="000B728A" w:rsidRPr="000B728A" w:rsidRDefault="000B728A" w:rsidP="000B728A">
      <w:pPr>
        <w:spacing w:after="0" w:line="240" w:lineRule="auto"/>
        <w:jc w:val="both"/>
        <w:rPr>
          <w:rFonts w:ascii="Times" w:eastAsia="Times New Roman" w:hAnsi="Times" w:cs="Times"/>
        </w:rPr>
      </w:pPr>
    </w:p>
    <w:p w14:paraId="09871AA9" w14:textId="77777777" w:rsidR="000B728A" w:rsidRPr="000B728A" w:rsidRDefault="000B728A" w:rsidP="000B728A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sz w:val="18"/>
          <w:szCs w:val="18"/>
          <w:u w:val="single"/>
        </w:rPr>
      </w:pPr>
      <w:r w:rsidRPr="000B728A">
        <w:rPr>
          <w:rFonts w:ascii="Times" w:eastAsia="Times New Roman" w:hAnsi="Times" w:cs="Times"/>
          <w:sz w:val="18"/>
          <w:szCs w:val="18"/>
          <w:u w:val="single"/>
        </w:rPr>
        <w:t>MEMBERSHIP INDICATOR NUMBER</w:t>
      </w:r>
      <w:r w:rsidRPr="000B728A">
        <w:rPr>
          <w:rFonts w:eastAsia="Times New Roman" w:cs="Times New Roman"/>
          <w:sz w:val="18"/>
          <w:szCs w:val="18"/>
        </w:rPr>
        <w:t xml:space="preserve">     </w:t>
      </w:r>
      <w:r w:rsidRPr="000B728A">
        <w:rPr>
          <w:rFonts w:eastAsia="Times New Roman" w:cs="Times New Roman"/>
          <w:sz w:val="18"/>
          <w:szCs w:val="18"/>
        </w:rPr>
        <w:tab/>
      </w:r>
      <w:r w:rsidRPr="000B728A">
        <w:rPr>
          <w:rFonts w:ascii="Times" w:eastAsia="Times New Roman" w:hAnsi="Times" w:cs="Times"/>
          <w:sz w:val="18"/>
          <w:szCs w:val="18"/>
          <w:u w:val="single"/>
        </w:rPr>
        <w:t>EXPLANATION OF DEVIATION IN INDICATORS</w:t>
      </w:r>
    </w:p>
    <w:p w14:paraId="1F168071" w14:textId="77777777" w:rsidR="000B728A" w:rsidRPr="000B728A" w:rsidRDefault="000B728A" w:rsidP="000B728A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sz w:val="18"/>
          <w:szCs w:val="18"/>
          <w:u w:val="single"/>
        </w:rPr>
      </w:pPr>
    </w:p>
    <w:p w14:paraId="3D4A279F" w14:textId="77777777" w:rsidR="000B728A" w:rsidRPr="000B728A" w:rsidRDefault="00F87782" w:rsidP="000B728A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Text10"/>
            <w:enabled/>
            <w:calcOnExit w:val="0"/>
            <w:textInput>
              <w:default w:val="     "/>
              <w:maxLength w:val="10"/>
            </w:textInput>
          </w:ffData>
        </w:fldChar>
      </w:r>
      <w:bookmarkStart w:id="5" w:name="Text10"/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bookmarkEnd w:id="5"/>
      <w:r w:rsidR="000B728A" w:rsidRPr="000B728A">
        <w:rPr>
          <w:rFonts w:ascii="Times" w:eastAsia="Times New Roman" w:hAnsi="Times" w:cs="Times"/>
        </w:rPr>
        <w:tab/>
      </w:r>
      <w:r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</w:rPr>
        <w:fldChar w:fldCharType="end"/>
      </w:r>
      <w:bookmarkEnd w:id="6"/>
    </w:p>
    <w:p w14:paraId="60DEDDEB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  <w:noProof/>
        </w:rPr>
        <w:t> </w:t>
      </w:r>
      <w:r>
        <w:rPr>
          <w:rFonts w:ascii="Times" w:eastAsia="Times New Roman" w:hAnsi="Times" w:cs="Times"/>
        </w:rPr>
        <w:fldChar w:fldCharType="end"/>
      </w:r>
    </w:p>
    <w:p w14:paraId="60F4746F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1D23AE07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7CD80500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0644D5A0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19C42216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145C59FF" w14:textId="77777777" w:rsidR="000B728A" w:rsidRPr="000B728A" w:rsidRDefault="00F87782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0B728A" w:rsidRPr="000B728A">
        <w:rPr>
          <w:rFonts w:ascii="Times" w:eastAsia="Times New Roman" w:hAnsi="Times" w:cs="Times"/>
        </w:rPr>
        <w:tab/>
      </w:r>
      <w:r w:rsidR="000B728A" w:rsidRPr="000B728A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B728A" w:rsidRPr="000B728A">
        <w:rPr>
          <w:rFonts w:ascii="Times" w:eastAsia="Times New Roman" w:hAnsi="Times" w:cs="Times"/>
        </w:rPr>
        <w:instrText xml:space="preserve"> FORMTEXT </w:instrText>
      </w:r>
      <w:r w:rsidR="000B728A" w:rsidRPr="000B728A">
        <w:rPr>
          <w:rFonts w:ascii="Times" w:eastAsia="Times New Roman" w:hAnsi="Times" w:cs="Times"/>
        </w:rPr>
      </w:r>
      <w:r w:rsidR="000B728A" w:rsidRPr="000B728A">
        <w:rPr>
          <w:rFonts w:ascii="Times" w:eastAsia="Times New Roman" w:hAnsi="Times" w:cs="Times"/>
        </w:rPr>
        <w:fldChar w:fldCharType="separate"/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  <w:noProof/>
        </w:rPr>
        <w:t> </w:t>
      </w:r>
      <w:r w:rsidR="000B728A" w:rsidRPr="000B728A">
        <w:rPr>
          <w:rFonts w:ascii="Times" w:eastAsia="Times New Roman" w:hAnsi="Times" w:cs="Times"/>
        </w:rPr>
        <w:fldChar w:fldCharType="end"/>
      </w:r>
    </w:p>
    <w:p w14:paraId="35F5415C" w14:textId="77777777" w:rsidR="000B728A" w:rsidRPr="000B728A" w:rsidRDefault="000B728A" w:rsidP="000B728A">
      <w:pPr>
        <w:tabs>
          <w:tab w:val="left" w:pos="4680"/>
        </w:tabs>
        <w:spacing w:after="0" w:line="276" w:lineRule="auto"/>
        <w:ind w:left="4680" w:hanging="4680"/>
        <w:rPr>
          <w:rFonts w:ascii="Times" w:eastAsia="Times New Roman" w:hAnsi="Times" w:cs="Times"/>
          <w:u w:val="single"/>
        </w:rPr>
      </w:pPr>
    </w:p>
    <w:p w14:paraId="1CD94954" w14:textId="77777777" w:rsidR="000B728A" w:rsidRPr="000B728A" w:rsidRDefault="000B728A" w:rsidP="000B728A">
      <w:pPr>
        <w:spacing w:after="0" w:line="276" w:lineRule="auto"/>
        <w:rPr>
          <w:rFonts w:ascii="Times" w:eastAsia="Times New Roman" w:hAnsi="Times" w:cs="Times"/>
          <w:u w:val="single"/>
        </w:rPr>
      </w:pPr>
    </w:p>
    <w:p w14:paraId="56DEEC5D" w14:textId="77777777" w:rsidR="00161D76" w:rsidRDefault="00161D76">
      <w:pPr>
        <w:rPr>
          <w:rFonts w:ascii="Times" w:eastAsia="Times New Roman" w:hAnsi="Times" w:cs="Times New Roman"/>
          <w:sz w:val="20"/>
          <w:szCs w:val="20"/>
          <w:lang w:eastAsia="x-none"/>
        </w:rPr>
      </w:pPr>
      <w:r>
        <w:rPr>
          <w:rFonts w:ascii="Times" w:eastAsia="Times New Roman" w:hAnsi="Times" w:cs="Times New Roman"/>
          <w:sz w:val="20"/>
          <w:szCs w:val="20"/>
          <w:lang w:eastAsia="x-none"/>
        </w:rPr>
        <w:br w:type="page"/>
      </w:r>
    </w:p>
    <w:p w14:paraId="411E8540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lastRenderedPageBreak/>
        <w:t xml:space="preserve">Page 6  </w:t>
      </w:r>
    </w:p>
    <w:p w14:paraId="4AEABD71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2A72860C" w14:textId="77777777" w:rsidR="00161D76" w:rsidRPr="00161D76" w:rsidRDefault="00161D76" w:rsidP="00161D76">
      <w:pPr>
        <w:tabs>
          <w:tab w:val="right" w:pos="9720"/>
        </w:tabs>
        <w:spacing w:after="0" w:line="240" w:lineRule="auto"/>
        <w:rPr>
          <w:rFonts w:ascii="Times" w:eastAsia="Times New Roman" w:hAnsi="Times" w:cs="Times"/>
          <w:b/>
          <w:sz w:val="28"/>
          <w:u w:val="single"/>
        </w:rPr>
      </w:pPr>
      <w:r w:rsidRPr="00161D76">
        <w:rPr>
          <w:rFonts w:ascii="Times" w:eastAsia="Times New Roman" w:hAnsi="Times" w:cs="Times"/>
          <w:b/>
          <w:sz w:val="28"/>
          <w:u w:val="single"/>
        </w:rPr>
        <w:t>CITED VIOLATIONS FROM PREVIOUS YEAR</w:t>
      </w:r>
      <w:r w:rsidRPr="00161D76">
        <w:rPr>
          <w:rFonts w:ascii="Times" w:eastAsia="Times New Roman" w:hAnsi="Times" w:cs="Times"/>
          <w:b/>
          <w:sz w:val="28"/>
          <w:u w:val="single"/>
        </w:rPr>
        <w:tab/>
      </w:r>
    </w:p>
    <w:p w14:paraId="068D46B7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74DE917A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 xml:space="preserve">List below the violations </w:t>
      </w:r>
      <w:r w:rsidRPr="00161D76">
        <w:rPr>
          <w:rFonts w:ascii="Times" w:eastAsia="Times New Roman" w:hAnsi="Times" w:cs="Times"/>
          <w:u w:val="single"/>
        </w:rPr>
        <w:t>cited</w:t>
      </w:r>
      <w:r w:rsidRPr="00161D76">
        <w:rPr>
          <w:rFonts w:ascii="Times" w:eastAsia="Times New Roman" w:hAnsi="Times" w:cs="Times"/>
        </w:rPr>
        <w:t xml:space="preserve"> by the Association in the previous year's report.  Explain progress made.  (Use a separate sheet if necessary.)</w:t>
      </w:r>
    </w:p>
    <w:p w14:paraId="197FDB9A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5918542C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156202CA" w14:textId="77777777" w:rsidR="00161D76" w:rsidRPr="00161D76" w:rsidRDefault="00161D76" w:rsidP="00161D76">
      <w:pPr>
        <w:tabs>
          <w:tab w:val="left" w:pos="4680"/>
        </w:tabs>
        <w:spacing w:after="0" w:line="240" w:lineRule="auto"/>
        <w:rPr>
          <w:rFonts w:ascii="Times" w:eastAsia="Times New Roman" w:hAnsi="Times" w:cs="Times"/>
          <w:u w:val="single"/>
        </w:rPr>
      </w:pPr>
      <w:r w:rsidRPr="00161D76">
        <w:rPr>
          <w:rFonts w:ascii="Times" w:eastAsia="Times New Roman" w:hAnsi="Times" w:cs="Times"/>
          <w:u w:val="single"/>
        </w:rPr>
        <w:t>INDICATOR NUMBER:</w:t>
      </w:r>
      <w:r w:rsidRPr="00161D76">
        <w:rPr>
          <w:rFonts w:ascii="Times" w:eastAsia="Times New Roman" w:hAnsi="Times" w:cs="Times"/>
        </w:rPr>
        <w:t xml:space="preserve">  </w:t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  <w:u w:val="single"/>
        </w:rPr>
        <w:t>EXPLANATION OF PROGRESS MADE</w:t>
      </w:r>
    </w:p>
    <w:p w14:paraId="6C11BAF3" w14:textId="77777777" w:rsidR="00161D76" w:rsidRPr="00161D76" w:rsidRDefault="00161D76" w:rsidP="00161D76">
      <w:pPr>
        <w:tabs>
          <w:tab w:val="left" w:pos="5040"/>
        </w:tabs>
        <w:spacing w:after="0" w:line="240" w:lineRule="auto"/>
        <w:rPr>
          <w:rFonts w:ascii="Times" w:eastAsia="Times New Roman" w:hAnsi="Times" w:cs="Times"/>
          <w:u w:val="single"/>
        </w:rPr>
      </w:pPr>
    </w:p>
    <w:p w14:paraId="7F3DE59F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049F13F4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65CD2F9C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0BA867D0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56A35EDE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547B4F5A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19A00E55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2C52962B" w14:textId="77777777" w:rsidR="00161D76" w:rsidRPr="00161D76" w:rsidRDefault="00F87782" w:rsidP="00161D76">
      <w:pPr>
        <w:spacing w:after="0" w:line="276" w:lineRule="auto"/>
        <w:ind w:left="4680" w:hanging="468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fldChar w:fldCharType="begin">
          <w:ffData>
            <w:name w:val=""/>
            <w:enabled/>
            <w:calcOnExit w:val="0"/>
            <w:textInput>
              <w:default w:val="     "/>
              <w:maxLength w:val="10"/>
            </w:textInput>
          </w:ffData>
        </w:fldChar>
      </w:r>
      <w:r>
        <w:rPr>
          <w:rFonts w:ascii="Times" w:eastAsia="Times New Roman" w:hAnsi="Times" w:cs="Times"/>
        </w:rPr>
        <w:instrText xml:space="preserve"> FORMTEXT </w:instrText>
      </w:r>
      <w:r>
        <w:rPr>
          <w:rFonts w:ascii="Times" w:eastAsia="Times New Roman" w:hAnsi="Times" w:cs="Times"/>
        </w:rPr>
      </w:r>
      <w:r>
        <w:rPr>
          <w:rFonts w:ascii="Times" w:eastAsia="Times New Roman" w:hAnsi="Times" w:cs="Times"/>
        </w:rPr>
        <w:fldChar w:fldCharType="separate"/>
      </w:r>
      <w:r>
        <w:rPr>
          <w:rFonts w:ascii="Times" w:eastAsia="Times New Roman" w:hAnsi="Times" w:cs="Times"/>
          <w:noProof/>
        </w:rPr>
        <w:t xml:space="preserve">     </w:t>
      </w:r>
      <w:r>
        <w:rPr>
          <w:rFonts w:ascii="Times" w:eastAsia="Times New Roman" w:hAnsi="Times" w:cs="Times"/>
        </w:rPr>
        <w:fldChar w:fldCharType="end"/>
      </w:r>
      <w:r w:rsidR="00161D76" w:rsidRPr="00161D76">
        <w:rPr>
          <w:rFonts w:ascii="Times" w:eastAsia="Times New Roman" w:hAnsi="Times" w:cs="Times"/>
        </w:rPr>
        <w:tab/>
      </w:r>
      <w:r w:rsidR="00161D76" w:rsidRPr="00161D76">
        <w:rPr>
          <w:rFonts w:ascii="Times" w:eastAsia="Times New Roman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61D76" w:rsidRPr="00161D76">
        <w:rPr>
          <w:rFonts w:ascii="Times" w:eastAsia="Times New Roman" w:hAnsi="Times" w:cs="Times"/>
        </w:rPr>
        <w:instrText xml:space="preserve"> FORMTEXT </w:instrText>
      </w:r>
      <w:r w:rsidR="00161D76" w:rsidRPr="00161D76">
        <w:rPr>
          <w:rFonts w:ascii="Times" w:eastAsia="Times New Roman" w:hAnsi="Times" w:cs="Times"/>
        </w:rPr>
      </w:r>
      <w:r w:rsidR="00161D76" w:rsidRPr="00161D76">
        <w:rPr>
          <w:rFonts w:ascii="Times" w:eastAsia="Times New Roman" w:hAnsi="Times" w:cs="Times"/>
        </w:rPr>
        <w:fldChar w:fldCharType="separate"/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  <w:noProof/>
        </w:rPr>
        <w:t> </w:t>
      </w:r>
      <w:r w:rsidR="00161D76" w:rsidRPr="00161D76">
        <w:rPr>
          <w:rFonts w:ascii="Times" w:eastAsia="Times New Roman" w:hAnsi="Times" w:cs="Times"/>
        </w:rPr>
        <w:fldChar w:fldCharType="end"/>
      </w:r>
    </w:p>
    <w:p w14:paraId="7757A771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78BF8040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65A80E29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7B341EEC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19933062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3EB3E1C3" w14:textId="77777777" w:rsidR="00161D76" w:rsidRPr="00161D76" w:rsidRDefault="00161D76" w:rsidP="00161D76">
      <w:pPr>
        <w:pBdr>
          <w:bottom w:val="single" w:sz="12" w:space="1" w:color="auto"/>
        </w:pBdr>
        <w:spacing w:after="0" w:line="240" w:lineRule="auto"/>
        <w:rPr>
          <w:rFonts w:ascii="Times" w:eastAsia="Times New Roman" w:hAnsi="Times" w:cs="Times"/>
        </w:rPr>
      </w:pPr>
    </w:p>
    <w:p w14:paraId="15E8DE98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21B01E26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All material included on this Annual Form is accurate and complete.</w:t>
      </w:r>
    </w:p>
    <w:p w14:paraId="7C8162BB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AB5925A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72BC4841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__________________________________</w:t>
      </w:r>
    </w:p>
    <w:p w14:paraId="3C2CE358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Signature of Administrator</w:t>
      </w:r>
    </w:p>
    <w:p w14:paraId="211A7904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0FA16453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b/>
          <w:i/>
        </w:rPr>
      </w:pPr>
      <w:r>
        <w:rPr>
          <w:rFonts w:ascii="Times" w:eastAsia="Times New Roman" w:hAnsi="Times" w:cs="Times"/>
          <w:b/>
          <w:i/>
        </w:rPr>
        <w:t>R</w:t>
      </w:r>
      <w:r w:rsidRPr="00161D76">
        <w:rPr>
          <w:rFonts w:ascii="Times" w:eastAsia="Times New Roman" w:hAnsi="Times" w:cs="Times"/>
          <w:b/>
          <w:i/>
        </w:rPr>
        <w:t>eturn this form to your Sponsoring Agency with annual dues payable to your Sponsoring Agency.</w:t>
      </w:r>
    </w:p>
    <w:p w14:paraId="3D927DC6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37EFE28E" w14:textId="77777777" w:rsidR="00161D76" w:rsidRPr="00161D76" w:rsidRDefault="00161D76" w:rsidP="00161D76">
      <w:pPr>
        <w:pBdr>
          <w:bottom w:val="single" w:sz="12" w:space="1" w:color="auto"/>
        </w:pBdr>
        <w:spacing w:after="0" w:line="240" w:lineRule="auto"/>
        <w:rPr>
          <w:rFonts w:ascii="Times" w:eastAsia="Times New Roman" w:hAnsi="Times" w:cs="Times"/>
          <w:sz w:val="22"/>
        </w:rPr>
      </w:pPr>
    </w:p>
    <w:p w14:paraId="08D34252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</w:p>
    <w:p w14:paraId="2BA40A60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FOR USE OF SPONSORING AGENCY:</w:t>
      </w:r>
    </w:p>
    <w:p w14:paraId="4F2EBC65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4EFE5F62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>It is the opinion of the Sponsoring Agency of this school that all policies and procedures of said agency are adequately followed and that the school’s Plan for Improvement demonstrates a viable plan for school improvement.</w:t>
      </w:r>
    </w:p>
    <w:p w14:paraId="0F9E13A3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3E64104F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1FD2741A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_________________________________</w:t>
      </w:r>
    </w:p>
    <w:p w14:paraId="67BCD545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</w:r>
      <w:r w:rsidRPr="00161D76">
        <w:rPr>
          <w:rFonts w:ascii="Times" w:eastAsia="Times New Roman" w:hAnsi="Times" w:cs="Times"/>
        </w:rPr>
        <w:tab/>
        <w:t>Signature of Sponsoring Agency Director</w:t>
      </w:r>
    </w:p>
    <w:p w14:paraId="524EB160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</w:p>
    <w:p w14:paraId="2FF78CA3" w14:textId="77777777" w:rsidR="00161D76" w:rsidRPr="00161D76" w:rsidRDefault="00161D76" w:rsidP="00161D76">
      <w:pPr>
        <w:pBdr>
          <w:bottom w:val="single" w:sz="18" w:space="9" w:color="auto"/>
        </w:pBdr>
        <w:spacing w:after="0" w:line="240" w:lineRule="auto"/>
        <w:rPr>
          <w:rFonts w:ascii="Times" w:eastAsia="Times New Roman" w:hAnsi="Times" w:cs="Times"/>
        </w:rPr>
      </w:pPr>
    </w:p>
    <w:p w14:paraId="46DB1E1C" w14:textId="77777777" w:rsidR="00161D76" w:rsidRPr="00161D76" w:rsidRDefault="00161D76" w:rsidP="00161D76">
      <w:pPr>
        <w:spacing w:after="0" w:line="240" w:lineRule="auto"/>
        <w:rPr>
          <w:rFonts w:ascii="Times" w:eastAsia="Times New Roman" w:hAnsi="Times" w:cs="Times"/>
          <w:sz w:val="22"/>
        </w:rPr>
      </w:pPr>
    </w:p>
    <w:p w14:paraId="5F1EEA4B" w14:textId="7400F4C2" w:rsidR="00161D76" w:rsidRPr="00161D76" w:rsidRDefault="00E4110A" w:rsidP="00161D76">
      <w:pPr>
        <w:spacing w:after="0" w:line="240" w:lineRule="auto"/>
        <w:rPr>
          <w:rFonts w:ascii="Times" w:eastAsia="Times New Roman" w:hAnsi="Times" w:cs="Times"/>
          <w:sz w:val="22"/>
        </w:rPr>
      </w:pPr>
      <w:r>
        <w:rPr>
          <w:rFonts w:ascii="Times" w:eastAsia="Times New Roman" w:hAnsi="Times" w:cs="Times"/>
          <w:sz w:val="22"/>
        </w:rPr>
        <w:t xml:space="preserve">Revised </w:t>
      </w:r>
      <w:r w:rsidR="005F55E5">
        <w:rPr>
          <w:rFonts w:ascii="Times" w:eastAsia="Times New Roman" w:hAnsi="Times" w:cs="Times"/>
          <w:sz w:val="22"/>
        </w:rPr>
        <w:t xml:space="preserve">January </w:t>
      </w:r>
      <w:r w:rsidR="004744B4">
        <w:rPr>
          <w:rFonts w:ascii="Times" w:eastAsia="Times New Roman" w:hAnsi="Times" w:cs="Times"/>
          <w:sz w:val="22"/>
        </w:rPr>
        <w:t>202</w:t>
      </w:r>
      <w:r w:rsidR="000930C2">
        <w:rPr>
          <w:rFonts w:ascii="Times" w:eastAsia="Times New Roman" w:hAnsi="Times" w:cs="Times"/>
          <w:sz w:val="22"/>
        </w:rPr>
        <w:t>6</w:t>
      </w:r>
    </w:p>
    <w:p w14:paraId="400F1C15" w14:textId="77777777" w:rsidR="000B728A" w:rsidRPr="001805C8" w:rsidRDefault="000B728A" w:rsidP="000B728A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x-none"/>
        </w:rPr>
      </w:pPr>
    </w:p>
    <w:sectPr w:rsidR="000B728A" w:rsidRPr="001805C8" w:rsidSect="001F3599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DBA"/>
    <w:multiLevelType w:val="hybridMultilevel"/>
    <w:tmpl w:val="32B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E"/>
    <w:rsid w:val="00002FEC"/>
    <w:rsid w:val="000930C2"/>
    <w:rsid w:val="000B728A"/>
    <w:rsid w:val="000F3FCC"/>
    <w:rsid w:val="00161D76"/>
    <w:rsid w:val="001805C8"/>
    <w:rsid w:val="001F3599"/>
    <w:rsid w:val="00203F88"/>
    <w:rsid w:val="00226CB3"/>
    <w:rsid w:val="002F011D"/>
    <w:rsid w:val="00386672"/>
    <w:rsid w:val="003E7A0A"/>
    <w:rsid w:val="00430C64"/>
    <w:rsid w:val="004744B4"/>
    <w:rsid w:val="004F0D9B"/>
    <w:rsid w:val="00515016"/>
    <w:rsid w:val="0054005D"/>
    <w:rsid w:val="0057424F"/>
    <w:rsid w:val="005F55E5"/>
    <w:rsid w:val="00606FCB"/>
    <w:rsid w:val="00656F2A"/>
    <w:rsid w:val="006947D1"/>
    <w:rsid w:val="00697174"/>
    <w:rsid w:val="006B60FE"/>
    <w:rsid w:val="006E1F53"/>
    <w:rsid w:val="0075523B"/>
    <w:rsid w:val="00757FF5"/>
    <w:rsid w:val="00761575"/>
    <w:rsid w:val="0079252E"/>
    <w:rsid w:val="00824BE5"/>
    <w:rsid w:val="00861E9C"/>
    <w:rsid w:val="008A0232"/>
    <w:rsid w:val="008B4607"/>
    <w:rsid w:val="008B5EB7"/>
    <w:rsid w:val="00A50891"/>
    <w:rsid w:val="00A55393"/>
    <w:rsid w:val="00AE6888"/>
    <w:rsid w:val="00B42A83"/>
    <w:rsid w:val="00B6785E"/>
    <w:rsid w:val="00C24D30"/>
    <w:rsid w:val="00D458B3"/>
    <w:rsid w:val="00D55001"/>
    <w:rsid w:val="00D65CDD"/>
    <w:rsid w:val="00D76397"/>
    <w:rsid w:val="00D84B9D"/>
    <w:rsid w:val="00E33AE8"/>
    <w:rsid w:val="00E4110A"/>
    <w:rsid w:val="00E7714E"/>
    <w:rsid w:val="00E95A67"/>
    <w:rsid w:val="00EE4EA5"/>
    <w:rsid w:val="00F3450C"/>
    <w:rsid w:val="00F82455"/>
    <w:rsid w:val="00F87782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79F08C7"/>
  <w15:chartTrackingRefBased/>
  <w15:docId w15:val="{2293AB7F-8776-4E8B-94E2-E1501CB5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2455"/>
    <w:rPr>
      <w:color w:val="808080"/>
    </w:rPr>
  </w:style>
  <w:style w:type="paragraph" w:styleId="ListParagraph">
    <w:name w:val="List Paragraph"/>
    <w:basedOn w:val="Normal"/>
    <w:uiPriority w:val="34"/>
    <w:qFormat/>
    <w:rsid w:val="006E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5B7A75FCE489FB820F962FEAC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A801-ED9A-4102-9889-9B9401BB9A66}"/>
      </w:docPartPr>
      <w:docPartBody>
        <w:p w:rsidR="00D94425" w:rsidRDefault="0014101A" w:rsidP="0014101A">
          <w:pPr>
            <w:pStyle w:val="F705B7A75FCE489FB820F962FEAC0CF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F2120DE157D49D995179E2FF318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6994-4ABD-4E08-A7F4-152073C29580}"/>
      </w:docPartPr>
      <w:docPartBody>
        <w:p w:rsidR="00D94425" w:rsidRDefault="0014101A" w:rsidP="0014101A">
          <w:pPr>
            <w:pStyle w:val="5F2120DE157D49D995179E2FF318470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429055485149C99B043E6CC3CA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EA2E-9698-461A-92D8-54B43D2DE826}"/>
      </w:docPartPr>
      <w:docPartBody>
        <w:p w:rsidR="00D94425" w:rsidRDefault="0014101A" w:rsidP="0014101A">
          <w:pPr>
            <w:pStyle w:val="3D429055485149C99B043E6CC3CA86D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8D7E06EE140442B811950E31FE0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F867-9EF5-4771-9847-B1AC7179D93E}"/>
      </w:docPartPr>
      <w:docPartBody>
        <w:p w:rsidR="00D94425" w:rsidRDefault="0014101A" w:rsidP="0014101A">
          <w:pPr>
            <w:pStyle w:val="E8D7E06EE140442B811950E31FE02FC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7CD10B196CC4E32A6D46B997FC0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B2DA-F7A3-4838-A853-8446073888C9}"/>
      </w:docPartPr>
      <w:docPartBody>
        <w:p w:rsidR="00D94425" w:rsidRDefault="0014101A" w:rsidP="0014101A">
          <w:pPr>
            <w:pStyle w:val="67CD10B196CC4E32A6D46B997FC04C7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E9445F9D94F4C2EA9202249A111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EC0F-54B1-48FC-8437-A44558E5739A}"/>
      </w:docPartPr>
      <w:docPartBody>
        <w:p w:rsidR="00D94425" w:rsidRDefault="0014101A" w:rsidP="0014101A">
          <w:pPr>
            <w:pStyle w:val="5E9445F9D94F4C2EA9202249A11181B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55D4B22495441E79020DC4F113F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A88-2940-437F-AD33-F2BC26D350F1}"/>
      </w:docPartPr>
      <w:docPartBody>
        <w:p w:rsidR="00D94425" w:rsidRDefault="0014101A" w:rsidP="0014101A">
          <w:pPr>
            <w:pStyle w:val="E55D4B22495441E79020DC4F113F22C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6754A28E0F8463E8B1B5DA28702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C40B-8A72-4ED1-8854-FC457D9081FE}"/>
      </w:docPartPr>
      <w:docPartBody>
        <w:p w:rsidR="00D94425" w:rsidRDefault="0014101A" w:rsidP="0014101A">
          <w:pPr>
            <w:pStyle w:val="E6754A28E0F8463E8B1B5DA28702542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BCE4E27852C49E39ADC2E63782B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7C64-381A-4BDA-8854-2C14AFF6DDC4}"/>
      </w:docPartPr>
      <w:docPartBody>
        <w:p w:rsidR="00D94425" w:rsidRDefault="0014101A" w:rsidP="0014101A">
          <w:pPr>
            <w:pStyle w:val="BBCE4E27852C49E39ADC2E63782B564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7A5CE59EA664CF2A6D85C45B52B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841C-3472-4AE4-857A-F4E385E054D8}"/>
      </w:docPartPr>
      <w:docPartBody>
        <w:p w:rsidR="00D94425" w:rsidRDefault="0014101A" w:rsidP="0014101A">
          <w:pPr>
            <w:pStyle w:val="97A5CE59EA664CF2A6D85C45B52BFC9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C7ECF4CF68C4740AF11134640CE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16C0-52DD-4156-8BDF-EEEB64BA32BF}"/>
      </w:docPartPr>
      <w:docPartBody>
        <w:p w:rsidR="00D94425" w:rsidRDefault="0014101A" w:rsidP="0014101A">
          <w:pPr>
            <w:pStyle w:val="AC7ECF4CF68C4740AF11134640CE85A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1B910044F004D82B3E51C805DF1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68A3-B959-4D6A-94B3-E27D5589DA05}"/>
      </w:docPartPr>
      <w:docPartBody>
        <w:p w:rsidR="00D94425" w:rsidRDefault="0014101A" w:rsidP="0014101A">
          <w:pPr>
            <w:pStyle w:val="31B910044F004D82B3E51C805DF1D68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C5D1C7CBF7F414097C31658ADC2A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85DE-63C0-4973-A948-6EF9AAC14A80}"/>
      </w:docPartPr>
      <w:docPartBody>
        <w:p w:rsidR="00D94425" w:rsidRDefault="0014101A" w:rsidP="0014101A">
          <w:pPr>
            <w:pStyle w:val="BC5D1C7CBF7F414097C31658ADC2AF2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7DE3741AB794BDDA1E2A9036534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C365-0E84-4A91-9A9E-8F89C602BCA8}"/>
      </w:docPartPr>
      <w:docPartBody>
        <w:p w:rsidR="00D94425" w:rsidRDefault="0014101A" w:rsidP="0014101A">
          <w:pPr>
            <w:pStyle w:val="87DE3741AB794BDDA1E2A9036534435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132FAA31DC7418A95300E2B5178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B1CA-9978-4571-A236-26E47E73E233}"/>
      </w:docPartPr>
      <w:docPartBody>
        <w:p w:rsidR="00D94425" w:rsidRDefault="0014101A" w:rsidP="0014101A">
          <w:pPr>
            <w:pStyle w:val="9132FAA31DC7418A95300E2B5178DED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A56A157569F4B10BCAD72DB88F0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7864-6588-42FF-95DA-EAC2D2084E28}"/>
      </w:docPartPr>
      <w:docPartBody>
        <w:p w:rsidR="00D94425" w:rsidRDefault="0014101A" w:rsidP="0014101A">
          <w:pPr>
            <w:pStyle w:val="BA56A157569F4B10BCAD72DB88F05B442"/>
          </w:pPr>
          <w:r w:rsidRPr="00F8778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9FA4384F050A4F1E8CDA93661EF0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56C0-2556-4329-B38E-5EC8A4F5AB8B}"/>
      </w:docPartPr>
      <w:docPartBody>
        <w:p w:rsidR="00D94425" w:rsidRDefault="0014101A" w:rsidP="0014101A">
          <w:pPr>
            <w:pStyle w:val="9FA4384F050A4F1E8CDA93661EF08AA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FD3AF155E0944F284A4877435D6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7C52-E549-443A-A4EC-6A5D3D41B15B}"/>
      </w:docPartPr>
      <w:docPartBody>
        <w:p w:rsidR="00D94425" w:rsidRDefault="0014101A" w:rsidP="0014101A">
          <w:pPr>
            <w:pStyle w:val="9FD3AF155E0944F284A4877435D6CFA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164E44BBCFC491FAE6CC213F997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BA39-0BD1-4F2D-8C96-0505668CBD39}"/>
      </w:docPartPr>
      <w:docPartBody>
        <w:p w:rsidR="00D94425" w:rsidRDefault="0014101A" w:rsidP="0014101A">
          <w:pPr>
            <w:pStyle w:val="4164E44BBCFC491FAE6CC213F99744E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68B2F152CAE4102A59A08C7FC24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AB33-70A2-42B5-A44D-948717814B19}"/>
      </w:docPartPr>
      <w:docPartBody>
        <w:p w:rsidR="00D94425" w:rsidRDefault="0014101A" w:rsidP="0014101A">
          <w:pPr>
            <w:pStyle w:val="968B2F152CAE4102A59A08C7FC24013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44DE720E101493FAE6609BB6996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73B25-BD36-45F5-900F-92619771E5DC}"/>
      </w:docPartPr>
      <w:docPartBody>
        <w:p w:rsidR="00D94425" w:rsidRDefault="0014101A" w:rsidP="0014101A">
          <w:pPr>
            <w:pStyle w:val="144DE720E101493FAE6609BB69963BF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D68FB05D2E94BB58B99FFB87578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3AE8-AA80-43C6-A756-4C9E111B3E21}"/>
      </w:docPartPr>
      <w:docPartBody>
        <w:p w:rsidR="00D94425" w:rsidRDefault="0014101A" w:rsidP="0014101A">
          <w:pPr>
            <w:pStyle w:val="BD68FB05D2E94BB58B99FFB87578937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496455E81EC4DD18DF332C97FEE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1DFB-1CCA-4173-AF1A-A4143B993F5F}"/>
      </w:docPartPr>
      <w:docPartBody>
        <w:p w:rsidR="00D94425" w:rsidRDefault="0014101A" w:rsidP="0014101A">
          <w:pPr>
            <w:pStyle w:val="0496455E81EC4DD18DF332C97FEE37C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7677B901E33470A93D58A3D76BD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71B2-DEDA-4491-BE82-AF7E60BFB518}"/>
      </w:docPartPr>
      <w:docPartBody>
        <w:p w:rsidR="00D94425" w:rsidRDefault="0014101A" w:rsidP="0014101A">
          <w:pPr>
            <w:pStyle w:val="57677B901E33470A93D58A3D76BD21C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653E85FDC5649C1827627C59E5A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58E8-2BE7-48E0-97C0-B3BD03D086DC}"/>
      </w:docPartPr>
      <w:docPartBody>
        <w:p w:rsidR="00D94425" w:rsidRDefault="0014101A" w:rsidP="0014101A">
          <w:pPr>
            <w:pStyle w:val="5653E85FDC5649C1827627C59E5AF02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EC45E3ED41742CC8C0B2B7D013A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433C-B200-473D-8C15-14B4B83C3668}"/>
      </w:docPartPr>
      <w:docPartBody>
        <w:p w:rsidR="00D94425" w:rsidRDefault="0014101A" w:rsidP="0014101A">
          <w:pPr>
            <w:pStyle w:val="2EC45E3ED41742CC8C0B2B7D013A40B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7C44A6654EC4518AD47CCD198E7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F1E7-7844-438D-B7BF-BA49A691CC33}"/>
      </w:docPartPr>
      <w:docPartBody>
        <w:p w:rsidR="00D94425" w:rsidRDefault="0014101A" w:rsidP="0014101A">
          <w:pPr>
            <w:pStyle w:val="27C44A6654EC4518AD47CCD198E7356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E0CA57BFCE94F61AD211186DC7F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13AF-EBDD-4297-849D-14BE43ECC2CF}"/>
      </w:docPartPr>
      <w:docPartBody>
        <w:p w:rsidR="00D94425" w:rsidRDefault="0014101A" w:rsidP="0014101A">
          <w:pPr>
            <w:pStyle w:val="0E0CA57BFCE94F61AD211186DC7FD73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C7DA541FFE0408E9255CE5DE262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D4EE-8FA4-4741-9E4A-63A91DF71A73}"/>
      </w:docPartPr>
      <w:docPartBody>
        <w:p w:rsidR="00D94425" w:rsidRDefault="0014101A" w:rsidP="0014101A">
          <w:pPr>
            <w:pStyle w:val="1C7DA541FFE0408E9255CE5DE262E41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D30403B75B346579B9F0CEF3C06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8DF5-49AA-4B57-9E43-2932C2A54503}"/>
      </w:docPartPr>
      <w:docPartBody>
        <w:p w:rsidR="00D94425" w:rsidRDefault="0014101A" w:rsidP="0014101A">
          <w:pPr>
            <w:pStyle w:val="DD30403B75B346579B9F0CEF3C06FD5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289CAA5AF2340DB9811C2128C4B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9041-9A7A-4C57-A224-07AD27C61066}"/>
      </w:docPartPr>
      <w:docPartBody>
        <w:p w:rsidR="00D94425" w:rsidRDefault="0014101A" w:rsidP="0014101A">
          <w:pPr>
            <w:pStyle w:val="9289CAA5AF2340DB9811C2128C4BA2F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16215C602994FFB8193C75D1E99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97AD-4250-4091-832B-1CCB88560405}"/>
      </w:docPartPr>
      <w:docPartBody>
        <w:p w:rsidR="00D94425" w:rsidRDefault="0014101A" w:rsidP="0014101A">
          <w:pPr>
            <w:pStyle w:val="616215C602994FFB8193C75D1E99A35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F48A033D6EB4E77B4F643929852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9CE1-2A67-41C3-A12D-19797443F246}"/>
      </w:docPartPr>
      <w:docPartBody>
        <w:p w:rsidR="00D94425" w:rsidRDefault="0014101A" w:rsidP="0014101A">
          <w:pPr>
            <w:pStyle w:val="EF48A033D6EB4E77B4F64392985240E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ECA0FEA36A4419A843103CD3244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2BEC-BEAC-4202-8702-C6B8912E5053}"/>
      </w:docPartPr>
      <w:docPartBody>
        <w:p w:rsidR="00D94425" w:rsidRDefault="0014101A" w:rsidP="0014101A">
          <w:pPr>
            <w:pStyle w:val="1ECA0FEA36A4419A843103CD3244E9A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4E6B8AFBB654DAF8D71F941D002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591C-77BC-45EB-A4AA-D293E7CF85B1}"/>
      </w:docPartPr>
      <w:docPartBody>
        <w:p w:rsidR="00D94425" w:rsidRDefault="0014101A" w:rsidP="0014101A">
          <w:pPr>
            <w:pStyle w:val="94E6B8AFBB654DAF8D71F941D0029A9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79E5E2EF0AA4876B2419DC4DC70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030A-A1F2-4C82-9018-2EE9367D19D1}"/>
      </w:docPartPr>
      <w:docPartBody>
        <w:p w:rsidR="00D94425" w:rsidRDefault="0014101A" w:rsidP="0014101A">
          <w:pPr>
            <w:pStyle w:val="879E5E2EF0AA4876B2419DC4DC7047C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7616E6CC83C4418B79C7E664DB7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84E8-F35D-434B-9632-A3EBA57152F0}"/>
      </w:docPartPr>
      <w:docPartBody>
        <w:p w:rsidR="00D94425" w:rsidRDefault="0014101A" w:rsidP="0014101A">
          <w:pPr>
            <w:pStyle w:val="D7616E6CC83C4418B79C7E664DB720F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E9BA999B1214F65885B62BBFF28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D8FB-8072-47F6-91F8-8663D7BA137A}"/>
      </w:docPartPr>
      <w:docPartBody>
        <w:p w:rsidR="00D94425" w:rsidRDefault="0014101A" w:rsidP="0014101A">
          <w:pPr>
            <w:pStyle w:val="BE9BA999B1214F65885B62BBFF28AB1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005CDF01FAC4DCFAA92B431345C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15FA-DC73-4A7A-907A-FE6081CAF747}"/>
      </w:docPartPr>
      <w:docPartBody>
        <w:p w:rsidR="00D94425" w:rsidRDefault="0014101A" w:rsidP="0014101A">
          <w:pPr>
            <w:pStyle w:val="5005CDF01FAC4DCFAA92B431345C87F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70BB0501B034C749410464E7D6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0443-0A62-457C-9C53-EFA1129FC6A1}"/>
      </w:docPartPr>
      <w:docPartBody>
        <w:p w:rsidR="00D94425" w:rsidRDefault="0014101A" w:rsidP="0014101A">
          <w:pPr>
            <w:pStyle w:val="170BB0501B034C749410464E7D6F131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4001440FA7B420B98E8A3D19DFB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2CC6-3195-4F63-BCB3-EE98F7636CF3}"/>
      </w:docPartPr>
      <w:docPartBody>
        <w:p w:rsidR="00D94425" w:rsidRDefault="0014101A" w:rsidP="0014101A">
          <w:pPr>
            <w:pStyle w:val="94001440FA7B420B98E8A3D19DFBA58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10361EFA4454B74AF17C8A3AB33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030B4-C6BA-4AC9-A833-0178ABCE5001}"/>
      </w:docPartPr>
      <w:docPartBody>
        <w:p w:rsidR="00D94425" w:rsidRDefault="0014101A" w:rsidP="0014101A">
          <w:pPr>
            <w:pStyle w:val="610361EFA4454B74AF17C8A3AB335F0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D0949A197F0468D9E959D2281BC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0BDF-B2DF-4087-898A-5120D2D65F9B}"/>
      </w:docPartPr>
      <w:docPartBody>
        <w:p w:rsidR="00D94425" w:rsidRDefault="0014101A" w:rsidP="0014101A">
          <w:pPr>
            <w:pStyle w:val="1D0949A197F0468D9E959D2281BC841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021D91E0A1E49599725C3E654625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6962-C03F-42C7-9EB0-DE93E56030E6}"/>
      </w:docPartPr>
      <w:docPartBody>
        <w:p w:rsidR="00D94425" w:rsidRDefault="0014101A" w:rsidP="0014101A">
          <w:pPr>
            <w:pStyle w:val="1021D91E0A1E49599725C3E65462501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22697D7D53F4B39A9FA54B86A98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6A98-DDB4-4918-BC24-5BBCCC2575BF}"/>
      </w:docPartPr>
      <w:docPartBody>
        <w:p w:rsidR="00D94425" w:rsidRDefault="0014101A" w:rsidP="0014101A">
          <w:pPr>
            <w:pStyle w:val="022697D7D53F4B39A9FA54B86A9820C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6217FB6617D455A975670861527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226C-2F8B-49D2-9ADF-70BA9E83F3F1}"/>
      </w:docPartPr>
      <w:docPartBody>
        <w:p w:rsidR="00D94425" w:rsidRDefault="0014101A" w:rsidP="0014101A">
          <w:pPr>
            <w:pStyle w:val="96217FB6617D455A975670861527A8B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1321C5D4F93432C8A02D5F9B102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1755-79DF-4A2A-AC21-288010D7374D}"/>
      </w:docPartPr>
      <w:docPartBody>
        <w:p w:rsidR="00D94425" w:rsidRDefault="0014101A" w:rsidP="0014101A">
          <w:pPr>
            <w:pStyle w:val="01321C5D4F93432C8A02D5F9B10210F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AFB478BD21411793AB57E261B9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176D-5A1A-448B-AF5B-FE8C9D2D5112}"/>
      </w:docPartPr>
      <w:docPartBody>
        <w:p w:rsidR="00D94425" w:rsidRDefault="0014101A" w:rsidP="0014101A">
          <w:pPr>
            <w:pStyle w:val="3DAFB478BD21411793AB57E261B9AB8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2597D8D30AD49FEAA70EF24DF46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499D-B15F-4FC4-BD05-EBC2B7CC6D94}"/>
      </w:docPartPr>
      <w:docPartBody>
        <w:p w:rsidR="00D94425" w:rsidRDefault="0014101A" w:rsidP="0014101A">
          <w:pPr>
            <w:pStyle w:val="82597D8D30AD49FEAA70EF24DF4662B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CB15FE936324E7BBACA0A2AECCF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78D5-32A9-463A-B85E-07F0D98E8462}"/>
      </w:docPartPr>
      <w:docPartBody>
        <w:p w:rsidR="00D94425" w:rsidRDefault="0014101A" w:rsidP="0014101A">
          <w:pPr>
            <w:pStyle w:val="4CB15FE936324E7BBACA0A2AECCF374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AB0CC4B6C14B86976C3665B345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A029-FDAF-49F1-9BFB-39542AB1C848}"/>
      </w:docPartPr>
      <w:docPartBody>
        <w:p w:rsidR="00D94425" w:rsidRDefault="0014101A" w:rsidP="0014101A">
          <w:pPr>
            <w:pStyle w:val="3DAB0CC4B6C14B86976C3665B345190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E6EC3286A2F421BB7B4CFCEAD0D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08F1-4BB2-4CFA-8CE4-5CF49C5A3EB5}"/>
      </w:docPartPr>
      <w:docPartBody>
        <w:p w:rsidR="00D94425" w:rsidRDefault="0014101A" w:rsidP="0014101A">
          <w:pPr>
            <w:pStyle w:val="5E6EC3286A2F421BB7B4CFCEAD0DBFE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A8A314AA1FD47ED875405B0653D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8C3-2136-4641-8E09-B01FD0E908BF}"/>
      </w:docPartPr>
      <w:docPartBody>
        <w:p w:rsidR="00D94425" w:rsidRDefault="0014101A" w:rsidP="0014101A">
          <w:pPr>
            <w:pStyle w:val="4A8A314AA1FD47ED875405B0653D957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2D9020BB55C4E66B1FFA88A1C76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484-948E-4E8E-8EC1-355937D85523}"/>
      </w:docPartPr>
      <w:docPartBody>
        <w:p w:rsidR="00851DAE" w:rsidRDefault="0014101A" w:rsidP="0014101A">
          <w:pPr>
            <w:pStyle w:val="22D9020BB55C4E66B1FFA88A1C767CC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328223092EB4FB9A6D107CC6AD4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D6F5-A645-40CD-A64C-1DC71B5220E0}"/>
      </w:docPartPr>
      <w:docPartBody>
        <w:p w:rsidR="00851DAE" w:rsidRDefault="0014101A" w:rsidP="0014101A">
          <w:pPr>
            <w:pStyle w:val="E328223092EB4FB9A6D107CC6AD4C53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59A9E4B5A804844B3C78FDFA8CE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5330-F8B2-44CD-94B4-A293A9054C1C}"/>
      </w:docPartPr>
      <w:docPartBody>
        <w:p w:rsidR="00851DAE" w:rsidRDefault="0014101A" w:rsidP="0014101A">
          <w:pPr>
            <w:pStyle w:val="759A9E4B5A804844B3C78FDFA8CE30E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B86411A80AC40269AD041C397CF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F958-4527-43EA-817F-DF0081CEC265}"/>
      </w:docPartPr>
      <w:docPartBody>
        <w:p w:rsidR="00851DAE" w:rsidRDefault="0014101A" w:rsidP="0014101A">
          <w:pPr>
            <w:pStyle w:val="6B86411A80AC40269AD041C397CF857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21A7334FFCA41CA974BD564A9F6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E084-D5AF-48F1-AE97-D91CBF51FE5F}"/>
      </w:docPartPr>
      <w:docPartBody>
        <w:p w:rsidR="00851DAE" w:rsidRDefault="0014101A" w:rsidP="0014101A">
          <w:pPr>
            <w:pStyle w:val="A21A7334FFCA41CA974BD564A9F64FC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BBA8197AA974998A68A28E109AA8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8C58-7C72-4C23-9AE8-5195D5A4395C}"/>
      </w:docPartPr>
      <w:docPartBody>
        <w:p w:rsidR="00851DAE" w:rsidRDefault="0014101A" w:rsidP="0014101A">
          <w:pPr>
            <w:pStyle w:val="7BBA8197AA974998A68A28E109AA898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2BC8336F9674165A2B417FE858E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BC94-2B4C-465C-900E-D97AF6A1DCFA}"/>
      </w:docPartPr>
      <w:docPartBody>
        <w:p w:rsidR="00851DAE" w:rsidRDefault="0014101A" w:rsidP="0014101A">
          <w:pPr>
            <w:pStyle w:val="12BC8336F9674165A2B417FE858E5A6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08583A4B79741D3AD2D89DBE9D5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D126-5647-4AFB-894C-783E9EEA395E}"/>
      </w:docPartPr>
      <w:docPartBody>
        <w:p w:rsidR="00851DAE" w:rsidRDefault="0014101A" w:rsidP="0014101A">
          <w:pPr>
            <w:pStyle w:val="008583A4B79741D3AD2D89DBE9D5B4E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FDC43F7A6954B1C968C1EDBF69F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29E3-1E72-4AC2-9183-52DC89B85C9C}"/>
      </w:docPartPr>
      <w:docPartBody>
        <w:p w:rsidR="00851DAE" w:rsidRDefault="0014101A" w:rsidP="0014101A">
          <w:pPr>
            <w:pStyle w:val="AFDC43F7A6954B1C968C1EDBF69FD97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D31C37F6D3946D19A9F2BC8B1AC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BBF4-5DAA-49DC-85E2-B9BB8C9BF211}"/>
      </w:docPartPr>
      <w:docPartBody>
        <w:p w:rsidR="00851DAE" w:rsidRDefault="0014101A" w:rsidP="0014101A">
          <w:pPr>
            <w:pStyle w:val="3D31C37F6D3946D19A9F2BC8B1ACB6C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4E443122BB4413FAD00E2BA5D80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3C04-9974-45FC-A64A-3EA475FEE40F}"/>
      </w:docPartPr>
      <w:docPartBody>
        <w:p w:rsidR="00851DAE" w:rsidRDefault="0014101A" w:rsidP="0014101A">
          <w:pPr>
            <w:pStyle w:val="64E443122BB4413FAD00E2BA5D80554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E5E582FFC0A44E5A07712109206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9DC4D-21EE-4EB7-A504-56D812958777}"/>
      </w:docPartPr>
      <w:docPartBody>
        <w:p w:rsidR="00851DAE" w:rsidRDefault="0014101A" w:rsidP="0014101A">
          <w:pPr>
            <w:pStyle w:val="2E5E582FFC0A44E5A07712109206C48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77E6440093F43E884CC22C90F65F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B809-F7FE-4DB7-B1B5-6B4E03A79FBE}"/>
      </w:docPartPr>
      <w:docPartBody>
        <w:p w:rsidR="00851DAE" w:rsidRDefault="0014101A" w:rsidP="0014101A">
          <w:pPr>
            <w:pStyle w:val="B77E6440093F43E884CC22C90F65F20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BF1FCF2E41D471CBA66A137608A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7A6C-EE22-460D-B8CB-1DEF9EBD9660}"/>
      </w:docPartPr>
      <w:docPartBody>
        <w:p w:rsidR="00851DAE" w:rsidRDefault="0014101A" w:rsidP="0014101A">
          <w:pPr>
            <w:pStyle w:val="BBF1FCF2E41D471CBA66A137608A090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0A10B1CD8854D51AF6183B08CE6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F505-A3CA-40DE-BE10-FD8E517C0DB7}"/>
      </w:docPartPr>
      <w:docPartBody>
        <w:p w:rsidR="00851DAE" w:rsidRDefault="0014101A" w:rsidP="0014101A">
          <w:pPr>
            <w:pStyle w:val="90A10B1CD8854D51AF6183B08CE6047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6A7699D2134F19A1105E36237B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0416-2AA0-491A-ABC4-C24B35420BDA}"/>
      </w:docPartPr>
      <w:docPartBody>
        <w:p w:rsidR="00851DAE" w:rsidRDefault="0014101A" w:rsidP="0014101A">
          <w:pPr>
            <w:pStyle w:val="326A7699D2134F19A1105E36237BA32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0E522E53941478AA15792CD551C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A9CE-57B8-4845-8FEF-E255AB43D7B4}"/>
      </w:docPartPr>
      <w:docPartBody>
        <w:p w:rsidR="00851DAE" w:rsidRDefault="0014101A" w:rsidP="0014101A">
          <w:pPr>
            <w:pStyle w:val="30E522E53941478AA15792CD551C512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3B649254D84410BBAA70509A88E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7B10-3230-4169-A278-B1449CFFA937}"/>
      </w:docPartPr>
      <w:docPartBody>
        <w:p w:rsidR="00851DAE" w:rsidRDefault="0014101A" w:rsidP="0014101A">
          <w:pPr>
            <w:pStyle w:val="43B649254D84410BBAA70509A88E257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A16B05754F14C4A81F6AA76EA38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964C-819B-4C9B-A39F-492E2920BBE5}"/>
      </w:docPartPr>
      <w:docPartBody>
        <w:p w:rsidR="00851DAE" w:rsidRDefault="0014101A" w:rsidP="0014101A">
          <w:pPr>
            <w:pStyle w:val="1A16B05754F14C4A81F6AA76EA3807D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87DD17C017642878DDCD6B64280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F8E5-F14A-4016-85B6-6828FD54C00B}"/>
      </w:docPartPr>
      <w:docPartBody>
        <w:p w:rsidR="00851DAE" w:rsidRDefault="0014101A" w:rsidP="0014101A">
          <w:pPr>
            <w:pStyle w:val="D87DD17C017642878DDCD6B64280E33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6220C76BCAC406894BA0AA945FB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4C77-B5D6-4201-B4C8-5702BEB4B34A}"/>
      </w:docPartPr>
      <w:docPartBody>
        <w:p w:rsidR="00851DAE" w:rsidRDefault="0014101A" w:rsidP="0014101A">
          <w:pPr>
            <w:pStyle w:val="86220C76BCAC406894BA0AA945FB57E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79C1C4B194245C3A3D8C3DBEF73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CFD7-08A0-45B6-8F6C-9C0944F9FED5}"/>
      </w:docPartPr>
      <w:docPartBody>
        <w:p w:rsidR="00851DAE" w:rsidRDefault="0014101A" w:rsidP="0014101A">
          <w:pPr>
            <w:pStyle w:val="A79C1C4B194245C3A3D8C3DBEF73F02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01B00A2266F430DB25A2717D9C2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02CC-9CF2-4CA9-AC8E-026168F1E65D}"/>
      </w:docPartPr>
      <w:docPartBody>
        <w:p w:rsidR="00851DAE" w:rsidRDefault="0014101A" w:rsidP="0014101A">
          <w:pPr>
            <w:pStyle w:val="F01B00A2266F430DB25A2717D9C236F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5B0827E348D4ED18444B6C5724F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5BD1-6ED4-4AA4-B852-8A224CB1F840}"/>
      </w:docPartPr>
      <w:docPartBody>
        <w:p w:rsidR="00851DAE" w:rsidRDefault="0014101A" w:rsidP="0014101A">
          <w:pPr>
            <w:pStyle w:val="65B0827E348D4ED18444B6C5724F17B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4EE714A95AC439B8B086A563874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89E7-7FC4-4D99-AF90-BA65A82C4C0E}"/>
      </w:docPartPr>
      <w:docPartBody>
        <w:p w:rsidR="00851DAE" w:rsidRDefault="0014101A" w:rsidP="0014101A">
          <w:pPr>
            <w:pStyle w:val="44EE714A95AC439B8B086A563874207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51859897FBE412194C82DF02E3B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3A52-4D58-4088-A66B-D539E6E37A17}"/>
      </w:docPartPr>
      <w:docPartBody>
        <w:p w:rsidR="00851DAE" w:rsidRDefault="0014101A" w:rsidP="0014101A">
          <w:pPr>
            <w:pStyle w:val="651859897FBE412194C82DF02E3B49E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FDC7FEE37A34CA88C98317D43FD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74DA-2268-4434-ABAD-DC69694792C4}"/>
      </w:docPartPr>
      <w:docPartBody>
        <w:p w:rsidR="00851DAE" w:rsidRDefault="0014101A" w:rsidP="0014101A">
          <w:pPr>
            <w:pStyle w:val="1FDC7FEE37A34CA88C98317D43FD513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00E7E48D6524C6BA8D0271F8676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4A29-1699-41F7-9971-1DFA0EF252EA}"/>
      </w:docPartPr>
      <w:docPartBody>
        <w:p w:rsidR="00851DAE" w:rsidRDefault="0014101A" w:rsidP="0014101A">
          <w:pPr>
            <w:pStyle w:val="200E7E48D6524C6BA8D0271F8676A4D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4053C7DC47D4271A96B53CFB41E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3CED-A7BA-4CD2-AB12-5D955843D52A}"/>
      </w:docPartPr>
      <w:docPartBody>
        <w:p w:rsidR="00851DAE" w:rsidRDefault="0014101A" w:rsidP="0014101A">
          <w:pPr>
            <w:pStyle w:val="B4053C7DC47D4271A96B53CFB41E193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7A9142F41D647CD91CF5DA63E91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E4B5-B902-426E-9797-17CE0955B8A1}"/>
      </w:docPartPr>
      <w:docPartBody>
        <w:p w:rsidR="00851DAE" w:rsidRDefault="0014101A" w:rsidP="0014101A">
          <w:pPr>
            <w:pStyle w:val="07A9142F41D647CD91CF5DA63E91919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C1707987C1F46B68AA06868804F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B1F4-EC36-490C-9735-4A6B3398541B}"/>
      </w:docPartPr>
      <w:docPartBody>
        <w:p w:rsidR="00851DAE" w:rsidRDefault="0014101A" w:rsidP="0014101A">
          <w:pPr>
            <w:pStyle w:val="FC1707987C1F46B68AA06868804FB53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87C1627E933495DA7B173C2B103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15E6-00AB-4A7F-A7E8-CE96E10463E2}"/>
      </w:docPartPr>
      <w:docPartBody>
        <w:p w:rsidR="00851DAE" w:rsidRDefault="0014101A" w:rsidP="0014101A">
          <w:pPr>
            <w:pStyle w:val="387C1627E933495DA7B173C2B103FD0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43A79AB09D436EAB6913B3AB96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4DCB-90E3-4A6E-B739-8D417E456B68}"/>
      </w:docPartPr>
      <w:docPartBody>
        <w:p w:rsidR="00851DAE" w:rsidRDefault="0014101A" w:rsidP="0014101A">
          <w:pPr>
            <w:pStyle w:val="3243A79AB09D436EAB6913B3AB96B64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C0069482E454B0DAC30EF29CD91E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B624-22C2-42B8-BEF9-F04C3F01B49C}"/>
      </w:docPartPr>
      <w:docPartBody>
        <w:p w:rsidR="00851DAE" w:rsidRDefault="0014101A" w:rsidP="0014101A">
          <w:pPr>
            <w:pStyle w:val="CC0069482E454B0DAC30EF29CD91E3C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C5F5D11F2EC4A80B43E1FF55B33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472B-F50E-4877-A6B5-75D0FB7746EF}"/>
      </w:docPartPr>
      <w:docPartBody>
        <w:p w:rsidR="00851DAE" w:rsidRDefault="0014101A" w:rsidP="0014101A">
          <w:pPr>
            <w:pStyle w:val="4C5F5D11F2EC4A80B43E1FF55B33613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36791609B224A14888306BE9B0D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7FE9-9036-4333-878F-18664D919E7D}"/>
      </w:docPartPr>
      <w:docPartBody>
        <w:p w:rsidR="00851DAE" w:rsidRDefault="0014101A" w:rsidP="0014101A">
          <w:pPr>
            <w:pStyle w:val="336791609B224A14888306BE9B0D31E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C478DC48ED2420DADB6A205AB31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E622-1566-4896-BA4B-56D83009AD61}"/>
      </w:docPartPr>
      <w:docPartBody>
        <w:p w:rsidR="00851DAE" w:rsidRDefault="0014101A" w:rsidP="0014101A">
          <w:pPr>
            <w:pStyle w:val="FC478DC48ED2420DADB6A205AB31FE7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F48737073904FA1BD25FFE6E6B4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AA31-0141-4A78-AE2C-24E80D5B2A76}"/>
      </w:docPartPr>
      <w:docPartBody>
        <w:p w:rsidR="00851DAE" w:rsidRDefault="0014101A" w:rsidP="0014101A">
          <w:pPr>
            <w:pStyle w:val="CF48737073904FA1BD25FFE6E6B474E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C2723B12A514E9290994E0C4509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1AB9-90A0-4748-BC14-FC892807BEFA}"/>
      </w:docPartPr>
      <w:docPartBody>
        <w:p w:rsidR="00851DAE" w:rsidRDefault="0014101A" w:rsidP="0014101A">
          <w:pPr>
            <w:pStyle w:val="6C2723B12A514E9290994E0C45092CF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EDA2E2D3EE244D0BE0547C5373D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B514-188F-47FB-ABC0-4AAEA66BEBC3}"/>
      </w:docPartPr>
      <w:docPartBody>
        <w:p w:rsidR="00851DAE" w:rsidRDefault="0014101A" w:rsidP="0014101A">
          <w:pPr>
            <w:pStyle w:val="FEDA2E2D3EE244D0BE0547C5373D254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2D8A3B08ED74379AF2F9769B55D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9CB1F-8B64-4277-A5FF-A9CFFC7C78AA}"/>
      </w:docPartPr>
      <w:docPartBody>
        <w:p w:rsidR="00851DAE" w:rsidRDefault="0014101A" w:rsidP="0014101A">
          <w:pPr>
            <w:pStyle w:val="D2D8A3B08ED74379AF2F9769B55D18F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0F9ABFF786A4A0C8ECF21283FEA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1A3B-F2A8-49AE-A6FE-A25E31553713}"/>
      </w:docPartPr>
      <w:docPartBody>
        <w:p w:rsidR="00851DAE" w:rsidRDefault="0014101A" w:rsidP="0014101A">
          <w:pPr>
            <w:pStyle w:val="00F9ABFF786A4A0C8ECF21283FEA1C6E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19DD9138FD9481BA69BF3B01FAA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0FCA-E052-4B4F-A8FF-ED7E419F3251}"/>
      </w:docPartPr>
      <w:docPartBody>
        <w:p w:rsidR="00851DAE" w:rsidRDefault="0014101A" w:rsidP="0014101A">
          <w:pPr>
            <w:pStyle w:val="F19DD9138FD9481BA69BF3B01FAAB18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708AE5EB06A4D4F8AA737B51CB4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A18D-8175-4564-AB58-E9C1A7D1F304}"/>
      </w:docPartPr>
      <w:docPartBody>
        <w:p w:rsidR="00851DAE" w:rsidRDefault="0014101A" w:rsidP="0014101A">
          <w:pPr>
            <w:pStyle w:val="9708AE5EB06A4D4F8AA737B51CB4681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AC72A84B96949F984C3002DE26E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7342-EFFE-44EB-86B6-12840395253B}"/>
      </w:docPartPr>
      <w:docPartBody>
        <w:p w:rsidR="00851DAE" w:rsidRDefault="0014101A" w:rsidP="0014101A">
          <w:pPr>
            <w:pStyle w:val="0AC72A84B96949F984C3002DE26E5E8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018DE6C860C41BC8CBC845611A4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F22C-77A7-4003-81E6-55EC1911B570}"/>
      </w:docPartPr>
      <w:docPartBody>
        <w:p w:rsidR="00851DAE" w:rsidRDefault="0014101A" w:rsidP="0014101A">
          <w:pPr>
            <w:pStyle w:val="A018DE6C860C41BC8CBC845611A4E18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33C163FC7B14C39AE25E39BF938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7B79-9C58-4947-946B-7B8311F061C4}"/>
      </w:docPartPr>
      <w:docPartBody>
        <w:p w:rsidR="00851DAE" w:rsidRDefault="0014101A" w:rsidP="0014101A">
          <w:pPr>
            <w:pStyle w:val="D33C163FC7B14C39AE25E39BF938239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1DADA9FFBD34DEEA075C39E212D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D28A-39DB-4685-A296-F01882A4F3F7}"/>
      </w:docPartPr>
      <w:docPartBody>
        <w:p w:rsidR="00851DAE" w:rsidRDefault="0014101A" w:rsidP="0014101A">
          <w:pPr>
            <w:pStyle w:val="61DADA9FFBD34DEEA075C39E212DDBF42"/>
          </w:pPr>
          <w:r w:rsidRPr="0057424F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20DE30CA0397414786AFE24F606B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DE4B-28B0-4004-BC22-8EE2E6EF9FAA}"/>
      </w:docPartPr>
      <w:docPartBody>
        <w:p w:rsidR="00186901" w:rsidRDefault="0014101A" w:rsidP="0014101A">
          <w:pPr>
            <w:pStyle w:val="20DE30CA0397414786AFE24F606B112D2"/>
          </w:pPr>
          <w:r w:rsidRPr="00F87782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31D1EB00862749F4AEBCBB39C7E1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645E-BCC4-44B0-8E93-41BE3A451F23}"/>
      </w:docPartPr>
      <w:docPartBody>
        <w:p w:rsidR="00186901" w:rsidRDefault="0014101A" w:rsidP="0014101A">
          <w:pPr>
            <w:pStyle w:val="31D1EB00862749F4AEBCBB39C7E105072"/>
          </w:pPr>
          <w:r w:rsidRPr="00F877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2C0288B4533419A9747E3717DBE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533E-0EDA-44D3-91FA-B5E3B889CB70}"/>
      </w:docPartPr>
      <w:docPartBody>
        <w:p w:rsidR="00186901" w:rsidRDefault="0014101A" w:rsidP="0014101A">
          <w:pPr>
            <w:pStyle w:val="32C0288B4533419A9747E3717DBEE9252"/>
          </w:pPr>
          <w:r w:rsidRPr="00F87782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26D3AF017E43461B82623424155D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2B45-55AA-4318-864F-542F14A64FC1}"/>
      </w:docPartPr>
      <w:docPartBody>
        <w:p w:rsidR="00186901" w:rsidRDefault="0014101A" w:rsidP="0014101A">
          <w:pPr>
            <w:pStyle w:val="26D3AF017E43461B82623424155D1B832"/>
          </w:pPr>
          <w:r w:rsidRPr="00F87782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DF3C95FC961646ABA25E43B7B6C6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BE0A-C6B9-4154-9FFC-D7A5898F2E19}"/>
      </w:docPartPr>
      <w:docPartBody>
        <w:p w:rsidR="00186901" w:rsidRDefault="0014101A" w:rsidP="0014101A">
          <w:pPr>
            <w:pStyle w:val="DF3C95FC961646ABA25E43B7B6C6347A2"/>
          </w:pPr>
          <w:r w:rsidRPr="00F877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48DB81AC47A4052833D366D82FB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DE73D-7531-4EC1-A38F-0287680E380D}"/>
      </w:docPartPr>
      <w:docPartBody>
        <w:p w:rsidR="00186901" w:rsidRDefault="0014101A" w:rsidP="0014101A">
          <w:pPr>
            <w:pStyle w:val="148DB81AC47A4052833D366D82FB8B712"/>
          </w:pPr>
          <w:r w:rsidRPr="00656F2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594A6D9C2C24BE8B584A11A6225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075E-27FB-4E3F-9F1D-B88F958B7C94}"/>
      </w:docPartPr>
      <w:docPartBody>
        <w:p w:rsidR="00186901" w:rsidRDefault="0014101A" w:rsidP="0014101A">
          <w:pPr>
            <w:pStyle w:val="7594A6D9C2C24BE8B584A11A6225CEFE2"/>
          </w:pPr>
          <w:r w:rsidRPr="00F877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12AC012370A43B2B8FB7E74819E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F18B-8F0D-4875-AC45-547250EFAD12}"/>
      </w:docPartPr>
      <w:docPartBody>
        <w:p w:rsidR="00186901" w:rsidRDefault="0014101A" w:rsidP="0014101A">
          <w:pPr>
            <w:pStyle w:val="E12AC012370A43B2B8FB7E74819E4B162"/>
          </w:pPr>
          <w:r w:rsidRPr="00F8778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C584B80450F40748C203BDE50AC5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EDD6-F224-4969-AE19-C454AF54BF23}"/>
      </w:docPartPr>
      <w:docPartBody>
        <w:p w:rsidR="00186901" w:rsidRDefault="0014101A" w:rsidP="0014101A">
          <w:pPr>
            <w:pStyle w:val="5C584B80450F40748C203BDE50AC5D3B2"/>
          </w:pPr>
          <w:r w:rsidRPr="0057424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09BE9798EE3414180334CC230C3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8022-F8FE-4724-81E0-93836AB763B2}"/>
      </w:docPartPr>
      <w:docPartBody>
        <w:p w:rsidR="00186901" w:rsidRDefault="0014101A" w:rsidP="0014101A">
          <w:pPr>
            <w:pStyle w:val="D09BE9798EE3414180334CC230C3550D2"/>
          </w:pPr>
          <w:r w:rsidRPr="00656F2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364B64E0CB04B10AC9A2207FAA1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8833-1854-4628-BAF4-0683ADB8593F}"/>
      </w:docPartPr>
      <w:docPartBody>
        <w:p w:rsidR="00186901" w:rsidRDefault="0014101A" w:rsidP="0014101A">
          <w:pPr>
            <w:pStyle w:val="6364B64E0CB04B10AC9A2207FAA18CF92"/>
          </w:pPr>
          <w:r w:rsidRPr="0057424F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F2079F36F5404B4388385BF74D4D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B5B3-C4E2-4185-9C30-1AAA01924BF9}"/>
      </w:docPartPr>
      <w:docPartBody>
        <w:p w:rsidR="003E7D7B" w:rsidRDefault="0014101A" w:rsidP="0014101A">
          <w:pPr>
            <w:pStyle w:val="F2079F36F5404B4388385BF74D4DBEB62"/>
          </w:pPr>
          <w:r w:rsidRPr="0057424F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B203DE09888147D68C77F215BD1E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E2C8-3A77-4CED-B12B-76899F44194E}"/>
      </w:docPartPr>
      <w:docPartBody>
        <w:p w:rsidR="00895C80" w:rsidRDefault="0014101A" w:rsidP="0014101A">
          <w:pPr>
            <w:pStyle w:val="B203DE09888147D68C77F215BD1EEFC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9084F898E0A41DEB7B3B4E7E431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5042-A252-41AB-9A87-B57FD39A6BE5}"/>
      </w:docPartPr>
      <w:docPartBody>
        <w:p w:rsidR="00895C80" w:rsidRDefault="0014101A" w:rsidP="0014101A">
          <w:pPr>
            <w:pStyle w:val="79084F898E0A41DEB7B3B4E7E431B78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C9DC8754D9743DBA78923920474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8EB4-B80A-49B0-A973-BBCE982DB05D}"/>
      </w:docPartPr>
      <w:docPartBody>
        <w:p w:rsidR="00895C80" w:rsidRDefault="0014101A" w:rsidP="0014101A">
          <w:pPr>
            <w:pStyle w:val="BC9DC8754D9743DBA78923920474E36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3FA22326AAA401EBC65BD7DDE1C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3DA8-B2F7-4EE3-B196-6C383BA38FAF}"/>
      </w:docPartPr>
      <w:docPartBody>
        <w:p w:rsidR="00895C80" w:rsidRDefault="0014101A" w:rsidP="0014101A">
          <w:pPr>
            <w:pStyle w:val="33FA22326AAA401EBC65BD7DDE1CBD2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9E191330A954E55AFD2210B01F1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B15E-C14D-4253-B32F-7C95078E6DBE}"/>
      </w:docPartPr>
      <w:docPartBody>
        <w:p w:rsidR="009118D3" w:rsidRDefault="0014101A" w:rsidP="0014101A">
          <w:pPr>
            <w:pStyle w:val="29E191330A954E55AFD2210B01F1947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972D1E9E2844E4A8D05EA046B8A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5700-61A6-4132-9F1B-ED49EF8A2CBF}"/>
      </w:docPartPr>
      <w:docPartBody>
        <w:p w:rsidR="009D40ED" w:rsidRDefault="0014101A" w:rsidP="0014101A">
          <w:pPr>
            <w:pStyle w:val="C972D1E9E2844E4A8D05EA046B8ADAEA2"/>
          </w:pPr>
          <w:r w:rsidRPr="0057424F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70E4BF4E06FA40D7854B0D6B2AE9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807A-4F81-4F61-9241-5A1F3EB2E7BF}"/>
      </w:docPartPr>
      <w:docPartBody>
        <w:p w:rsidR="00D068D8" w:rsidRDefault="0014101A" w:rsidP="0014101A">
          <w:pPr>
            <w:pStyle w:val="70E4BF4E06FA40D7854B0D6B2AE9666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FF609D0BE6046E7895EDA882EE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ABF1-3721-404B-B6D7-BB85B6AABFC9}"/>
      </w:docPartPr>
      <w:docPartBody>
        <w:p w:rsidR="00D068D8" w:rsidRDefault="0014101A" w:rsidP="0014101A">
          <w:pPr>
            <w:pStyle w:val="FFF609D0BE6046E7895EDA882EE6A01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4B1C472DA7547E2B3E61904415A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6583-B735-40C7-9130-138A0650CA43}"/>
      </w:docPartPr>
      <w:docPartBody>
        <w:p w:rsidR="00D068D8" w:rsidRDefault="0014101A" w:rsidP="0014101A">
          <w:pPr>
            <w:pStyle w:val="94B1C472DA7547E2B3E61904415A4B4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8C5E3F0B82F4870A222E687EDE0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C973A-FCCB-4CCB-A7A5-9937E13D6768}"/>
      </w:docPartPr>
      <w:docPartBody>
        <w:p w:rsidR="00D068D8" w:rsidRDefault="0014101A" w:rsidP="0014101A">
          <w:pPr>
            <w:pStyle w:val="E8C5E3F0B82F4870A222E687EDE032A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3683BD2F6EF45B193DC21C846AB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FEC9-0B14-47EC-BC6C-9CB66E61BF9C}"/>
      </w:docPartPr>
      <w:docPartBody>
        <w:p w:rsidR="00D068D8" w:rsidRDefault="0014101A" w:rsidP="0014101A">
          <w:pPr>
            <w:pStyle w:val="C3683BD2F6EF45B193DC21C846AB14B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17E247EBBCE453A9B8119C31F7E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B708-2FDF-4C43-BA55-18B7DC628F3F}"/>
      </w:docPartPr>
      <w:docPartBody>
        <w:p w:rsidR="00D068D8" w:rsidRDefault="0014101A" w:rsidP="0014101A">
          <w:pPr>
            <w:pStyle w:val="E17E247EBBCE453A9B8119C31F7E20E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85FD12C84A44799A01D7DB878CA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3BA7-013F-461E-BF11-E926F8C77389}"/>
      </w:docPartPr>
      <w:docPartBody>
        <w:p w:rsidR="00D068D8" w:rsidRDefault="0014101A" w:rsidP="0014101A">
          <w:pPr>
            <w:pStyle w:val="785FD12C84A44799A01D7DB878CA482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A16DDBB9BD54CF6B38AC00A8633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BDB5-3E8F-4D3A-BDCF-BF75B532CBAB}"/>
      </w:docPartPr>
      <w:docPartBody>
        <w:p w:rsidR="00D068D8" w:rsidRDefault="0014101A" w:rsidP="0014101A">
          <w:pPr>
            <w:pStyle w:val="AA16DDBB9BD54CF6B38AC00A8633DC5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7F6A9FA0404CD38F6A7C00A833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0C18-2C2C-465F-BF48-B9E284F3D637}"/>
      </w:docPartPr>
      <w:docPartBody>
        <w:p w:rsidR="00D068D8" w:rsidRDefault="0014101A" w:rsidP="0014101A">
          <w:pPr>
            <w:pStyle w:val="327F6A9FA0404CD38F6A7C00A833749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FEE24FC62904F6B8933251A9039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C296-FB65-4CFC-A5EA-EF0F9D7866F3}"/>
      </w:docPartPr>
      <w:docPartBody>
        <w:p w:rsidR="00D068D8" w:rsidRDefault="0014101A" w:rsidP="0014101A">
          <w:pPr>
            <w:pStyle w:val="8FEE24FC62904F6B8933251A9039537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6D7DBB466B1E429DA056625E8A62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D4B6-F1B8-4893-AED8-81EDCD0E86AD}"/>
      </w:docPartPr>
      <w:docPartBody>
        <w:p w:rsidR="00D068D8" w:rsidRDefault="0014101A" w:rsidP="0014101A">
          <w:pPr>
            <w:pStyle w:val="6D7DBB466B1E429DA056625E8A62314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F211E6A2ADA42C9AEF7AF524E4D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C5A1-68EA-4AEE-B319-8101BDAA49F3}"/>
      </w:docPartPr>
      <w:docPartBody>
        <w:p w:rsidR="00D068D8" w:rsidRDefault="0014101A" w:rsidP="0014101A">
          <w:pPr>
            <w:pStyle w:val="FF211E6A2ADA42C9AEF7AF524E4DF80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E711C6BB29843E188273961CF90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499C-95EC-474F-9FF5-BE05D6DD90BC}"/>
      </w:docPartPr>
      <w:docPartBody>
        <w:p w:rsidR="00D068D8" w:rsidRDefault="0014101A" w:rsidP="0014101A">
          <w:pPr>
            <w:pStyle w:val="2E711C6BB29843E188273961CF90338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3A1DCCEF5BE4A47B261350B316A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39B7-88EC-4CDD-B231-7084BF97F62E}"/>
      </w:docPartPr>
      <w:docPartBody>
        <w:p w:rsidR="00D068D8" w:rsidRDefault="0014101A" w:rsidP="0014101A">
          <w:pPr>
            <w:pStyle w:val="F3A1DCCEF5BE4A47B261350B316A74F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98295045278416AABD7366C445F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DA167-C890-4E83-9ACA-CA711849A451}"/>
      </w:docPartPr>
      <w:docPartBody>
        <w:p w:rsidR="00D068D8" w:rsidRDefault="0014101A" w:rsidP="0014101A">
          <w:pPr>
            <w:pStyle w:val="C98295045278416AABD7366C445F206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E65A9CC8FCA0494DACBB8F2A5F17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37B6-1A50-4718-A19C-C5153BC5FD81}"/>
      </w:docPartPr>
      <w:docPartBody>
        <w:p w:rsidR="00D068D8" w:rsidRDefault="0014101A" w:rsidP="0014101A">
          <w:pPr>
            <w:pStyle w:val="E65A9CC8FCA0494DACBB8F2A5F17DC9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DE21D3086EA4BFC8378B320A2D5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6A7E-658A-4D9F-BB0F-E44C6B6C9F94}"/>
      </w:docPartPr>
      <w:docPartBody>
        <w:p w:rsidR="00D068D8" w:rsidRDefault="0014101A" w:rsidP="0014101A">
          <w:pPr>
            <w:pStyle w:val="4DE21D3086EA4BFC8378B320A2D5982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E96520A5B88463BA763E9EF9D29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FD47-5183-46FA-BA2A-9DC280AB0A0D}"/>
      </w:docPartPr>
      <w:docPartBody>
        <w:p w:rsidR="00D068D8" w:rsidRDefault="0014101A" w:rsidP="0014101A">
          <w:pPr>
            <w:pStyle w:val="BE96520A5B88463BA763E9EF9D29682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3F539B6B9D24D65B25B18F819F0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0B29-17E9-4A29-AD94-156404B3852A}"/>
      </w:docPartPr>
      <w:docPartBody>
        <w:p w:rsidR="00D068D8" w:rsidRDefault="0014101A" w:rsidP="0014101A">
          <w:pPr>
            <w:pStyle w:val="03F539B6B9D24D65B25B18F819F0344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2DC472A260041F88C956FBFD93F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3931-F19A-4FB2-A876-C40A0EBA5653}"/>
      </w:docPartPr>
      <w:docPartBody>
        <w:p w:rsidR="00D068D8" w:rsidRDefault="0014101A" w:rsidP="0014101A">
          <w:pPr>
            <w:pStyle w:val="52DC472A260041F88C956FBFD93F6AFC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23F3F5484FB4132A1C1435D263E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D3ED-7245-4E26-8576-6F3C58FA6F26}"/>
      </w:docPartPr>
      <w:docPartBody>
        <w:p w:rsidR="00D068D8" w:rsidRDefault="0014101A" w:rsidP="0014101A">
          <w:pPr>
            <w:pStyle w:val="A23F3F5484FB4132A1C1435D263E601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0D4C07EF55848CCAC77FAD19AAB2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69DA-9715-4A5F-A039-47B5D153DCBC}"/>
      </w:docPartPr>
      <w:docPartBody>
        <w:p w:rsidR="00D068D8" w:rsidRDefault="0014101A" w:rsidP="0014101A">
          <w:pPr>
            <w:pStyle w:val="30D4C07EF55848CCAC77FAD19AAB294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C73B21B91F8741B7B2A21FEC24B8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59B4-50CE-4765-94D7-03F73BB5B9CF}"/>
      </w:docPartPr>
      <w:docPartBody>
        <w:p w:rsidR="00D068D8" w:rsidRDefault="0014101A" w:rsidP="0014101A">
          <w:pPr>
            <w:pStyle w:val="C73B21B91F8741B7B2A21FEC24B81F6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8E2130374D64517BE313C3C2630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9ABB-DED5-4684-A0E5-9A1867C3F12F}"/>
      </w:docPartPr>
      <w:docPartBody>
        <w:p w:rsidR="00D068D8" w:rsidRDefault="0014101A" w:rsidP="0014101A">
          <w:pPr>
            <w:pStyle w:val="A8E2130374D64517BE313C3C26305F9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5B7B11018834678B98C7A375B91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EE50-03F3-47A3-9D99-8279AFEC9260}"/>
      </w:docPartPr>
      <w:docPartBody>
        <w:p w:rsidR="00D068D8" w:rsidRDefault="0014101A" w:rsidP="0014101A">
          <w:pPr>
            <w:pStyle w:val="95B7B11018834678B98C7A375B918240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9A02AC648BA4F84B19C6381CBDC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6AE8-1F40-4BD3-8263-62056C6AB9A0}"/>
      </w:docPartPr>
      <w:docPartBody>
        <w:p w:rsidR="00D068D8" w:rsidRDefault="0014101A" w:rsidP="0014101A">
          <w:pPr>
            <w:pStyle w:val="09A02AC648BA4F84B19C6381CBDCA3F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90F15CAB75945C88AA221A2EB74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1DD1-5B52-443F-9C39-947C6CE9F31E}"/>
      </w:docPartPr>
      <w:docPartBody>
        <w:p w:rsidR="00D068D8" w:rsidRDefault="0014101A" w:rsidP="0014101A">
          <w:pPr>
            <w:pStyle w:val="490F15CAB75945C88AA221A2EB7416C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578088202B44BBBB3C0CDDB0EB3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DF3D-B0E5-4D5F-875E-B080BD3F28FB}"/>
      </w:docPartPr>
      <w:docPartBody>
        <w:p w:rsidR="00D068D8" w:rsidRDefault="0014101A" w:rsidP="0014101A">
          <w:pPr>
            <w:pStyle w:val="A578088202B44BBBB3C0CDDB0EB3CB6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3217D202E26043949AEECC9895E9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D529-A5F7-4D48-8596-B348B5D9FF50}"/>
      </w:docPartPr>
      <w:docPartBody>
        <w:p w:rsidR="00D068D8" w:rsidRDefault="0014101A" w:rsidP="0014101A">
          <w:pPr>
            <w:pStyle w:val="3217D202E26043949AEECC9895E9E004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637E253041049828928C86A03AB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2D55-246F-4875-A996-87419E09D744}"/>
      </w:docPartPr>
      <w:docPartBody>
        <w:p w:rsidR="00D068D8" w:rsidRDefault="0014101A" w:rsidP="0014101A">
          <w:pPr>
            <w:pStyle w:val="B637E253041049828928C86A03AB061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1A5532457EA24A6ABEA4832B0811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E521-5A24-4441-A51A-1470B56E516D}"/>
      </w:docPartPr>
      <w:docPartBody>
        <w:p w:rsidR="00D068D8" w:rsidRDefault="0014101A" w:rsidP="0014101A">
          <w:pPr>
            <w:pStyle w:val="1A5532457EA24A6ABEA4832B0811457B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FECCE13FFD34C90A812187E49C5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8EFE-B1C4-4853-9957-D2E3B8097AFA}"/>
      </w:docPartPr>
      <w:docPartBody>
        <w:p w:rsidR="00D068D8" w:rsidRDefault="0014101A" w:rsidP="0014101A">
          <w:pPr>
            <w:pStyle w:val="7FECCE13FFD34C90A812187E49C591A3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A6FF7744F1824F61AE05CCD96D43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40776-1800-47FB-8007-CDFF96648B2F}"/>
      </w:docPartPr>
      <w:docPartBody>
        <w:p w:rsidR="00D068D8" w:rsidRDefault="0014101A" w:rsidP="0014101A">
          <w:pPr>
            <w:pStyle w:val="A6FF7744F1824F61AE05CCD96D439ED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DAA790609B6499A9FE2A26B5B0D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FF3C-5CFB-4024-B037-3C21320D14A1}"/>
      </w:docPartPr>
      <w:docPartBody>
        <w:p w:rsidR="00D068D8" w:rsidRDefault="0014101A" w:rsidP="0014101A">
          <w:pPr>
            <w:pStyle w:val="2DAA790609B6499A9FE2A26B5B0D8422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D303B88817646EC958EF6AD9C56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6A09-1F0E-488D-A758-330DCF7A3A87}"/>
      </w:docPartPr>
      <w:docPartBody>
        <w:p w:rsidR="00D068D8" w:rsidRDefault="0014101A" w:rsidP="0014101A">
          <w:pPr>
            <w:pStyle w:val="9D303B88817646EC958EF6AD9C56CFC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BF4733EE5C484E2E9427BF6074C60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6A5B-DD31-4F76-A98C-50DC6B58B384}"/>
      </w:docPartPr>
      <w:docPartBody>
        <w:p w:rsidR="00000F01" w:rsidRDefault="0014101A" w:rsidP="0014101A">
          <w:pPr>
            <w:pStyle w:val="BF4733EE5C484E2E9427BF6074C6032A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0F2CACE808BA43A38A36CDF1A940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4F340-62CD-48C0-B850-62D3D2D4D810}"/>
      </w:docPartPr>
      <w:docPartBody>
        <w:p w:rsidR="00000F01" w:rsidRDefault="0014101A" w:rsidP="0014101A">
          <w:pPr>
            <w:pStyle w:val="0F2CACE808BA43A38A36CDF1A9408148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0ACCFDB8BFD49A7BC22D40D4344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3A0C2-7699-4312-B8B6-861363196DA2}"/>
      </w:docPartPr>
      <w:docPartBody>
        <w:p w:rsidR="00000F01" w:rsidRDefault="0014101A" w:rsidP="0014101A">
          <w:pPr>
            <w:pStyle w:val="D0ACCFDB8BFD49A7BC22D40D434471A62"/>
          </w:pPr>
          <w:r w:rsidRPr="005F55E5">
            <w:rPr>
              <w:rStyle w:val="PlaceholderText"/>
            </w:rPr>
            <w:t>Choose an item.</w:t>
          </w:r>
        </w:p>
      </w:docPartBody>
    </w:docPart>
    <w:docPart>
      <w:docPartPr>
        <w:name w:val="EDA09D67C79E4F328CE3714598D9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71FB-BAA0-416D-AA05-8DF840CD0D7B}"/>
      </w:docPartPr>
      <w:docPartBody>
        <w:p w:rsidR="00000F01" w:rsidRDefault="0014101A" w:rsidP="0014101A">
          <w:pPr>
            <w:pStyle w:val="EDA09D67C79E4F328CE3714598D9FFBD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D7C1C312BA0459E86466BBB4375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5317-1515-4F0C-B537-CC19010AAC4B}"/>
      </w:docPartPr>
      <w:docPartBody>
        <w:p w:rsidR="00000F01" w:rsidRDefault="0014101A" w:rsidP="0014101A">
          <w:pPr>
            <w:pStyle w:val="DD7C1C312BA0459E86466BBB4375554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1EE55459565495BB980EEA44C04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D5BA-C660-40BB-A38C-56BA96BDF105}"/>
      </w:docPartPr>
      <w:docPartBody>
        <w:p w:rsidR="00000F01" w:rsidRDefault="0014101A" w:rsidP="0014101A">
          <w:pPr>
            <w:pStyle w:val="51EE55459565495BB980EEA44C04FDC9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5C2FB99F4C24CA296FC528726E1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A370-82F4-4FE2-AEB5-65637133E4DC}"/>
      </w:docPartPr>
      <w:docPartBody>
        <w:p w:rsidR="00000F01" w:rsidRDefault="0014101A" w:rsidP="0014101A">
          <w:pPr>
            <w:pStyle w:val="25C2FB99F4C24CA296FC528726E13C85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207AFF426C294F719C74A3822F9E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D7EC-D77F-4CA8-BB20-2CB0A4D9D076}"/>
      </w:docPartPr>
      <w:docPartBody>
        <w:p w:rsidR="00000F01" w:rsidRDefault="0014101A" w:rsidP="0014101A">
          <w:pPr>
            <w:pStyle w:val="207AFF426C294F719C74A3822F9E8B97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8FD498125AF2475EA7E35786E516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2093-332E-45C8-AD4B-0C6474685D73}"/>
      </w:docPartPr>
      <w:docPartBody>
        <w:p w:rsidR="00000F01" w:rsidRDefault="0014101A" w:rsidP="0014101A">
          <w:pPr>
            <w:pStyle w:val="8FD498125AF2475EA7E35786E516960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4611CD79F81A49FF8C1471EE3C9F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CA76-0B6D-4E6C-A2BA-05A5844C56F9}"/>
      </w:docPartPr>
      <w:docPartBody>
        <w:p w:rsidR="00000F01" w:rsidRDefault="0014101A" w:rsidP="0014101A">
          <w:pPr>
            <w:pStyle w:val="4611CD79F81A49FF8C1471EE3C9FBD0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911F34A7D312436DAE3231286957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10F8-D0FC-4586-8386-042B35F107FD}"/>
      </w:docPartPr>
      <w:docPartBody>
        <w:p w:rsidR="00000F01" w:rsidRDefault="0014101A" w:rsidP="0014101A">
          <w:pPr>
            <w:pStyle w:val="911F34A7D312436DAE32312869573F3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5A8D7D0A3D6149E8A378E9C6CC0A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D5F0-AB08-4DE0-9060-40AFB06389D0}"/>
      </w:docPartPr>
      <w:docPartBody>
        <w:p w:rsidR="00000F01" w:rsidRDefault="0014101A" w:rsidP="0014101A">
          <w:pPr>
            <w:pStyle w:val="5A8D7D0A3D6149E8A378E9C6CC0A8E9F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DA4B5BC74CCC47B384B47630A5C5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21E4-4407-489E-8B56-007138114A16}"/>
      </w:docPartPr>
      <w:docPartBody>
        <w:p w:rsidR="00000F01" w:rsidRDefault="0014101A" w:rsidP="0014101A">
          <w:pPr>
            <w:pStyle w:val="DA4B5BC74CCC47B384B47630A5C5F046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7127F407ED894C1EAD8FFDBAFBC0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22E5-C3D6-4573-BBFF-D2D6BD22BCD0}"/>
      </w:docPartPr>
      <w:docPartBody>
        <w:p w:rsidR="00000F01" w:rsidRDefault="0014101A" w:rsidP="0014101A">
          <w:pPr>
            <w:pStyle w:val="7127F407ED894C1EAD8FFDBAFBC04EE12"/>
          </w:pPr>
          <w:r w:rsidRPr="001343B8">
            <w:rPr>
              <w:rStyle w:val="PlaceholderText"/>
            </w:rPr>
            <w:t>Choose an item.</w:t>
          </w:r>
        </w:p>
      </w:docPartBody>
    </w:docPart>
    <w:docPart>
      <w:docPartPr>
        <w:name w:val="F09AA5CBDF49498BB91C22909A81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FD7F-5C9D-4F8A-A12A-32033F109BD1}"/>
      </w:docPartPr>
      <w:docPartBody>
        <w:p w:rsidR="00000F01" w:rsidRDefault="0014101A" w:rsidP="0014101A">
          <w:pPr>
            <w:pStyle w:val="F09AA5CBDF49498BB91C22909A8149BF2"/>
          </w:pPr>
          <w:r w:rsidRPr="001343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5"/>
    <w:rsid w:val="00000F01"/>
    <w:rsid w:val="00033E5C"/>
    <w:rsid w:val="0014101A"/>
    <w:rsid w:val="00157252"/>
    <w:rsid w:val="00186901"/>
    <w:rsid w:val="002B5871"/>
    <w:rsid w:val="002F0A07"/>
    <w:rsid w:val="003053F9"/>
    <w:rsid w:val="003E7D7B"/>
    <w:rsid w:val="00430C64"/>
    <w:rsid w:val="004C39B4"/>
    <w:rsid w:val="005727FE"/>
    <w:rsid w:val="005E108C"/>
    <w:rsid w:val="00604F2E"/>
    <w:rsid w:val="00692D0D"/>
    <w:rsid w:val="006B29C2"/>
    <w:rsid w:val="00830779"/>
    <w:rsid w:val="00851DAE"/>
    <w:rsid w:val="00895C80"/>
    <w:rsid w:val="009118D3"/>
    <w:rsid w:val="00934F1A"/>
    <w:rsid w:val="009879FB"/>
    <w:rsid w:val="009D40ED"/>
    <w:rsid w:val="00A76D7D"/>
    <w:rsid w:val="00AE366D"/>
    <w:rsid w:val="00D068D8"/>
    <w:rsid w:val="00D94425"/>
    <w:rsid w:val="00EE74D4"/>
    <w:rsid w:val="00F40341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01A"/>
    <w:rPr>
      <w:color w:val="808080"/>
    </w:rPr>
  </w:style>
  <w:style w:type="paragraph" w:customStyle="1" w:styleId="BF4733EE5C484E2E9427BF6074C6032A">
    <w:name w:val="BF4733EE5C484E2E9427BF6074C6032A"/>
    <w:rsid w:val="00000F01"/>
    <w:rPr>
      <w:kern w:val="2"/>
      <w14:ligatures w14:val="standardContextual"/>
    </w:rPr>
  </w:style>
  <w:style w:type="paragraph" w:customStyle="1" w:styleId="0F2CACE808BA43A38A36CDF1A9408148">
    <w:name w:val="0F2CACE808BA43A38A36CDF1A9408148"/>
    <w:rsid w:val="00000F01"/>
    <w:rPr>
      <w:kern w:val="2"/>
      <w14:ligatures w14:val="standardContextual"/>
    </w:rPr>
  </w:style>
  <w:style w:type="paragraph" w:customStyle="1" w:styleId="BA56A157569F4B10BCAD72DB88F05B441">
    <w:name w:val="BA56A157569F4B10BCAD72DB88F05B4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0ACCFDB8BFD49A7BC22D40D434471A6">
    <w:name w:val="D0ACCFDB8BFD49A7BC22D40D434471A6"/>
    <w:rsid w:val="00000F01"/>
    <w:rPr>
      <w:kern w:val="2"/>
      <w14:ligatures w14:val="standardContextual"/>
    </w:rPr>
  </w:style>
  <w:style w:type="paragraph" w:customStyle="1" w:styleId="EDA09D67C79E4F328CE3714598D9FFBD">
    <w:name w:val="EDA09D67C79E4F328CE3714598D9FFBD"/>
    <w:rsid w:val="00000F01"/>
    <w:rPr>
      <w:kern w:val="2"/>
      <w14:ligatures w14:val="standardContextual"/>
    </w:rPr>
  </w:style>
  <w:style w:type="paragraph" w:customStyle="1" w:styleId="DD7C1C312BA0459E86466BBB43755541">
    <w:name w:val="DD7C1C312BA0459E86466BBB43755541"/>
    <w:rsid w:val="00000F01"/>
    <w:rPr>
      <w:kern w:val="2"/>
      <w14:ligatures w14:val="standardContextual"/>
    </w:rPr>
  </w:style>
  <w:style w:type="paragraph" w:customStyle="1" w:styleId="51EE55459565495BB980EEA44C04FDC9">
    <w:name w:val="51EE55459565495BB980EEA44C04FDC9"/>
    <w:rsid w:val="00000F01"/>
    <w:rPr>
      <w:kern w:val="2"/>
      <w14:ligatures w14:val="standardContextual"/>
    </w:rPr>
  </w:style>
  <w:style w:type="paragraph" w:customStyle="1" w:styleId="25C2FB99F4C24CA296FC528726E13C85">
    <w:name w:val="25C2FB99F4C24CA296FC528726E13C85"/>
    <w:rsid w:val="00000F01"/>
    <w:rPr>
      <w:kern w:val="2"/>
      <w14:ligatures w14:val="standardContextual"/>
    </w:rPr>
  </w:style>
  <w:style w:type="paragraph" w:customStyle="1" w:styleId="207AFF426C294F719C74A3822F9E8B97">
    <w:name w:val="207AFF426C294F719C74A3822F9E8B97"/>
    <w:rsid w:val="00000F01"/>
    <w:rPr>
      <w:kern w:val="2"/>
      <w14:ligatures w14:val="standardContextual"/>
    </w:rPr>
  </w:style>
  <w:style w:type="paragraph" w:customStyle="1" w:styleId="8FD498125AF2475EA7E35786E5169601">
    <w:name w:val="8FD498125AF2475EA7E35786E5169601"/>
    <w:rsid w:val="00000F01"/>
    <w:rPr>
      <w:kern w:val="2"/>
      <w14:ligatures w14:val="standardContextual"/>
    </w:rPr>
  </w:style>
  <w:style w:type="paragraph" w:customStyle="1" w:styleId="4611CD79F81A49FF8C1471EE3C9FBD01">
    <w:name w:val="4611CD79F81A49FF8C1471EE3C9FBD01"/>
    <w:rsid w:val="00000F01"/>
    <w:rPr>
      <w:kern w:val="2"/>
      <w14:ligatures w14:val="standardContextual"/>
    </w:rPr>
  </w:style>
  <w:style w:type="paragraph" w:customStyle="1" w:styleId="911F34A7D312436DAE32312869573F31">
    <w:name w:val="911F34A7D312436DAE32312869573F31"/>
    <w:rsid w:val="00000F01"/>
    <w:rPr>
      <w:kern w:val="2"/>
      <w14:ligatures w14:val="standardContextual"/>
    </w:rPr>
  </w:style>
  <w:style w:type="paragraph" w:customStyle="1" w:styleId="5A8D7D0A3D6149E8A378E9C6CC0A8E9F">
    <w:name w:val="5A8D7D0A3D6149E8A378E9C6CC0A8E9F"/>
    <w:rsid w:val="00000F01"/>
    <w:rPr>
      <w:kern w:val="2"/>
      <w14:ligatures w14:val="standardContextual"/>
    </w:rPr>
  </w:style>
  <w:style w:type="paragraph" w:customStyle="1" w:styleId="DA4B5BC74CCC47B384B47630A5C5F046">
    <w:name w:val="DA4B5BC74CCC47B384B47630A5C5F046"/>
    <w:rsid w:val="00000F01"/>
    <w:rPr>
      <w:kern w:val="2"/>
      <w14:ligatures w14:val="standardContextual"/>
    </w:rPr>
  </w:style>
  <w:style w:type="paragraph" w:customStyle="1" w:styleId="7127F407ED894C1EAD8FFDBAFBC04EE1">
    <w:name w:val="7127F407ED894C1EAD8FFDBAFBC04EE1"/>
    <w:rsid w:val="00000F01"/>
    <w:rPr>
      <w:kern w:val="2"/>
      <w14:ligatures w14:val="standardContextual"/>
    </w:rPr>
  </w:style>
  <w:style w:type="paragraph" w:customStyle="1" w:styleId="F09AA5CBDF49498BB91C22909A8149BF">
    <w:name w:val="F09AA5CBDF49498BB91C22909A8149BF"/>
    <w:rsid w:val="00000F01"/>
    <w:rPr>
      <w:kern w:val="2"/>
      <w14:ligatures w14:val="standardContextual"/>
    </w:rPr>
  </w:style>
  <w:style w:type="paragraph" w:customStyle="1" w:styleId="BA56A157569F4B10BCAD72DB88F05B44">
    <w:name w:val="BA56A157569F4B10BCAD72DB88F05B4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0DE30CA0397414786AFE24F606B112D">
    <w:name w:val="20DE30CA0397414786AFE24F606B112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1D1EB00862749F4AEBCBB39C7E10507">
    <w:name w:val="31D1EB00862749F4AEBCBB39C7E1050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2C0288B4533419A9747E3717DBEE925">
    <w:name w:val="32C0288B4533419A9747E3717DBEE92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6D3AF017E43461B82623424155D1B83">
    <w:name w:val="26D3AF017E43461B82623424155D1B8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F3C95FC961646ABA25E43B7B6C6347A">
    <w:name w:val="DF3C95FC961646ABA25E43B7B6C6347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48DB81AC47A4052833D366D82FB8B71">
    <w:name w:val="148DB81AC47A4052833D366D82FB8B7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594A6D9C2C24BE8B584A11A6225CEFE">
    <w:name w:val="7594A6D9C2C24BE8B584A11A6225CEF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12AC012370A43B2B8FB7E74819E4B16">
    <w:name w:val="E12AC012370A43B2B8FB7E74819E4B1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C584B80450F40748C203BDE50AC5D3B">
    <w:name w:val="5C584B80450F40748C203BDE50AC5D3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09BE9798EE3414180334CC230C3550D">
    <w:name w:val="D09BE9798EE3414180334CC230C3550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C972D1E9E2844E4A8D05EA046B8ADAEA1">
    <w:name w:val="C972D1E9E2844E4A8D05EA046B8ADAEA1"/>
    <w:rsid w:val="00FC7679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1DADA9FFBD34DEEA075C39E212DDBF4">
    <w:name w:val="61DADA9FFBD34DEEA075C39E212DDBF4"/>
    <w:rsid w:val="00FC7679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F2079F36F5404B4388385BF74D4DBEB6">
    <w:name w:val="F2079F36F5404B4388385BF74D4DBEB6"/>
    <w:rsid w:val="00FC7679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364B64E0CB04B10AC9A2207FAA18CF9">
    <w:name w:val="6364B64E0CB04B10AC9A2207FAA18CF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705B7A75FCE489FB820F962FEAC0CF2">
    <w:name w:val="F705B7A75FCE489FB820F962FEAC0CF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FA4384F050A4F1E8CDA93661EF08AA4">
    <w:name w:val="9FA4384F050A4F1E8CDA93661EF08AA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F48A033D6EB4E77B4F64392985240E4">
    <w:name w:val="EF48A033D6EB4E77B4F64392985240E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22697D7D53F4B39A9FA54B86A9820CF">
    <w:name w:val="022697D7D53F4B39A9FA54B86A9820C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F2120DE157D49D995179E2FF318470F">
    <w:name w:val="5F2120DE157D49D995179E2FF318470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FD3AF155E0944F284A4877435D6CFA1">
    <w:name w:val="9FD3AF155E0944F284A4877435D6CFA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ECA0FEA36A4419A843103CD3244E9A7">
    <w:name w:val="1ECA0FEA36A4419A843103CD3244E9A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6217FB6617D455A975670861527A8B7">
    <w:name w:val="96217FB6617D455A975670861527A8B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D429055485149C99B043E6CC3CA86DB">
    <w:name w:val="3D429055485149C99B043E6CC3CA86D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164E44BBCFC491FAE6CC213F99744EE">
    <w:name w:val="4164E44BBCFC491FAE6CC213F99744E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4E6B8AFBB654DAF8D71F941D0029A90">
    <w:name w:val="94E6B8AFBB654DAF8D71F941D0029A9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1321C5D4F93432C8A02D5F9B10210F2">
    <w:name w:val="01321C5D4F93432C8A02D5F9B10210F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8D7E06EE140442B811950E31FE02FC5">
    <w:name w:val="E8D7E06EE140442B811950E31FE02FC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68B2F152CAE4102A59A08C7FC240135">
    <w:name w:val="968B2F152CAE4102A59A08C7FC24013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879E5E2EF0AA4876B2419DC4DC7047C4">
    <w:name w:val="879E5E2EF0AA4876B2419DC4DC7047C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DAFB478BD21411793AB57E261B9AB8B">
    <w:name w:val="3DAFB478BD21411793AB57E261B9AB8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7CD10B196CC4E32A6D46B997FC04C70">
    <w:name w:val="67CD10B196CC4E32A6D46B997FC04C7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44DE720E101493FAE6609BB69963BFA">
    <w:name w:val="144DE720E101493FAE6609BB69963BF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7616E6CC83C4418B79C7E664DB720F7">
    <w:name w:val="D7616E6CC83C4418B79C7E664DB720F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82597D8D30AD49FEAA70EF24DF4662B6">
    <w:name w:val="82597D8D30AD49FEAA70EF24DF4662B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E9445F9D94F4C2EA9202249A11181BD">
    <w:name w:val="5E9445F9D94F4C2EA9202249A11181B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D68FB05D2E94BB58B99FFB875789378">
    <w:name w:val="BD68FB05D2E94BB58B99FFB875789378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E9BA999B1214F65885B62BBFF28AB1C">
    <w:name w:val="BE9BA999B1214F65885B62BBFF28AB1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CB15FE936324E7BBACA0A2AECCF374C">
    <w:name w:val="4CB15FE936324E7BBACA0A2AECCF374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496455E81EC4DD18DF332C97FEE37C1">
    <w:name w:val="0496455E81EC4DD18DF332C97FEE37C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005CDF01FAC4DCFAA92B431345C87FB">
    <w:name w:val="5005CDF01FAC4DCFAA92B431345C87F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DAB0CC4B6C14B86976C3665B345190B">
    <w:name w:val="3DAB0CC4B6C14B86976C3665B345190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7677B901E33470A93D58A3D76BD21CC">
    <w:name w:val="57677B901E33470A93D58A3D76BD21C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70BB0501B034C749410464E7D6F1314">
    <w:name w:val="170BB0501B034C749410464E7D6F131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E6EC3286A2F421BB7B4CFCEAD0DBFE1">
    <w:name w:val="5E6EC3286A2F421BB7B4CFCEAD0DBFE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55D4B22495441E79020DC4F113F22C5">
    <w:name w:val="E55D4B22495441E79020DC4F113F22C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653E85FDC5649C1827627C59E5AF020">
    <w:name w:val="5653E85FDC5649C1827627C59E5AF02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4001440FA7B420B98E8A3D19DFBA58D">
    <w:name w:val="94001440FA7B420B98E8A3D19DFBA58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A8A314AA1FD47ED875405B0653D9573">
    <w:name w:val="4A8A314AA1FD47ED875405B0653D957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6754A28E0F8463E8B1B5DA28702542A">
    <w:name w:val="E6754A28E0F8463E8B1B5DA28702542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EC45E3ED41742CC8C0B2B7D013A40B5">
    <w:name w:val="2EC45E3ED41742CC8C0B2B7D013A40B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10361EFA4454B74AF17C8A3AB335F05">
    <w:name w:val="610361EFA4454B74AF17C8A3AB335F0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BCE4E27852C49E39ADC2E63782B564E">
    <w:name w:val="BBCE4E27852C49E39ADC2E63782B564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7C44A6654EC4518AD47CCD198E73565">
    <w:name w:val="27C44A6654EC4518AD47CCD198E7356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D0949A197F0468D9E959D2281BC8416">
    <w:name w:val="1D0949A197F0468D9E959D2281BC841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7A5CE59EA664CF2A6D85C45B52BFC97">
    <w:name w:val="97A5CE59EA664CF2A6D85C45B52BFC9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E0CA57BFCE94F61AD211186DC7FD73D">
    <w:name w:val="0E0CA57BFCE94F61AD211186DC7FD73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021D91E0A1E49599725C3E65462501C">
    <w:name w:val="1021D91E0A1E49599725C3E65462501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C7ECF4CF68C4740AF11134640CE85A2">
    <w:name w:val="AC7ECF4CF68C4740AF11134640CE85A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C7DA541FFE0408E9255CE5DE262E41B">
    <w:name w:val="1C7DA541FFE0408E9255CE5DE262E41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1B910044F004D82B3E51C805DF1D683">
    <w:name w:val="31B910044F004D82B3E51C805DF1D68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D30403B75B346579B9F0CEF3C06FD56">
    <w:name w:val="DD30403B75B346579B9F0CEF3C06FD5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C5D1C7CBF7F414097C31658ADC2AF24">
    <w:name w:val="BC5D1C7CBF7F414097C31658ADC2AF2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289CAA5AF2340DB9811C2128C4BA2FD">
    <w:name w:val="9289CAA5AF2340DB9811C2128C4BA2F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87DE3741AB794BDDA1E2A9036534435D">
    <w:name w:val="87DE3741AB794BDDA1E2A9036534435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16215C602994FFB8193C75D1E99A35D">
    <w:name w:val="616215C602994FFB8193C75D1E99A35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132FAA31DC7418A95300E2B5178DED4">
    <w:name w:val="9132FAA31DC7418A95300E2B5178DED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203DE09888147D68C77F215BD1EEFC1">
    <w:name w:val="B203DE09888147D68C77F215BD1EEFC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9084F898E0A41DEB7B3B4E7E431B78A">
    <w:name w:val="79084F898E0A41DEB7B3B4E7E431B78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C9DC8754D9743DBA78923920474E36F">
    <w:name w:val="BC9DC8754D9743DBA78923920474E36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3FA22326AAA401EBC65BD7DDE1CBD2C">
    <w:name w:val="33FA22326AAA401EBC65BD7DDE1CBD2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2D9020BB55C4E66B1FFA88A1C767CC4">
    <w:name w:val="22D9020BB55C4E66B1FFA88A1C767CC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328223092EB4FB9A6D107CC6AD4C531">
    <w:name w:val="E328223092EB4FB9A6D107CC6AD4C53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59A9E4B5A804844B3C78FDFA8CE30E9">
    <w:name w:val="759A9E4B5A804844B3C78FDFA8CE30E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B86411A80AC40269AD041C397CF8571">
    <w:name w:val="6B86411A80AC40269AD041C397CF857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21A7334FFCA41CA974BD564A9F64FCF">
    <w:name w:val="A21A7334FFCA41CA974BD564A9F64FC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BBA8197AA974998A68A28E109AA898E">
    <w:name w:val="7BBA8197AA974998A68A28E109AA898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2BC8336F9674165A2B417FE858E5A61">
    <w:name w:val="12BC8336F9674165A2B417FE858E5A6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08583A4B79741D3AD2D89DBE9D5B4E6">
    <w:name w:val="008583A4B79741D3AD2D89DBE9D5B4E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FDC43F7A6954B1C968C1EDBF69FD97D">
    <w:name w:val="AFDC43F7A6954B1C968C1EDBF69FD97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D31C37F6D3946D19A9F2BC8B1ACB6C9">
    <w:name w:val="3D31C37F6D3946D19A9F2BC8B1ACB6C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4E443122BB4413FAD00E2BA5D80554B">
    <w:name w:val="64E443122BB4413FAD00E2BA5D80554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E5E582FFC0A44E5A07712109206C484">
    <w:name w:val="2E5E582FFC0A44E5A07712109206C48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77E6440093F43E884CC22C90F65F20E">
    <w:name w:val="B77E6440093F43E884CC22C90F65F20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BF1FCF2E41D471CBA66A137608A0906">
    <w:name w:val="BBF1FCF2E41D471CBA66A137608A090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0A10B1CD8854D51AF6183B08CE60476">
    <w:name w:val="90A10B1CD8854D51AF6183B08CE6047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26A7699D2134F19A1105E36237BA322">
    <w:name w:val="326A7699D2134F19A1105E36237BA32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0E522E53941478AA15792CD551C5121">
    <w:name w:val="30E522E53941478AA15792CD551C512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3B649254D84410BBAA70509A88E2578">
    <w:name w:val="43B649254D84410BBAA70509A88E2578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A16B05754F14C4A81F6AA76EA3807DB">
    <w:name w:val="1A16B05754F14C4A81F6AA76EA3807D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87DD17C017642878DDCD6B64280E330">
    <w:name w:val="D87DD17C017642878DDCD6B64280E33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86220C76BCAC406894BA0AA945FB57E0">
    <w:name w:val="86220C76BCAC406894BA0AA945FB57E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79C1C4B194245C3A3D8C3DBEF73F02D">
    <w:name w:val="A79C1C4B194245C3A3D8C3DBEF73F02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01B00A2266F430DB25A2717D9C236F2">
    <w:name w:val="F01B00A2266F430DB25A2717D9C236F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5B0827E348D4ED18444B6C5724F17B8">
    <w:name w:val="65B0827E348D4ED18444B6C5724F17B8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4EE714A95AC439B8B086A563874207E">
    <w:name w:val="44EE714A95AC439B8B086A563874207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51859897FBE412194C82DF02E3B49EE">
    <w:name w:val="651859897FBE412194C82DF02E3B49E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FDC7FEE37A34CA88C98317D43FD5139">
    <w:name w:val="1FDC7FEE37A34CA88C98317D43FD513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00E7E48D6524C6BA8D0271F8676A4D4">
    <w:name w:val="200E7E48D6524C6BA8D0271F8676A4D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4053C7DC47D4271A96B53CFB41E1935">
    <w:name w:val="B4053C7DC47D4271A96B53CFB41E193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7A9142F41D647CD91CF5DA63E919193">
    <w:name w:val="07A9142F41D647CD91CF5DA63E91919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C1707987C1F46B68AA06868804FB533">
    <w:name w:val="FC1707987C1F46B68AA06868804FB53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87C1627E933495DA7B173C2B103FD03">
    <w:name w:val="387C1627E933495DA7B173C2B103FD0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243A79AB09D436EAB6913B3AB96B64E">
    <w:name w:val="3243A79AB09D436EAB6913B3AB96B64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CC0069482E454B0DAC30EF29CD91E3C2">
    <w:name w:val="CC0069482E454B0DAC30EF29CD91E3C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C5F5D11F2EC4A80B43E1FF55B336131">
    <w:name w:val="4C5F5D11F2EC4A80B43E1FF55B33613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36791609B224A14888306BE9B0D31E2">
    <w:name w:val="336791609B224A14888306BE9B0D31E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C478DC48ED2420DADB6A205AB31FE76">
    <w:name w:val="FC478DC48ED2420DADB6A205AB31FE7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CF48737073904FA1BD25FFE6E6B474E4">
    <w:name w:val="CF48737073904FA1BD25FFE6E6B474E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C2723B12A514E9290994E0C45092CFA">
    <w:name w:val="6C2723B12A514E9290994E0C45092CF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9E191330A954E55AFD2210B01F1947A">
    <w:name w:val="29E191330A954E55AFD2210B01F1947A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EDA2E2D3EE244D0BE0547C5373D2546">
    <w:name w:val="FEDA2E2D3EE244D0BE0547C5373D254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2D8A3B08ED74379AF2F9769B55D18F8">
    <w:name w:val="D2D8A3B08ED74379AF2F9769B55D18F8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0F9ABFF786A4A0C8ECF21283FEA1C6E">
    <w:name w:val="00F9ABFF786A4A0C8ECF21283FEA1C6E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19DD9138FD9481BA69BF3B01FAAB18B">
    <w:name w:val="F19DD9138FD9481BA69BF3B01FAAB18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708AE5EB06A4D4F8AA737B51CB46819">
    <w:name w:val="9708AE5EB06A4D4F8AA737B51CB4681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AC72A84B96949F984C3002DE26E5E81">
    <w:name w:val="0AC72A84B96949F984C3002DE26E5E81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018DE6C860C41BC8CBC845611A4E18D">
    <w:name w:val="A018DE6C860C41BC8CBC845611A4E18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D33C163FC7B14C39AE25E39BF9382392">
    <w:name w:val="D33C163FC7B14C39AE25E39BF938239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0E4BF4E06FA40D7854B0D6B2AE96669">
    <w:name w:val="70E4BF4E06FA40D7854B0D6B2AE9666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FF609D0BE6046E7895EDA882EE6A019">
    <w:name w:val="FFF609D0BE6046E7895EDA882EE6A01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4B1C472DA7547E2B3E61904415A4B40">
    <w:name w:val="94B1C472DA7547E2B3E61904415A4B4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8C5E3F0B82F4870A222E687EDE032A2">
    <w:name w:val="E8C5E3F0B82F4870A222E687EDE032A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C3683BD2F6EF45B193DC21C846AB14B8">
    <w:name w:val="C3683BD2F6EF45B193DC21C846AB14B8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17E247EBBCE453A9B8119C31F7E20E0">
    <w:name w:val="E17E247EBBCE453A9B8119C31F7E20E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85FD12C84A44799A01D7DB878CA4829">
    <w:name w:val="785FD12C84A44799A01D7DB878CA4829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A16DDBB9BD54CF6B38AC00A8633DC52">
    <w:name w:val="AA16DDBB9BD54CF6B38AC00A8633DC5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27F6A9FA0404CD38F6A7C00A8337490">
    <w:name w:val="327F6A9FA0404CD38F6A7C00A833749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8FEE24FC62904F6B8933251A9039537C">
    <w:name w:val="8FEE24FC62904F6B8933251A9039537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6D7DBB466B1E429DA056625E8A62314C">
    <w:name w:val="6D7DBB466B1E429DA056625E8A62314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F211E6A2ADA42C9AEF7AF524E4DF80C">
    <w:name w:val="FF211E6A2ADA42C9AEF7AF524E4DF80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E711C6BB29843E188273961CF903380">
    <w:name w:val="2E711C6BB29843E188273961CF90338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3A1DCCEF5BE4A47B261350B316A74FC">
    <w:name w:val="F3A1DCCEF5BE4A47B261350B316A74F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C98295045278416AABD7366C445F206D">
    <w:name w:val="C98295045278416AABD7366C445F206D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65A9CC8FCA0494DACBB8F2A5F17DC93">
    <w:name w:val="E65A9CC8FCA0494DACBB8F2A5F17DC9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DE21D3086EA4BFC8378B320A2D5982B">
    <w:name w:val="4DE21D3086EA4BFC8378B320A2D5982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E96520A5B88463BA763E9EF9D29682F">
    <w:name w:val="BE96520A5B88463BA763E9EF9D29682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3F539B6B9D24D65B25B18F819F03445">
    <w:name w:val="03F539B6B9D24D65B25B18F819F0344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52DC472A260041F88C956FBFD93F6AFC">
    <w:name w:val="52DC472A260041F88C956FBFD93F6AFC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23F3F5484FB4132A1C1435D263E6010">
    <w:name w:val="A23F3F5484FB4132A1C1435D263E601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0DE30CA0397414786AFE24F606B112D1">
    <w:name w:val="20DE30CA0397414786AFE24F606B112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1D1EB00862749F4AEBCBB39C7E105071">
    <w:name w:val="31D1EB00862749F4AEBCBB39C7E1050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C0288B4533419A9747E3717DBEE9251">
    <w:name w:val="32C0288B4533419A9747E3717DBEE92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6D3AF017E43461B82623424155D1B831">
    <w:name w:val="26D3AF017E43461B82623424155D1B8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F3C95FC961646ABA25E43B7B6C6347A1">
    <w:name w:val="DF3C95FC961646ABA25E43B7B6C6347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48DB81AC47A4052833D366D82FB8B711">
    <w:name w:val="148DB81AC47A4052833D366D82FB8B7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594A6D9C2C24BE8B584A11A6225CEFE1">
    <w:name w:val="7594A6D9C2C24BE8B584A11A6225CEF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12AC012370A43B2B8FB7E74819E4B161">
    <w:name w:val="E12AC012370A43B2B8FB7E74819E4B1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C584B80450F40748C203BDE50AC5D3B1">
    <w:name w:val="5C584B80450F40748C203BDE50AC5D3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09BE9798EE3414180334CC230C3550D1">
    <w:name w:val="D09BE9798EE3414180334CC230C3550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972D1E9E2844E4A8D05EA046B8ADAEA">
    <w:name w:val="C972D1E9E2844E4A8D05EA046B8ADAEA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1DADA9FFBD34DEEA075C39E212DDBF41">
    <w:name w:val="61DADA9FFBD34DEEA075C39E212DDBF41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F2079F36F5404B4388385BF74D4DBEB61">
    <w:name w:val="F2079F36F5404B4388385BF74D4DBEB61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364B64E0CB04B10AC9A2207FAA18CF91">
    <w:name w:val="6364B64E0CB04B10AC9A2207FAA18CF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0D4C07EF55848CCAC77FAD19AAB294B">
    <w:name w:val="30D4C07EF55848CCAC77FAD19AAB294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F705B7A75FCE489FB820F962FEAC0CF21">
    <w:name w:val="F705B7A75FCE489FB820F962FEAC0CF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73B21B91F8741B7B2A21FEC24B81F65">
    <w:name w:val="C73B21B91F8741B7B2A21FEC24B81F65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FA4384F050A4F1E8CDA93661EF08AA41">
    <w:name w:val="9FA4384F050A4F1E8CDA93661EF08AA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8E2130374D64517BE313C3C26305F90">
    <w:name w:val="A8E2130374D64517BE313C3C26305F9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5B7B11018834678B98C7A375B918240">
    <w:name w:val="95B7B11018834678B98C7A375B918240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09A02AC648BA4F84B19C6381CBDCA3F6">
    <w:name w:val="09A02AC648BA4F84B19C6381CBDCA3F6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490F15CAB75945C88AA221A2EB7416CB">
    <w:name w:val="490F15CAB75945C88AA221A2EB7416C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578088202B44BBBB3C0CDDB0EB3CB6F">
    <w:name w:val="A578088202B44BBBB3C0CDDB0EB3CB6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3217D202E26043949AEECC9895E9E004">
    <w:name w:val="3217D202E26043949AEECC9895E9E004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B637E253041049828928C86A03AB061B">
    <w:name w:val="B637E253041049828928C86A03AB061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1A5532457EA24A6ABEA4832B0811457B">
    <w:name w:val="1A5532457EA24A6ABEA4832B0811457B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7FECCE13FFD34C90A812187E49C591A3">
    <w:name w:val="7FECCE13FFD34C90A812187E49C591A3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A6FF7744F1824F61AE05CCD96D439EDF">
    <w:name w:val="A6FF7744F1824F61AE05CCD96D439EDF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2DAA790609B6499A9FE2A26B5B0D8422">
    <w:name w:val="2DAA790609B6499A9FE2A26B5B0D8422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9D303B88817646EC958EF6AD9C56CFC7">
    <w:name w:val="9D303B88817646EC958EF6AD9C56CFC7"/>
    <w:rsid w:val="00FC7679"/>
    <w:rPr>
      <w:rFonts w:ascii="Times New Roman" w:eastAsiaTheme="minorHAnsi" w:hAnsi="Times New Roman" w:cstheme="majorBidi"/>
      <w:sz w:val="24"/>
      <w:szCs w:val="24"/>
    </w:rPr>
  </w:style>
  <w:style w:type="paragraph" w:customStyle="1" w:styleId="EF48A033D6EB4E77B4F64392985240E41">
    <w:name w:val="EF48A033D6EB4E77B4F64392985240E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22697D7D53F4B39A9FA54B86A9820CF1">
    <w:name w:val="022697D7D53F4B39A9FA54B86A9820C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F2120DE157D49D995179E2FF318470F1">
    <w:name w:val="5F2120DE157D49D995179E2FF318470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FD3AF155E0944F284A4877435D6CFA11">
    <w:name w:val="9FD3AF155E0944F284A4877435D6CFA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ECA0FEA36A4419A843103CD3244E9A71">
    <w:name w:val="1ECA0FEA36A4419A843103CD3244E9A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6217FB6617D455A975670861527A8B71">
    <w:name w:val="96217FB6617D455A975670861527A8B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429055485149C99B043E6CC3CA86DB1">
    <w:name w:val="3D429055485149C99B043E6CC3CA86D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164E44BBCFC491FAE6CC213F99744EE1">
    <w:name w:val="4164E44BBCFC491FAE6CC213F99744E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E6B8AFBB654DAF8D71F941D0029A901">
    <w:name w:val="94E6B8AFBB654DAF8D71F941D0029A9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1321C5D4F93432C8A02D5F9B10210F21">
    <w:name w:val="01321C5D4F93432C8A02D5F9B10210F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8D7E06EE140442B811950E31FE02FC51">
    <w:name w:val="E8D7E06EE140442B811950E31FE02FC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68B2F152CAE4102A59A08C7FC2401351">
    <w:name w:val="968B2F152CAE4102A59A08C7FC24013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79E5E2EF0AA4876B2419DC4DC7047C41">
    <w:name w:val="879E5E2EF0AA4876B2419DC4DC7047C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AFB478BD21411793AB57E261B9AB8B1">
    <w:name w:val="3DAFB478BD21411793AB57E261B9AB8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7CD10B196CC4E32A6D46B997FC04C701">
    <w:name w:val="67CD10B196CC4E32A6D46B997FC04C7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44DE720E101493FAE6609BB69963BFA1">
    <w:name w:val="144DE720E101493FAE6609BB69963BF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7616E6CC83C4418B79C7E664DB720F71">
    <w:name w:val="D7616E6CC83C4418B79C7E664DB720F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2597D8D30AD49FEAA70EF24DF4662B61">
    <w:name w:val="82597D8D30AD49FEAA70EF24DF4662B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E9445F9D94F4C2EA9202249A11181BD1">
    <w:name w:val="5E9445F9D94F4C2EA9202249A11181B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D68FB05D2E94BB58B99FFB8757893781">
    <w:name w:val="BD68FB05D2E94BB58B99FFB87578937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E9BA999B1214F65885B62BBFF28AB1C1">
    <w:name w:val="BE9BA999B1214F65885B62BBFF28AB1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CB15FE936324E7BBACA0A2AECCF374C1">
    <w:name w:val="4CB15FE936324E7BBACA0A2AECCF374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496455E81EC4DD18DF332C97FEE37C11">
    <w:name w:val="0496455E81EC4DD18DF332C97FEE37C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005CDF01FAC4DCFAA92B431345C87FB1">
    <w:name w:val="5005CDF01FAC4DCFAA92B431345C87F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AB0CC4B6C14B86976C3665B345190B1">
    <w:name w:val="3DAB0CC4B6C14B86976C3665B345190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7677B901E33470A93D58A3D76BD21CC1">
    <w:name w:val="57677B901E33470A93D58A3D76BD21C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70BB0501B034C749410464E7D6F13141">
    <w:name w:val="170BB0501B034C749410464E7D6F131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E6EC3286A2F421BB7B4CFCEAD0DBFE11">
    <w:name w:val="5E6EC3286A2F421BB7B4CFCEAD0DBFE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55D4B22495441E79020DC4F113F22C51">
    <w:name w:val="E55D4B22495441E79020DC4F113F22C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653E85FDC5649C1827627C59E5AF0201">
    <w:name w:val="5653E85FDC5649C1827627C59E5AF02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001440FA7B420B98E8A3D19DFBA58D1">
    <w:name w:val="94001440FA7B420B98E8A3D19DFBA58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A8A314AA1FD47ED875405B0653D95731">
    <w:name w:val="4A8A314AA1FD47ED875405B0653D957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6754A28E0F8463E8B1B5DA28702542A1">
    <w:name w:val="E6754A28E0F8463E8B1B5DA28702542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C45E3ED41742CC8C0B2B7D013A40B51">
    <w:name w:val="2EC45E3ED41742CC8C0B2B7D013A40B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10361EFA4454B74AF17C8A3AB335F051">
    <w:name w:val="610361EFA4454B74AF17C8A3AB335F0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BCE4E27852C49E39ADC2E63782B564E1">
    <w:name w:val="BBCE4E27852C49E39ADC2E63782B564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7C44A6654EC4518AD47CCD198E735651">
    <w:name w:val="27C44A6654EC4518AD47CCD198E7356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D0949A197F0468D9E959D2281BC84161">
    <w:name w:val="1D0949A197F0468D9E959D2281BC841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7A5CE59EA664CF2A6D85C45B52BFC971">
    <w:name w:val="97A5CE59EA664CF2A6D85C45B52BFC9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E0CA57BFCE94F61AD211186DC7FD73D1">
    <w:name w:val="0E0CA57BFCE94F61AD211186DC7FD73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021D91E0A1E49599725C3E65462501C1">
    <w:name w:val="1021D91E0A1E49599725C3E65462501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C7ECF4CF68C4740AF11134640CE85A21">
    <w:name w:val="AC7ECF4CF68C4740AF11134640CE85A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C7DA541FFE0408E9255CE5DE262E41B1">
    <w:name w:val="1C7DA541FFE0408E9255CE5DE262E41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1B910044F004D82B3E51C805DF1D6831">
    <w:name w:val="31B910044F004D82B3E51C805DF1D68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D30403B75B346579B9F0CEF3C06FD561">
    <w:name w:val="DD30403B75B346579B9F0CEF3C06FD5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C5D1C7CBF7F414097C31658ADC2AF241">
    <w:name w:val="BC5D1C7CBF7F414097C31658ADC2AF2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289CAA5AF2340DB9811C2128C4BA2FD1">
    <w:name w:val="9289CAA5AF2340DB9811C2128C4BA2F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7DE3741AB794BDDA1E2A9036534435D1">
    <w:name w:val="87DE3741AB794BDDA1E2A9036534435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16215C602994FFB8193C75D1E99A35D1">
    <w:name w:val="616215C602994FFB8193C75D1E99A35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132FAA31DC7418A95300E2B5178DED41">
    <w:name w:val="9132FAA31DC7418A95300E2B5178DED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203DE09888147D68C77F215BD1EEFC11">
    <w:name w:val="B203DE09888147D68C77F215BD1EEFC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9084F898E0A41DEB7B3B4E7E431B78A1">
    <w:name w:val="79084F898E0A41DEB7B3B4E7E431B78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C9DC8754D9743DBA78923920474E36F1">
    <w:name w:val="BC9DC8754D9743DBA78923920474E36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3FA22326AAA401EBC65BD7DDE1CBD2C1">
    <w:name w:val="33FA22326AAA401EBC65BD7DDE1CBD2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2D9020BB55C4E66B1FFA88A1C767CC41">
    <w:name w:val="22D9020BB55C4E66B1FFA88A1C767CC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328223092EB4FB9A6D107CC6AD4C5311">
    <w:name w:val="E328223092EB4FB9A6D107CC6AD4C53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59A9E4B5A804844B3C78FDFA8CE30E91">
    <w:name w:val="759A9E4B5A804844B3C78FDFA8CE30E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B86411A80AC40269AD041C397CF85711">
    <w:name w:val="6B86411A80AC40269AD041C397CF857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21A7334FFCA41CA974BD564A9F64FCF1">
    <w:name w:val="A21A7334FFCA41CA974BD564A9F64FC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BBA8197AA974998A68A28E109AA898E1">
    <w:name w:val="7BBA8197AA974998A68A28E109AA898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2BC8336F9674165A2B417FE858E5A611">
    <w:name w:val="12BC8336F9674165A2B417FE858E5A6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08583A4B79741D3AD2D89DBE9D5B4E61">
    <w:name w:val="008583A4B79741D3AD2D89DBE9D5B4E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FDC43F7A6954B1C968C1EDBF69FD97D1">
    <w:name w:val="AFDC43F7A6954B1C968C1EDBF69FD97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31C37F6D3946D19A9F2BC8B1ACB6C91">
    <w:name w:val="3D31C37F6D3946D19A9F2BC8B1ACB6C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4E443122BB4413FAD00E2BA5D80554B1">
    <w:name w:val="64E443122BB4413FAD00E2BA5D80554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5E582FFC0A44E5A07712109206C4841">
    <w:name w:val="2E5E582FFC0A44E5A07712109206C48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77E6440093F43E884CC22C90F65F20E1">
    <w:name w:val="B77E6440093F43E884CC22C90F65F20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BF1FCF2E41D471CBA66A137608A09061">
    <w:name w:val="BBF1FCF2E41D471CBA66A137608A090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0A10B1CD8854D51AF6183B08CE604761">
    <w:name w:val="90A10B1CD8854D51AF6183B08CE6047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6A7699D2134F19A1105E36237BA3221">
    <w:name w:val="326A7699D2134F19A1105E36237BA32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0E522E53941478AA15792CD551C51211">
    <w:name w:val="30E522E53941478AA15792CD551C512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3B649254D84410BBAA70509A88E25781">
    <w:name w:val="43B649254D84410BBAA70509A88E257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A16B05754F14C4A81F6AA76EA3807DB1">
    <w:name w:val="1A16B05754F14C4A81F6AA76EA3807D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87DD17C017642878DDCD6B64280E3301">
    <w:name w:val="D87DD17C017642878DDCD6B64280E33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6220C76BCAC406894BA0AA945FB57E01">
    <w:name w:val="86220C76BCAC406894BA0AA945FB57E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79C1C4B194245C3A3D8C3DBEF73F02D1">
    <w:name w:val="A79C1C4B194245C3A3D8C3DBEF73F02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01B00A2266F430DB25A2717D9C236F21">
    <w:name w:val="F01B00A2266F430DB25A2717D9C236F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5B0827E348D4ED18444B6C5724F17B81">
    <w:name w:val="65B0827E348D4ED18444B6C5724F17B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4EE714A95AC439B8B086A563874207E1">
    <w:name w:val="44EE714A95AC439B8B086A563874207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51859897FBE412194C82DF02E3B49EE1">
    <w:name w:val="651859897FBE412194C82DF02E3B49E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FDC7FEE37A34CA88C98317D43FD51391">
    <w:name w:val="1FDC7FEE37A34CA88C98317D43FD513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00E7E48D6524C6BA8D0271F8676A4D41">
    <w:name w:val="200E7E48D6524C6BA8D0271F8676A4D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4053C7DC47D4271A96B53CFB41E19351">
    <w:name w:val="B4053C7DC47D4271A96B53CFB41E193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7A9142F41D647CD91CF5DA63E9191931">
    <w:name w:val="07A9142F41D647CD91CF5DA63E91919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C1707987C1F46B68AA06868804FB5331">
    <w:name w:val="FC1707987C1F46B68AA06868804FB53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87C1627E933495DA7B173C2B103FD031">
    <w:name w:val="387C1627E933495DA7B173C2B103FD0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43A79AB09D436EAB6913B3AB96B64E1">
    <w:name w:val="3243A79AB09D436EAB6913B3AB96B64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C0069482E454B0DAC30EF29CD91E3C21">
    <w:name w:val="CC0069482E454B0DAC30EF29CD91E3C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C5F5D11F2EC4A80B43E1FF55B3361311">
    <w:name w:val="4C5F5D11F2EC4A80B43E1FF55B33613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36791609B224A14888306BE9B0D31E21">
    <w:name w:val="336791609B224A14888306BE9B0D31E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C478DC48ED2420DADB6A205AB31FE761">
    <w:name w:val="FC478DC48ED2420DADB6A205AB31FE7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F48737073904FA1BD25FFE6E6B474E41">
    <w:name w:val="CF48737073904FA1BD25FFE6E6B474E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C2723B12A514E9290994E0C45092CFA1">
    <w:name w:val="6C2723B12A514E9290994E0C45092CF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9E191330A954E55AFD2210B01F1947A1">
    <w:name w:val="29E191330A954E55AFD2210B01F1947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EDA2E2D3EE244D0BE0547C5373D25461">
    <w:name w:val="FEDA2E2D3EE244D0BE0547C5373D254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2D8A3B08ED74379AF2F9769B55D18F81">
    <w:name w:val="D2D8A3B08ED74379AF2F9769B55D18F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0F9ABFF786A4A0C8ECF21283FEA1C6E1">
    <w:name w:val="00F9ABFF786A4A0C8ECF21283FEA1C6E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19DD9138FD9481BA69BF3B01FAAB18B1">
    <w:name w:val="F19DD9138FD9481BA69BF3B01FAAB18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708AE5EB06A4D4F8AA737B51CB468191">
    <w:name w:val="9708AE5EB06A4D4F8AA737B51CB4681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AC72A84B96949F984C3002DE26E5E811">
    <w:name w:val="0AC72A84B96949F984C3002DE26E5E8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018DE6C860C41BC8CBC845611A4E18D1">
    <w:name w:val="A018DE6C860C41BC8CBC845611A4E18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33C163FC7B14C39AE25E39BF93823921">
    <w:name w:val="D33C163FC7B14C39AE25E39BF938239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0E4BF4E06FA40D7854B0D6B2AE966691">
    <w:name w:val="70E4BF4E06FA40D7854B0D6B2AE9666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FF609D0BE6046E7895EDA882EE6A0191">
    <w:name w:val="FFF609D0BE6046E7895EDA882EE6A01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B1C472DA7547E2B3E61904415A4B401">
    <w:name w:val="94B1C472DA7547E2B3E61904415A4B4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8C5E3F0B82F4870A222E687EDE032A21">
    <w:name w:val="E8C5E3F0B82F4870A222E687EDE032A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3683BD2F6EF45B193DC21C846AB14B81">
    <w:name w:val="C3683BD2F6EF45B193DC21C846AB14B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17E247EBBCE453A9B8119C31F7E20E01">
    <w:name w:val="E17E247EBBCE453A9B8119C31F7E20E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85FD12C84A44799A01D7DB878CA48291">
    <w:name w:val="785FD12C84A44799A01D7DB878CA482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A16DDBB9BD54CF6B38AC00A8633DC521">
    <w:name w:val="AA16DDBB9BD54CF6B38AC00A8633DC5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7F6A9FA0404CD38F6A7C00A83374901">
    <w:name w:val="327F6A9FA0404CD38F6A7C00A833749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FEE24FC62904F6B8933251A9039537C1">
    <w:name w:val="8FEE24FC62904F6B8933251A9039537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D7DBB466B1E429DA056625E8A62314C1">
    <w:name w:val="6D7DBB466B1E429DA056625E8A62314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F211E6A2ADA42C9AEF7AF524E4DF80C1">
    <w:name w:val="FF211E6A2ADA42C9AEF7AF524E4DF80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711C6BB29843E188273961CF9033801">
    <w:name w:val="2E711C6BB29843E188273961CF90338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3A1DCCEF5BE4A47B261350B316A74FC1">
    <w:name w:val="F3A1DCCEF5BE4A47B261350B316A74F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98295045278416AABD7366C445F206D1">
    <w:name w:val="C98295045278416AABD7366C445F206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65A9CC8FCA0494DACBB8F2A5F17DC931">
    <w:name w:val="E65A9CC8FCA0494DACBB8F2A5F17DC9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DE21D3086EA4BFC8378B320A2D5982B1">
    <w:name w:val="4DE21D3086EA4BFC8378B320A2D5982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E96520A5B88463BA763E9EF9D29682F1">
    <w:name w:val="BE96520A5B88463BA763E9EF9D29682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3F539B6B9D24D65B25B18F819F034451">
    <w:name w:val="03F539B6B9D24D65B25B18F819F0344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2DC472A260041F88C956FBFD93F6AFC1">
    <w:name w:val="52DC472A260041F88C956FBFD93F6AFC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23F3F5484FB4132A1C1435D263E60101">
    <w:name w:val="A23F3F5484FB4132A1C1435D263E601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F4733EE5C484E2E9427BF6074C6032A1">
    <w:name w:val="BF4733EE5C484E2E9427BF6074C6032A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F2CACE808BA43A38A36CDF1A94081481">
    <w:name w:val="0F2CACE808BA43A38A36CDF1A9408148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0ACCFDB8BFD49A7BC22D40D434471A61">
    <w:name w:val="D0ACCFDB8BFD49A7BC22D40D434471A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DA09D67C79E4F328CE3714598D9FFBD1">
    <w:name w:val="EDA09D67C79E4F328CE3714598D9FFBD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D7C1C312BA0459E86466BBB437555411">
    <w:name w:val="DD7C1C312BA0459E86466BBB4375554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1EE55459565495BB980EEA44C04FDC91">
    <w:name w:val="51EE55459565495BB980EEA44C04FDC9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5C2FB99F4C24CA296FC528726E13C851">
    <w:name w:val="25C2FB99F4C24CA296FC528726E13C8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07AFF426C294F719C74A3822F9E8B971">
    <w:name w:val="207AFF426C294F719C74A3822F9E8B9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FD498125AF2475EA7E35786E51696011">
    <w:name w:val="8FD498125AF2475EA7E35786E516960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611CD79F81A49FF8C1471EE3C9FBD011">
    <w:name w:val="4611CD79F81A49FF8C1471EE3C9FBD0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11F34A7D312436DAE32312869573F311">
    <w:name w:val="911F34A7D312436DAE32312869573F3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A8D7D0A3D6149E8A378E9C6CC0A8E9F1">
    <w:name w:val="5A8D7D0A3D6149E8A378E9C6CC0A8E9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A4B5BC74CCC47B384B47630A5C5F0461">
    <w:name w:val="DA4B5BC74CCC47B384B47630A5C5F04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127F407ED894C1EAD8FFDBAFBC04EE11">
    <w:name w:val="7127F407ED894C1EAD8FFDBAFBC04EE1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09AA5CBDF49498BB91C22909A8149BF1">
    <w:name w:val="F09AA5CBDF49498BB91C22909A8149B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0D4C07EF55848CCAC77FAD19AAB294B1">
    <w:name w:val="30D4C07EF55848CCAC77FAD19AAB294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73B21B91F8741B7B2A21FEC24B81F651">
    <w:name w:val="C73B21B91F8741B7B2A21FEC24B81F65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8E2130374D64517BE313C3C26305F901">
    <w:name w:val="A8E2130374D64517BE313C3C26305F9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5B7B11018834678B98C7A375B9182401">
    <w:name w:val="95B7B11018834678B98C7A375B918240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9A02AC648BA4F84B19C6381CBDCA3F61">
    <w:name w:val="09A02AC648BA4F84B19C6381CBDCA3F6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90F15CAB75945C88AA221A2EB7416CB1">
    <w:name w:val="490F15CAB75945C88AA221A2EB7416C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578088202B44BBBB3C0CDDB0EB3CB6F1">
    <w:name w:val="A578088202B44BBBB3C0CDDB0EB3CB6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17D202E26043949AEECC9895E9E0041">
    <w:name w:val="3217D202E26043949AEECC9895E9E004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637E253041049828928C86A03AB061B1">
    <w:name w:val="B637E253041049828928C86A03AB061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A5532457EA24A6ABEA4832B0811457B1">
    <w:name w:val="1A5532457EA24A6ABEA4832B0811457B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FECCE13FFD34C90A812187E49C591A31">
    <w:name w:val="7FECCE13FFD34C90A812187E49C591A3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6FF7744F1824F61AE05CCD96D439EDF1">
    <w:name w:val="A6FF7744F1824F61AE05CCD96D439EDF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DAA790609B6499A9FE2A26B5B0D84221">
    <w:name w:val="2DAA790609B6499A9FE2A26B5B0D8422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D303B88817646EC958EF6AD9C56CFC71">
    <w:name w:val="9D303B88817646EC958EF6AD9C56CFC71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A56A157569F4B10BCAD72DB88F05B442">
    <w:name w:val="BA56A157569F4B10BCAD72DB88F05B4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0DE30CA0397414786AFE24F606B112D2">
    <w:name w:val="20DE30CA0397414786AFE24F606B112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1D1EB00862749F4AEBCBB39C7E105072">
    <w:name w:val="31D1EB00862749F4AEBCBB39C7E1050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C0288B4533419A9747E3717DBEE9252">
    <w:name w:val="32C0288B4533419A9747E3717DBEE92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6D3AF017E43461B82623424155D1B832">
    <w:name w:val="26D3AF017E43461B82623424155D1B8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F3C95FC961646ABA25E43B7B6C6347A2">
    <w:name w:val="DF3C95FC961646ABA25E43B7B6C6347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48DB81AC47A4052833D366D82FB8B712">
    <w:name w:val="148DB81AC47A4052833D366D82FB8B7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594A6D9C2C24BE8B584A11A6225CEFE2">
    <w:name w:val="7594A6D9C2C24BE8B584A11A6225CEF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12AC012370A43B2B8FB7E74819E4B162">
    <w:name w:val="E12AC012370A43B2B8FB7E74819E4B1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C584B80450F40748C203BDE50AC5D3B2">
    <w:name w:val="5C584B80450F40748C203BDE50AC5D3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09BE9798EE3414180334CC230C3550D2">
    <w:name w:val="D09BE9798EE3414180334CC230C3550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972D1E9E2844E4A8D05EA046B8ADAEA2">
    <w:name w:val="C972D1E9E2844E4A8D05EA046B8ADAEA2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1DADA9FFBD34DEEA075C39E212DDBF42">
    <w:name w:val="61DADA9FFBD34DEEA075C39E212DDBF42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F2079F36F5404B4388385BF74D4DBEB62">
    <w:name w:val="F2079F36F5404B4388385BF74D4DBEB62"/>
    <w:rsid w:val="0014101A"/>
    <w:pPr>
      <w:ind w:left="720"/>
      <w:contextualSpacing/>
    </w:pPr>
    <w:rPr>
      <w:rFonts w:ascii="Times New Roman" w:eastAsiaTheme="minorHAnsi" w:hAnsi="Times New Roman" w:cstheme="majorBidi"/>
      <w:sz w:val="24"/>
      <w:szCs w:val="24"/>
    </w:rPr>
  </w:style>
  <w:style w:type="paragraph" w:customStyle="1" w:styleId="6364B64E0CB04B10AC9A2207FAA18CF92">
    <w:name w:val="6364B64E0CB04B10AC9A2207FAA18CF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705B7A75FCE489FB820F962FEAC0CF22">
    <w:name w:val="F705B7A75FCE489FB820F962FEAC0CF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FA4384F050A4F1E8CDA93661EF08AA42">
    <w:name w:val="9FA4384F050A4F1E8CDA93661EF08AA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F48A033D6EB4E77B4F64392985240E42">
    <w:name w:val="EF48A033D6EB4E77B4F64392985240E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22697D7D53F4B39A9FA54B86A9820CF2">
    <w:name w:val="022697D7D53F4B39A9FA54B86A9820C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F2120DE157D49D995179E2FF318470F2">
    <w:name w:val="5F2120DE157D49D995179E2FF318470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FD3AF155E0944F284A4877435D6CFA12">
    <w:name w:val="9FD3AF155E0944F284A4877435D6CFA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ECA0FEA36A4419A843103CD3244E9A72">
    <w:name w:val="1ECA0FEA36A4419A843103CD3244E9A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6217FB6617D455A975670861527A8B72">
    <w:name w:val="96217FB6617D455A975670861527A8B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429055485149C99B043E6CC3CA86DB2">
    <w:name w:val="3D429055485149C99B043E6CC3CA86D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164E44BBCFC491FAE6CC213F99744EE2">
    <w:name w:val="4164E44BBCFC491FAE6CC213F99744E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E6B8AFBB654DAF8D71F941D0029A902">
    <w:name w:val="94E6B8AFBB654DAF8D71F941D0029A9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1321C5D4F93432C8A02D5F9B10210F22">
    <w:name w:val="01321C5D4F93432C8A02D5F9B10210F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8D7E06EE140442B811950E31FE02FC52">
    <w:name w:val="E8D7E06EE140442B811950E31FE02FC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68B2F152CAE4102A59A08C7FC2401352">
    <w:name w:val="968B2F152CAE4102A59A08C7FC24013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79E5E2EF0AA4876B2419DC4DC7047C42">
    <w:name w:val="879E5E2EF0AA4876B2419DC4DC7047C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AFB478BD21411793AB57E261B9AB8B2">
    <w:name w:val="3DAFB478BD21411793AB57E261B9AB8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7CD10B196CC4E32A6D46B997FC04C702">
    <w:name w:val="67CD10B196CC4E32A6D46B997FC04C7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44DE720E101493FAE6609BB69963BFA2">
    <w:name w:val="144DE720E101493FAE6609BB69963BF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7616E6CC83C4418B79C7E664DB720F72">
    <w:name w:val="D7616E6CC83C4418B79C7E664DB720F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2597D8D30AD49FEAA70EF24DF4662B62">
    <w:name w:val="82597D8D30AD49FEAA70EF24DF4662B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E9445F9D94F4C2EA9202249A11181BD2">
    <w:name w:val="5E9445F9D94F4C2EA9202249A11181B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D68FB05D2E94BB58B99FFB8757893782">
    <w:name w:val="BD68FB05D2E94BB58B99FFB87578937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E9BA999B1214F65885B62BBFF28AB1C2">
    <w:name w:val="BE9BA999B1214F65885B62BBFF28AB1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CB15FE936324E7BBACA0A2AECCF374C2">
    <w:name w:val="4CB15FE936324E7BBACA0A2AECCF374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496455E81EC4DD18DF332C97FEE37C12">
    <w:name w:val="0496455E81EC4DD18DF332C97FEE37C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005CDF01FAC4DCFAA92B431345C87FB2">
    <w:name w:val="5005CDF01FAC4DCFAA92B431345C87F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AB0CC4B6C14B86976C3665B345190B2">
    <w:name w:val="3DAB0CC4B6C14B86976C3665B345190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7677B901E33470A93D58A3D76BD21CC2">
    <w:name w:val="57677B901E33470A93D58A3D76BD21C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70BB0501B034C749410464E7D6F13142">
    <w:name w:val="170BB0501B034C749410464E7D6F131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E6EC3286A2F421BB7B4CFCEAD0DBFE12">
    <w:name w:val="5E6EC3286A2F421BB7B4CFCEAD0DBFE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55D4B22495441E79020DC4F113F22C52">
    <w:name w:val="E55D4B22495441E79020DC4F113F22C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653E85FDC5649C1827627C59E5AF0202">
    <w:name w:val="5653E85FDC5649C1827627C59E5AF02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001440FA7B420B98E8A3D19DFBA58D2">
    <w:name w:val="94001440FA7B420B98E8A3D19DFBA58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A8A314AA1FD47ED875405B0653D95732">
    <w:name w:val="4A8A314AA1FD47ED875405B0653D957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6754A28E0F8463E8B1B5DA28702542A2">
    <w:name w:val="E6754A28E0F8463E8B1B5DA28702542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C45E3ED41742CC8C0B2B7D013A40B52">
    <w:name w:val="2EC45E3ED41742CC8C0B2B7D013A40B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10361EFA4454B74AF17C8A3AB335F052">
    <w:name w:val="610361EFA4454B74AF17C8A3AB335F0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BCE4E27852C49E39ADC2E63782B564E2">
    <w:name w:val="BBCE4E27852C49E39ADC2E63782B564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7C44A6654EC4518AD47CCD198E735652">
    <w:name w:val="27C44A6654EC4518AD47CCD198E7356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D0949A197F0468D9E959D2281BC84162">
    <w:name w:val="1D0949A197F0468D9E959D2281BC841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7A5CE59EA664CF2A6D85C45B52BFC972">
    <w:name w:val="97A5CE59EA664CF2A6D85C45B52BFC9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E0CA57BFCE94F61AD211186DC7FD73D2">
    <w:name w:val="0E0CA57BFCE94F61AD211186DC7FD73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021D91E0A1E49599725C3E65462501C2">
    <w:name w:val="1021D91E0A1E49599725C3E65462501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C7ECF4CF68C4740AF11134640CE85A22">
    <w:name w:val="AC7ECF4CF68C4740AF11134640CE85A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C7DA541FFE0408E9255CE5DE262E41B2">
    <w:name w:val="1C7DA541FFE0408E9255CE5DE262E41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1B910044F004D82B3E51C805DF1D6832">
    <w:name w:val="31B910044F004D82B3E51C805DF1D68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D30403B75B346579B9F0CEF3C06FD562">
    <w:name w:val="DD30403B75B346579B9F0CEF3C06FD5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C5D1C7CBF7F414097C31658ADC2AF242">
    <w:name w:val="BC5D1C7CBF7F414097C31658ADC2AF2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289CAA5AF2340DB9811C2128C4BA2FD2">
    <w:name w:val="9289CAA5AF2340DB9811C2128C4BA2F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7DE3741AB794BDDA1E2A9036534435D2">
    <w:name w:val="87DE3741AB794BDDA1E2A9036534435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16215C602994FFB8193C75D1E99A35D2">
    <w:name w:val="616215C602994FFB8193C75D1E99A35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132FAA31DC7418A95300E2B5178DED42">
    <w:name w:val="9132FAA31DC7418A95300E2B5178DED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203DE09888147D68C77F215BD1EEFC12">
    <w:name w:val="B203DE09888147D68C77F215BD1EEFC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9084F898E0A41DEB7B3B4E7E431B78A2">
    <w:name w:val="79084F898E0A41DEB7B3B4E7E431B78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C9DC8754D9743DBA78923920474E36F2">
    <w:name w:val="BC9DC8754D9743DBA78923920474E36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3FA22326AAA401EBC65BD7DDE1CBD2C2">
    <w:name w:val="33FA22326AAA401EBC65BD7DDE1CBD2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2D9020BB55C4E66B1FFA88A1C767CC42">
    <w:name w:val="22D9020BB55C4E66B1FFA88A1C767CC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328223092EB4FB9A6D107CC6AD4C5312">
    <w:name w:val="E328223092EB4FB9A6D107CC6AD4C53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59A9E4B5A804844B3C78FDFA8CE30E92">
    <w:name w:val="759A9E4B5A804844B3C78FDFA8CE30E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B86411A80AC40269AD041C397CF85712">
    <w:name w:val="6B86411A80AC40269AD041C397CF857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21A7334FFCA41CA974BD564A9F64FCF2">
    <w:name w:val="A21A7334FFCA41CA974BD564A9F64FC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BBA8197AA974998A68A28E109AA898E2">
    <w:name w:val="7BBA8197AA974998A68A28E109AA898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2BC8336F9674165A2B417FE858E5A612">
    <w:name w:val="12BC8336F9674165A2B417FE858E5A6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08583A4B79741D3AD2D89DBE9D5B4E62">
    <w:name w:val="008583A4B79741D3AD2D89DBE9D5B4E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FDC43F7A6954B1C968C1EDBF69FD97D2">
    <w:name w:val="AFDC43F7A6954B1C968C1EDBF69FD97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D31C37F6D3946D19A9F2BC8B1ACB6C92">
    <w:name w:val="3D31C37F6D3946D19A9F2BC8B1ACB6C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4E443122BB4413FAD00E2BA5D80554B2">
    <w:name w:val="64E443122BB4413FAD00E2BA5D80554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5E582FFC0A44E5A07712109206C4842">
    <w:name w:val="2E5E582FFC0A44E5A07712109206C48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77E6440093F43E884CC22C90F65F20E2">
    <w:name w:val="B77E6440093F43E884CC22C90F65F20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BF1FCF2E41D471CBA66A137608A09062">
    <w:name w:val="BBF1FCF2E41D471CBA66A137608A090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0A10B1CD8854D51AF6183B08CE604762">
    <w:name w:val="90A10B1CD8854D51AF6183B08CE6047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6A7699D2134F19A1105E36237BA3222">
    <w:name w:val="326A7699D2134F19A1105E36237BA32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0E522E53941478AA15792CD551C51212">
    <w:name w:val="30E522E53941478AA15792CD551C512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3B649254D84410BBAA70509A88E25782">
    <w:name w:val="43B649254D84410BBAA70509A88E257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A16B05754F14C4A81F6AA76EA3807DB2">
    <w:name w:val="1A16B05754F14C4A81F6AA76EA3807D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87DD17C017642878DDCD6B64280E3302">
    <w:name w:val="D87DD17C017642878DDCD6B64280E33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6220C76BCAC406894BA0AA945FB57E02">
    <w:name w:val="86220C76BCAC406894BA0AA945FB57E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79C1C4B194245C3A3D8C3DBEF73F02D2">
    <w:name w:val="A79C1C4B194245C3A3D8C3DBEF73F02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01B00A2266F430DB25A2717D9C236F22">
    <w:name w:val="F01B00A2266F430DB25A2717D9C236F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5B0827E348D4ED18444B6C5724F17B82">
    <w:name w:val="65B0827E348D4ED18444B6C5724F17B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4EE714A95AC439B8B086A563874207E2">
    <w:name w:val="44EE714A95AC439B8B086A563874207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51859897FBE412194C82DF02E3B49EE2">
    <w:name w:val="651859897FBE412194C82DF02E3B49E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FDC7FEE37A34CA88C98317D43FD51392">
    <w:name w:val="1FDC7FEE37A34CA88C98317D43FD513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00E7E48D6524C6BA8D0271F8676A4D42">
    <w:name w:val="200E7E48D6524C6BA8D0271F8676A4D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4053C7DC47D4271A96B53CFB41E19352">
    <w:name w:val="B4053C7DC47D4271A96B53CFB41E193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7A9142F41D647CD91CF5DA63E9191932">
    <w:name w:val="07A9142F41D647CD91CF5DA63E91919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C1707987C1F46B68AA06868804FB5332">
    <w:name w:val="FC1707987C1F46B68AA06868804FB53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87C1627E933495DA7B173C2B103FD032">
    <w:name w:val="387C1627E933495DA7B173C2B103FD0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43A79AB09D436EAB6913B3AB96B64E2">
    <w:name w:val="3243A79AB09D436EAB6913B3AB96B64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C0069482E454B0DAC30EF29CD91E3C22">
    <w:name w:val="CC0069482E454B0DAC30EF29CD91E3C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C5F5D11F2EC4A80B43E1FF55B3361312">
    <w:name w:val="4C5F5D11F2EC4A80B43E1FF55B33613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36791609B224A14888306BE9B0D31E22">
    <w:name w:val="336791609B224A14888306BE9B0D31E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C478DC48ED2420DADB6A205AB31FE762">
    <w:name w:val="FC478DC48ED2420DADB6A205AB31FE7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F48737073904FA1BD25FFE6E6B474E42">
    <w:name w:val="CF48737073904FA1BD25FFE6E6B474E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C2723B12A514E9290994E0C45092CFA2">
    <w:name w:val="6C2723B12A514E9290994E0C45092CF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9E191330A954E55AFD2210B01F1947A2">
    <w:name w:val="29E191330A954E55AFD2210B01F1947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EDA2E2D3EE244D0BE0547C5373D25462">
    <w:name w:val="FEDA2E2D3EE244D0BE0547C5373D254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2D8A3B08ED74379AF2F9769B55D18F82">
    <w:name w:val="D2D8A3B08ED74379AF2F9769B55D18F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0F9ABFF786A4A0C8ECF21283FEA1C6E2">
    <w:name w:val="00F9ABFF786A4A0C8ECF21283FEA1C6E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19DD9138FD9481BA69BF3B01FAAB18B2">
    <w:name w:val="F19DD9138FD9481BA69BF3B01FAAB18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708AE5EB06A4D4F8AA737B51CB468192">
    <w:name w:val="9708AE5EB06A4D4F8AA737B51CB4681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AC72A84B96949F984C3002DE26E5E812">
    <w:name w:val="0AC72A84B96949F984C3002DE26E5E8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018DE6C860C41BC8CBC845611A4E18D2">
    <w:name w:val="A018DE6C860C41BC8CBC845611A4E18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33C163FC7B14C39AE25E39BF93823922">
    <w:name w:val="D33C163FC7B14C39AE25E39BF938239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0E4BF4E06FA40D7854B0D6B2AE966692">
    <w:name w:val="70E4BF4E06FA40D7854B0D6B2AE9666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FF609D0BE6046E7895EDA882EE6A0192">
    <w:name w:val="FFF609D0BE6046E7895EDA882EE6A01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4B1C472DA7547E2B3E61904415A4B402">
    <w:name w:val="94B1C472DA7547E2B3E61904415A4B4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8C5E3F0B82F4870A222E687EDE032A22">
    <w:name w:val="E8C5E3F0B82F4870A222E687EDE032A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3683BD2F6EF45B193DC21C846AB14B82">
    <w:name w:val="C3683BD2F6EF45B193DC21C846AB14B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17E247EBBCE453A9B8119C31F7E20E02">
    <w:name w:val="E17E247EBBCE453A9B8119C31F7E20E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85FD12C84A44799A01D7DB878CA48292">
    <w:name w:val="785FD12C84A44799A01D7DB878CA482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A16DDBB9BD54CF6B38AC00A8633DC522">
    <w:name w:val="AA16DDBB9BD54CF6B38AC00A8633DC5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7F6A9FA0404CD38F6A7C00A83374902">
    <w:name w:val="327F6A9FA0404CD38F6A7C00A833749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FEE24FC62904F6B8933251A9039537C2">
    <w:name w:val="8FEE24FC62904F6B8933251A9039537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6D7DBB466B1E429DA056625E8A62314C2">
    <w:name w:val="6D7DBB466B1E429DA056625E8A62314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F211E6A2ADA42C9AEF7AF524E4DF80C2">
    <w:name w:val="FF211E6A2ADA42C9AEF7AF524E4DF80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E711C6BB29843E188273961CF9033802">
    <w:name w:val="2E711C6BB29843E188273961CF90338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3A1DCCEF5BE4A47B261350B316A74FC2">
    <w:name w:val="F3A1DCCEF5BE4A47B261350B316A74F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98295045278416AABD7366C445F206D2">
    <w:name w:val="C98295045278416AABD7366C445F206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65A9CC8FCA0494DACBB8F2A5F17DC932">
    <w:name w:val="E65A9CC8FCA0494DACBB8F2A5F17DC9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DE21D3086EA4BFC8378B320A2D5982B2">
    <w:name w:val="4DE21D3086EA4BFC8378B320A2D5982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E96520A5B88463BA763E9EF9D29682F2">
    <w:name w:val="BE96520A5B88463BA763E9EF9D29682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3F539B6B9D24D65B25B18F819F034452">
    <w:name w:val="03F539B6B9D24D65B25B18F819F0344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2DC472A260041F88C956FBFD93F6AFC2">
    <w:name w:val="52DC472A260041F88C956FBFD93F6AFC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23F3F5484FB4132A1C1435D263E60102">
    <w:name w:val="A23F3F5484FB4132A1C1435D263E601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F4733EE5C484E2E9427BF6074C6032A2">
    <w:name w:val="BF4733EE5C484E2E9427BF6074C6032A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F2CACE808BA43A38A36CDF1A94081482">
    <w:name w:val="0F2CACE808BA43A38A36CDF1A9408148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0ACCFDB8BFD49A7BC22D40D434471A62">
    <w:name w:val="D0ACCFDB8BFD49A7BC22D40D434471A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EDA09D67C79E4F328CE3714598D9FFBD2">
    <w:name w:val="EDA09D67C79E4F328CE3714598D9FFBD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D7C1C312BA0459E86466BBB437555412">
    <w:name w:val="DD7C1C312BA0459E86466BBB4375554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1EE55459565495BB980EEA44C04FDC92">
    <w:name w:val="51EE55459565495BB980EEA44C04FDC9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5C2FB99F4C24CA296FC528726E13C852">
    <w:name w:val="25C2FB99F4C24CA296FC528726E13C8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07AFF426C294F719C74A3822F9E8B972">
    <w:name w:val="207AFF426C294F719C74A3822F9E8B97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8FD498125AF2475EA7E35786E51696012">
    <w:name w:val="8FD498125AF2475EA7E35786E516960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611CD79F81A49FF8C1471EE3C9FBD012">
    <w:name w:val="4611CD79F81A49FF8C1471EE3C9FBD0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11F34A7D312436DAE32312869573F312">
    <w:name w:val="911F34A7D312436DAE32312869573F3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5A8D7D0A3D6149E8A378E9C6CC0A8E9F2">
    <w:name w:val="5A8D7D0A3D6149E8A378E9C6CC0A8E9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DA4B5BC74CCC47B384B47630A5C5F0462">
    <w:name w:val="DA4B5BC74CCC47B384B47630A5C5F04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127F407ED894C1EAD8FFDBAFBC04EE12">
    <w:name w:val="7127F407ED894C1EAD8FFDBAFBC04EE1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F09AA5CBDF49498BB91C22909A8149BF2">
    <w:name w:val="F09AA5CBDF49498BB91C22909A8149B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0D4C07EF55848CCAC77FAD19AAB294B2">
    <w:name w:val="30D4C07EF55848CCAC77FAD19AAB294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C73B21B91F8741B7B2A21FEC24B81F652">
    <w:name w:val="C73B21B91F8741B7B2A21FEC24B81F65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8E2130374D64517BE313C3C26305F902">
    <w:name w:val="A8E2130374D64517BE313C3C26305F9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5B7B11018834678B98C7A375B9182402">
    <w:name w:val="95B7B11018834678B98C7A375B918240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09A02AC648BA4F84B19C6381CBDCA3F62">
    <w:name w:val="09A02AC648BA4F84B19C6381CBDCA3F6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490F15CAB75945C88AA221A2EB7416CB2">
    <w:name w:val="490F15CAB75945C88AA221A2EB7416C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578088202B44BBBB3C0CDDB0EB3CB6F2">
    <w:name w:val="A578088202B44BBBB3C0CDDB0EB3CB6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3217D202E26043949AEECC9895E9E0042">
    <w:name w:val="3217D202E26043949AEECC9895E9E004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B637E253041049828928C86A03AB061B2">
    <w:name w:val="B637E253041049828928C86A03AB061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1A5532457EA24A6ABEA4832B0811457B2">
    <w:name w:val="1A5532457EA24A6ABEA4832B0811457B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7FECCE13FFD34C90A812187E49C591A32">
    <w:name w:val="7FECCE13FFD34C90A812187E49C591A3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A6FF7744F1824F61AE05CCD96D439EDF2">
    <w:name w:val="A6FF7744F1824F61AE05CCD96D439EDF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2DAA790609B6499A9FE2A26B5B0D84222">
    <w:name w:val="2DAA790609B6499A9FE2A26B5B0D84222"/>
    <w:rsid w:val="0014101A"/>
    <w:rPr>
      <w:rFonts w:ascii="Times New Roman" w:eastAsiaTheme="minorHAnsi" w:hAnsi="Times New Roman" w:cstheme="majorBidi"/>
      <w:sz w:val="24"/>
      <w:szCs w:val="24"/>
    </w:rPr>
  </w:style>
  <w:style w:type="paragraph" w:customStyle="1" w:styleId="9D303B88817646EC958EF6AD9C56CFC72">
    <w:name w:val="9D303B88817646EC958EF6AD9C56CFC72"/>
    <w:rsid w:val="0014101A"/>
    <w:rPr>
      <w:rFonts w:ascii="Times New Roman" w:eastAsiaTheme="minorHAnsi" w:hAnsi="Times New Roman" w:cstheme="majorBid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1658-7C58-498C-B263-2EC0EF20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Julie Brandt</dc:creator>
  <cp:keywords/>
  <dc:description/>
  <cp:lastModifiedBy>Dwyer, Julie</cp:lastModifiedBy>
  <cp:revision>3</cp:revision>
  <dcterms:created xsi:type="dcterms:W3CDTF">2026-01-15T16:40:00Z</dcterms:created>
  <dcterms:modified xsi:type="dcterms:W3CDTF">2026-01-15T17:13:00Z</dcterms:modified>
</cp:coreProperties>
</file>