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Pr="0079252E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EARLY CHILDHOOD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79252E" w:rsidRPr="007F1A1B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</w:pPr>
      <w:r w:rsidRPr="007F1A1B"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  <w:t>(Use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8875CA">
        <w:rPr>
          <w:rFonts w:ascii="Times" w:eastAsia="Times New Roman" w:hAnsi="Times" w:cs="Times"/>
          <w:b/>
        </w:rPr>
        <w:t>2018-2019</w:t>
      </w:r>
      <w:r>
        <w:rPr>
          <w:rFonts w:ascii="Times" w:eastAsia="Times New Roman" w:hAnsi="Times" w:cs="Times"/>
        </w:rPr>
        <w:tab/>
        <w:t>DATE COMPLETED</w:t>
      </w:r>
      <w:r w:rsidR="000B728A">
        <w:rPr>
          <w:rFonts w:ascii="Times" w:eastAsia="Times New Roman" w:hAnsi="Times" w:cs="Times"/>
        </w:rPr>
        <w:t xml:space="preserve"> 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C2" w:rsidRPr="00737946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8875CA" w:rsidRPr="008875C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594854699"/>
          <w:placeholder>
            <w:docPart w:val="40931807401543F2ABF996AB66C8D940"/>
          </w:placeholder>
          <w:showingPlcHdr/>
          <w:dropDownList>
            <w:listItem w:value="Choose an item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</w:dropDownList>
        </w:sdtPr>
        <w:sdtEndPr/>
        <w:sdtContent>
          <w:r w:rsidR="008875CA" w:rsidRPr="00C45985">
            <w:rPr>
              <w:rStyle w:val="PlaceholderText"/>
              <w:u w:val="single"/>
            </w:rPr>
            <w:t xml:space="preserve">Choose an </w:t>
          </w:r>
          <w:proofErr w:type="gramStart"/>
          <w:r w:rsidR="008875CA" w:rsidRPr="00C45985">
            <w:rPr>
              <w:rStyle w:val="PlaceholderText"/>
              <w:u w:val="single"/>
            </w:rPr>
            <w:t>item.</w:t>
          </w:r>
        </w:sdtContent>
      </w:sdt>
      <w:r w:rsidR="007F1A1B">
        <w:rPr>
          <w:rFonts w:ascii="Times" w:eastAsia="Times New Roman" w:hAnsi="Times" w:cs="Times"/>
        </w:rPr>
        <w:t>:</w:t>
      </w:r>
      <w:proofErr w:type="gramEnd"/>
      <w:r w:rsidR="007F1A1B">
        <w:rPr>
          <w:rFonts w:ascii="Times" w:eastAsia="Times New Roman" w:hAnsi="Times" w:cs="Times"/>
        </w:rPr>
        <w:t xml:space="preserve">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7F1A1B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1673950715"/>
          <w:placeholder>
            <w:docPart w:val="523A0F07BF494705AD0177069414099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7F1A1B">
        <w:rPr>
          <w:rFonts w:ascii="Times" w:eastAsia="Times New Roman" w:hAnsi="Times" w:cs="Times"/>
        </w:rPr>
        <w:t xml:space="preserve">       </w:t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F1A1B" w:rsidRDefault="0079252E" w:rsidP="007F1A1B">
      <w:pPr>
        <w:spacing w:after="0" w:line="240" w:lineRule="auto"/>
        <w:rPr>
          <w:rFonts w:ascii="Times" w:eastAsia="Times New Roman" w:hAnsi="Times" w:cs="Times"/>
          <w:u w:val="single"/>
        </w:rPr>
      </w:pPr>
      <w:r w:rsidRPr="0079252E">
        <w:rPr>
          <w:rFonts w:ascii="Times" w:eastAsia="Times New Roman" w:hAnsi="Times" w:cs="Times"/>
        </w:rPr>
        <w:t>ADDRESS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037857252"/>
          <w:placeholder>
            <w:docPart w:val="ACD0DE89951E427AAEC4620C2B1FF5C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1958B1">
        <w:rPr>
          <w:rFonts w:ascii="Times" w:eastAsia="Times New Roman" w:hAnsi="Times" w:cs="Times"/>
          <w:u w:val="single"/>
        </w:rPr>
        <w:br/>
      </w:r>
      <w:r w:rsidR="007F1A1B">
        <w:rPr>
          <w:rFonts w:ascii="Times" w:eastAsia="Times New Roman" w:hAnsi="Times" w:cs="Times"/>
        </w:rPr>
        <w:tab/>
        <w:t xml:space="preserve">City/State: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724378531"/>
          <w:placeholder>
            <w:docPart w:val="1A3E92E844B44136BDCAB06A1196A167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</w:t>
      </w:r>
      <w:bookmarkStart w:id="0" w:name="Text8"/>
      <w:r w:rsidR="007F1A1B">
        <w:rPr>
          <w:rFonts w:ascii="Times" w:eastAsia="Times New Roman" w:hAnsi="Times" w:cs="Times"/>
        </w:rPr>
        <w:t>Zip:</w:t>
      </w:r>
      <w:bookmarkEnd w:id="0"/>
      <w:r w:rsidR="007F1A1B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946337003"/>
          <w:placeholder>
            <w:docPart w:val="686A60B1A8F74CB7B324ADA49124BB8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2014563865"/>
          <w:placeholder>
            <w:docPart w:val="8AC6785CCA0643FDB84F51BF9A35C4B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35315429"/>
          <w:placeholder>
            <w:docPart w:val="8C96291298A043C4B7EAFC4EA665A1FD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D011C" w:rsidRDefault="007F1A1B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bookmarkStart w:id="1" w:name="Text5"/>
      <w:r>
        <w:rPr>
          <w:rFonts w:ascii="Times" w:eastAsia="Times New Roman" w:hAnsi="Times" w:cs="Times"/>
        </w:rPr>
        <w:t xml:space="preserve">ENROLLMENT (Ages: </w:t>
      </w:r>
      <w:bookmarkEnd w:id="1"/>
      <w:sdt>
        <w:sdtPr>
          <w:rPr>
            <w:rFonts w:ascii="Times" w:eastAsia="Times New Roman" w:hAnsi="Times" w:cs="Times"/>
          </w:rPr>
          <w:id w:val="1748997627"/>
          <w:placeholder>
            <w:docPart w:val="B416D10C5BE14BDA92F9E5177CE54E85"/>
          </w:placeholder>
          <w:showingPlcHdr/>
          <w:dropDownList>
            <w:listItem w:value="Choose an item."/>
            <w:listItem w:displayText="Infants" w:value="Infants"/>
            <w:listItem w:displayText="Toddlers" w:value="Toddlers"/>
            <w:listItem w:displayText="3 year olds" w:value="3 year olds"/>
            <w:listItem w:displayText="4 year olds" w:value="4 year olds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>through</w:t>
      </w:r>
      <w:r w:rsidR="00737946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641992327"/>
          <w:placeholder>
            <w:docPart w:val="8EAFC31B46484608980E59B29B87FF6A"/>
          </w:placeholder>
          <w:showingPlcHdr/>
          <w:dropDownList>
            <w:listItem w:value="Choose an item."/>
            <w:listItem w:displayText="Toddlers" w:value="Toddlers"/>
            <w:listItem w:displayText="3 year olds" w:value="3 year olds"/>
            <w:listItem w:displayText="4 year olds" w:value="4 year olds"/>
            <w:listItem w:displayText="5 year olds" w:value="5 year olds"/>
            <w:listItem w:displayText="6 year olds" w:value="6 year olds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  <w:r w:rsidR="00737946"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 xml:space="preserve">)        </w:t>
      </w:r>
      <w:r w:rsidR="00737946">
        <w:rPr>
          <w:rFonts w:ascii="Times" w:eastAsia="Times New Roman" w:hAnsi="Times" w:cs="Times"/>
        </w:rPr>
        <w:br/>
      </w:r>
      <w:r w:rsidR="00B77C8D">
        <w:rPr>
          <w:rFonts w:ascii="Times" w:eastAsia="Times New Roman" w:hAnsi="Times" w:cs="Times"/>
        </w:rPr>
        <w:t>TOTAL ENROLLMENT</w:t>
      </w:r>
      <w:r w:rsidR="00737946">
        <w:rPr>
          <w:rFonts w:ascii="Times" w:eastAsia="Times New Roman" w:hAnsi="Times" w:cs="Times"/>
        </w:rPr>
        <w:t>:</w:t>
      </w:r>
      <w:r w:rsidR="00B77C8D">
        <w:rPr>
          <w:rFonts w:ascii="Times" w:eastAsia="Times New Roman" w:hAnsi="Times" w:cs="Times"/>
        </w:rPr>
        <w:t xml:space="preserve"> (</w:t>
      </w:r>
      <w:r w:rsidR="00B77C8D" w:rsidRPr="0079252E">
        <w:rPr>
          <w:rFonts w:ascii="Times" w:eastAsia="Times New Roman" w:hAnsi="Times" w:cs="Times"/>
        </w:rPr>
        <w:t xml:space="preserve">Current Year) </w:t>
      </w:r>
      <w:sdt>
        <w:sdtPr>
          <w:rPr>
            <w:rFonts w:ascii="Times" w:eastAsia="Times New Roman" w:hAnsi="Times" w:cs="Times"/>
          </w:rPr>
          <w:id w:val="95069210"/>
          <w:placeholder>
            <w:docPart w:val="C9F35C2067A9494EB6692EC49D982632"/>
          </w:placeholder>
          <w:showingPlcHdr/>
        </w:sdtPr>
        <w:sdtEndPr/>
        <w:sdtContent>
          <w:r w:rsidR="00737946" w:rsidRPr="00737946">
            <w:rPr>
              <w:rStyle w:val="PlaceholderText"/>
              <w:u w:val="single"/>
            </w:rPr>
            <w:t>Click or tap here to enter text.</w:t>
          </w:r>
        </w:sdtContent>
      </w:sdt>
    </w:p>
    <w:p w:rsid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D011C" w:rsidRPr="006D011C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r>
        <w:rPr>
          <w:rFonts w:ascii="Times" w:eastAsia="Times New Roman" w:hAnsi="Times" w:cs="Times"/>
          <w:b/>
        </w:rPr>
        <w:t xml:space="preserve">Does the school/center offer an Exceptional Learning Needs Program or is it a Special Learning Needs School?  </w:t>
      </w:r>
      <w:sdt>
        <w:sdtPr>
          <w:rPr>
            <w:rFonts w:ascii="Times" w:eastAsia="Times New Roman" w:hAnsi="Times" w:cs="Times New Roman"/>
            <w:sz w:val="20"/>
            <w:szCs w:val="20"/>
            <w:lang w:val="x-none" w:eastAsia="x-none"/>
          </w:rPr>
          <w:id w:val="1501540032"/>
          <w:placeholder>
            <w:docPart w:val="AFC90B14093E48529247C4D8404CA935"/>
          </w:placeholder>
          <w:showingPlcHdr/>
          <w:dropDownList>
            <w:listItem w:value="Select One "/>
            <w:listItem w:displayText="Yes" w:value="Yes"/>
            <w:listItem w:displayText="No" w:value="No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  <w:b/>
        </w:rPr>
        <w:br/>
      </w:r>
      <w:r>
        <w:rPr>
          <w:rFonts w:ascii="Times" w:eastAsia="Times New Roman" w:hAnsi="Times" w:cs="Times"/>
        </w:rPr>
        <w:t xml:space="preserve"> </w:t>
      </w: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STAT</w:t>
      </w:r>
      <w:r w:rsidR="00737946">
        <w:rPr>
          <w:rFonts w:ascii="Times" w:eastAsia="Times New Roman" w:hAnsi="Times" w:cs="Times"/>
        </w:rPr>
        <w:t xml:space="preserve">US OF SCHOOL IN PREVIOUS YEAR: </w:t>
      </w:r>
      <w:sdt>
        <w:sdtPr>
          <w:rPr>
            <w:rFonts w:ascii="Times" w:eastAsia="Times New Roman" w:hAnsi="Times" w:cs="Times"/>
          </w:rPr>
          <w:id w:val="-729530194"/>
          <w:placeholder>
            <w:docPart w:val="78A693D56EBD46F6B3EEC0ECB9A103F3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 " w:value="Accredited with First Warning "/>
            <w:listItem w:displayText="Accredited with Second Warning" w:value="Accredited with Second Warning"/>
            <w:listItem w:displayText="Loss of Accreditation " w:value="Loss of Accreditation "/>
            <w:listItem w:displayText="Voluntary Withdrawal" w:value="Voluntary Withdrawal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1"/>
        <w:gridCol w:w="540"/>
        <w:gridCol w:w="1810"/>
        <w:gridCol w:w="523"/>
        <w:gridCol w:w="1951"/>
        <w:gridCol w:w="505"/>
        <w:gridCol w:w="2002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9789029"/>
            <w:placeholder>
              <w:docPart w:val="8762A74BEDB548FF903CA25221C0C0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260069"/>
            <w:placeholder>
              <w:docPart w:val="D85915C140AE4CB8BB899BC748DEFB4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6700215"/>
            <w:placeholder>
              <w:docPart w:val="9D0858DB280B464F8C171E57729323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242542"/>
            <w:placeholder>
              <w:docPart w:val="EC54AEF8246E4E69B51F3F49DC50DC9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E75AC2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0612292"/>
            <w:placeholder>
              <w:docPart w:val="A580F13EB7E24477A37F5EFA215EAD5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E75AC2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1584621"/>
            <w:placeholder>
              <w:docPart w:val="8943B765CF3343B0893DE00160CA17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8010050"/>
            <w:placeholder>
              <w:docPart w:val="4E6EF078412E45799C1217BF8C4F934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3396801"/>
            <w:placeholder>
              <w:docPart w:val="DB4AE46000764C218CA1DA69310D8EF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43440320"/>
            <w:placeholder>
              <w:docPart w:val="02CD73A028FD4DDCAAF798939C7BF08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8833721"/>
            <w:placeholder>
              <w:docPart w:val="FAB5E77FB5494C92BD3D20FA3C53A01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3563368"/>
            <w:placeholder>
              <w:docPart w:val="4FD84117EA144B2585C9CFA5BDFCAAD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1805C8">
        <w:tc>
          <w:tcPr>
            <w:tcW w:w="535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98733929"/>
            <w:placeholder>
              <w:docPart w:val="551E0739AF544DBE891ED3687EFB4D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102426"/>
            <w:placeholder>
              <w:docPart w:val="D700B6B91DEB4C1B8ED792F1F5A700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6D011C">
        <w:tc>
          <w:tcPr>
            <w:tcW w:w="2541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0275445"/>
            <w:placeholder>
              <w:docPart w:val="5F3C9BD1DC3E4943898EC4167809A7B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21037874"/>
            <w:placeholder>
              <w:docPart w:val="EC89A2A43D514C6496E3C47482C0EF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5294887"/>
            <w:placeholder>
              <w:docPart w:val="62ED911E9F2B4A57B2D41726E8034A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16901041"/>
            <w:placeholder>
              <w:docPart w:val="7E251C6E79C44B9E930D09BDA5E69E8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6D011C">
        <w:tc>
          <w:tcPr>
            <w:tcW w:w="606" w:type="dxa"/>
          </w:tcPr>
          <w:p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8683638"/>
            <w:placeholder>
              <w:docPart w:val="1676A514EE764BA4ADD204F75EF3C5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3114968"/>
            <w:placeholder>
              <w:docPart w:val="C89A2158779545B3891AD7409FC745B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30636877"/>
            <w:placeholder>
              <w:docPart w:val="762DAC4BEE6D4FD695DB8D82051D152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2723097"/>
            <w:placeholder>
              <w:docPart w:val="8A976E0069B84A0688661749C16B53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:rsidTr="006D011C">
        <w:tc>
          <w:tcPr>
            <w:tcW w:w="606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8235246"/>
            <w:placeholder>
              <w:docPart w:val="FA5B481063364022BF4D43294F553E0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75483021"/>
            <w:placeholder>
              <w:docPart w:val="E51E2E6C22994A129763652BABCEB4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6D011C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09755324"/>
            <w:placeholder>
              <w:docPart w:val="E218B0C930B44718B945603B461FEB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4068950"/>
            <w:placeholder>
              <w:docPart w:val="4F4A5563B8C443EEA91D7E982882DFB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98588248"/>
            <w:placeholder>
              <w:docPart w:val="C0026845ED924A82AC840EF049A88B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4627713"/>
            <w:placeholder>
              <w:docPart w:val="5BF5A6D35B01427A83226C88CC43C60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:rsidTr="006D011C">
        <w:tc>
          <w:tcPr>
            <w:tcW w:w="60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250933"/>
            <w:placeholder>
              <w:docPart w:val="88D80269E2F24B859DBD8995FC7F86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8875CA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1958B1">
        <w:rPr>
          <w:rFonts w:ascii="Times" w:eastAsia="Times New Roman" w:hAnsi="Times" w:cs="Times New Roman"/>
          <w:sz w:val="20"/>
          <w:szCs w:val="20"/>
          <w:lang w:eastAsia="x-none"/>
        </w:rPr>
        <w:t>only if you have an Exceptional Learning Needs program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</w:tblGrid>
      <w:tr w:rsidR="006D011C" w:rsidTr="006D011C">
        <w:tc>
          <w:tcPr>
            <w:tcW w:w="3389" w:type="dxa"/>
            <w:gridSpan w:val="2"/>
          </w:tcPr>
          <w:p w:rsidR="006D011C" w:rsidRPr="00E7714E" w:rsidRDefault="006D011C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6D011C" w:rsidTr="006D011C">
        <w:tc>
          <w:tcPr>
            <w:tcW w:w="625" w:type="dxa"/>
          </w:tcPr>
          <w:p w:rsidR="006D011C" w:rsidRPr="00E7714E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433232360F144399985F0850EAFB684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21772BAA824441EC8C27CF8070EFF3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A99FF72EB1D942599C36A276BCFDF4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E38160DCC0AD43FAB32339E8D4C501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F2F9AE498764E88A218CDC85695EAF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8F3228FBC3504B1EA4EA4D309F5D7B8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E404B205AE643FEB3A4B5E5F33FAB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011C" w:rsidTr="006D011C">
        <w:tc>
          <w:tcPr>
            <w:tcW w:w="625" w:type="dxa"/>
          </w:tcPr>
          <w:p w:rsidR="006D011C" w:rsidRPr="00E7714E" w:rsidRDefault="006D011C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759E404F5F0340DF9CFFAE770EBA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6D011C" w:rsidRDefault="006D011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8875CA">
        <w:rPr>
          <w:rFonts w:ascii="Times" w:eastAsia="Times New Roman" w:hAnsi="Times" w:cs="Times"/>
        </w:rPr>
        <w:t>2018-19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B77C8D">
        <w:rPr>
          <w:rFonts w:ascii="Times" w:eastAsia="Times New Roman" w:hAnsi="Times" w:cs="Times"/>
        </w:rPr>
        <w:t xml:space="preserve"> to </w:t>
      </w:r>
      <w:proofErr w:type="gramStart"/>
      <w:r w:rsidR="00B77C8D">
        <w:rPr>
          <w:rFonts w:ascii="Times" w:eastAsia="Times New Roman" w:hAnsi="Times" w:cs="Times"/>
        </w:rPr>
        <w:t>be</w:t>
      </w:r>
      <w:r w:rsidRPr="000B728A">
        <w:rPr>
          <w:rFonts w:ascii="Times" w:eastAsia="Times New Roman" w:hAnsi="Times" w:cs="Times"/>
        </w:rPr>
        <w:t xml:space="preserve"> implemented</w:t>
      </w:r>
      <w:proofErr w:type="gramEnd"/>
      <w:r w:rsidRPr="000B728A">
        <w:rPr>
          <w:rFonts w:ascii="Times" w:eastAsia="Times New Roman" w:hAnsi="Times" w:cs="Times"/>
        </w:rPr>
        <w:t xml:space="preserve"> </w:t>
      </w:r>
      <w:r w:rsidR="008875CA">
        <w:rPr>
          <w:rFonts w:ascii="Times" w:eastAsia="Times New Roman" w:hAnsi="Times" w:cs="Times"/>
        </w:rPr>
        <w:t>in the next (2019-20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2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2"/>
      <w:r w:rsidRPr="000B728A">
        <w:rPr>
          <w:rFonts w:ascii="Times" w:eastAsia="Times New Roman" w:hAnsi="Times" w:cs="Times"/>
        </w:rPr>
        <w:tab/>
      </w:r>
      <w:bookmarkStart w:id="3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3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B77C8D">
        <w:rPr>
          <w:rFonts w:ascii="Times" w:eastAsia="Times New Roman" w:hAnsi="Times" w:cs="Times"/>
        </w:rPr>
        <w:t xml:space="preserve"> the Association in the previous </w:t>
      </w:r>
      <w:r w:rsidR="00AC7E4C">
        <w:rPr>
          <w:rFonts w:ascii="Times" w:eastAsia="Times New Roman" w:hAnsi="Times" w:cs="Times"/>
        </w:rPr>
        <w:t>y</w:t>
      </w:r>
      <w:r w:rsidRPr="00161D76">
        <w:rPr>
          <w:rFonts w:ascii="Times" w:eastAsia="Times New Roman" w:hAnsi="Times" w:cs="Times"/>
        </w:rPr>
        <w:t>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2C08E2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2019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KFJBPh7ThEg6pf8T3/yToQy70lHCjre66JRas3VjgL4j6gNrSnGpIKY0LkK14QoMR86JFpDi77B57FcldYHg==" w:salt="zgDjjGcrRWrjjQ53hbTh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58B1"/>
    <w:rsid w:val="001A00DE"/>
    <w:rsid w:val="001F3938"/>
    <w:rsid w:val="00277868"/>
    <w:rsid w:val="002C08E2"/>
    <w:rsid w:val="00386672"/>
    <w:rsid w:val="00515016"/>
    <w:rsid w:val="00586196"/>
    <w:rsid w:val="006D011C"/>
    <w:rsid w:val="006E1F53"/>
    <w:rsid w:val="00737946"/>
    <w:rsid w:val="0079252E"/>
    <w:rsid w:val="007D18CE"/>
    <w:rsid w:val="007F1A1B"/>
    <w:rsid w:val="00824BE5"/>
    <w:rsid w:val="008875CA"/>
    <w:rsid w:val="00AC7E4C"/>
    <w:rsid w:val="00AE6888"/>
    <w:rsid w:val="00B77C8D"/>
    <w:rsid w:val="00C24D30"/>
    <w:rsid w:val="00C45985"/>
    <w:rsid w:val="00E75AC2"/>
    <w:rsid w:val="00E7714E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1112A7" w:rsidP="001112A7">
          <w:pPr>
            <w:pStyle w:val="F705B7A75FCE489FB820F962FEAC0CF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1112A7" w:rsidP="001112A7">
          <w:pPr>
            <w:pStyle w:val="5F2120DE157D49D995179E2FF318470F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1112A7" w:rsidP="001112A7">
          <w:pPr>
            <w:pStyle w:val="3D429055485149C99B043E6CC3CA86DB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1112A7" w:rsidP="001112A7">
          <w:pPr>
            <w:pStyle w:val="E8D7E06EE140442B811950E31FE02FC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1112A7" w:rsidP="001112A7">
          <w:pPr>
            <w:pStyle w:val="67CD10B196CC4E32A6D46B997FC04C70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1112A7" w:rsidP="001112A7">
          <w:pPr>
            <w:pStyle w:val="5E9445F9D94F4C2EA9202249A11181B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1112A7" w:rsidP="001112A7">
          <w:pPr>
            <w:pStyle w:val="E55D4B22495441E79020DC4F113F22C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1112A7" w:rsidP="001112A7">
          <w:pPr>
            <w:pStyle w:val="E6754A28E0F8463E8B1B5DA28702542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1112A7" w:rsidP="001112A7">
          <w:pPr>
            <w:pStyle w:val="BBCE4E27852C49E39ADC2E63782B564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1112A7" w:rsidP="001112A7">
          <w:pPr>
            <w:pStyle w:val="97A5CE59EA664CF2A6D85C45B52BFC9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1112A7" w:rsidP="001112A7">
          <w:pPr>
            <w:pStyle w:val="AC7ECF4CF68C4740AF11134640CE85A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1112A7" w:rsidP="001112A7">
          <w:pPr>
            <w:pStyle w:val="31B910044F004D82B3E51C805DF1D68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1112A7" w:rsidP="001112A7">
          <w:pPr>
            <w:pStyle w:val="BC5D1C7CBF7F414097C31658ADC2AF2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1112A7" w:rsidP="001112A7">
          <w:pPr>
            <w:pStyle w:val="87DE3741AB794BDDA1E2A9036534435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1112A7" w:rsidP="001112A7">
          <w:pPr>
            <w:pStyle w:val="9132FAA31DC7418A95300E2B5178DED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1112A7" w:rsidP="001112A7">
          <w:pPr>
            <w:pStyle w:val="BA56A157569F4B10BCAD72DB88F05B447"/>
          </w:pPr>
          <w:r w:rsidRPr="0073794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1112A7" w:rsidP="001112A7">
          <w:pPr>
            <w:pStyle w:val="9FA4384F050A4F1E8CDA93661EF08AA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1112A7" w:rsidP="001112A7">
          <w:pPr>
            <w:pStyle w:val="9FD3AF155E0944F284A4877435D6CFA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1112A7" w:rsidP="001112A7">
          <w:pPr>
            <w:pStyle w:val="4164E44BBCFC491FAE6CC213F99744E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1112A7" w:rsidP="001112A7">
          <w:pPr>
            <w:pStyle w:val="968B2F152CAE4102A59A08C7FC24013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1112A7" w:rsidP="001112A7">
          <w:pPr>
            <w:pStyle w:val="144DE720E101493FAE6609BB69963BF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1112A7" w:rsidP="001112A7">
          <w:pPr>
            <w:pStyle w:val="BD68FB05D2E94BB58B99FFB875789378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1112A7" w:rsidP="001112A7">
          <w:pPr>
            <w:pStyle w:val="0496455E81EC4DD18DF332C97FEE37C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1112A7" w:rsidP="001112A7">
          <w:pPr>
            <w:pStyle w:val="57677B901E33470A93D58A3D76BD21CC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1112A7" w:rsidP="001112A7">
          <w:pPr>
            <w:pStyle w:val="5653E85FDC5649C1827627C59E5AF02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1112A7" w:rsidP="001112A7">
          <w:pPr>
            <w:pStyle w:val="2EC45E3ED41742CC8C0B2B7D013A40B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1112A7" w:rsidP="001112A7">
          <w:pPr>
            <w:pStyle w:val="27C44A6654EC4518AD47CCD198E7356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1112A7" w:rsidP="001112A7">
          <w:pPr>
            <w:pStyle w:val="0E0CA57BFCE94F61AD211186DC7FD73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1112A7" w:rsidP="001112A7">
          <w:pPr>
            <w:pStyle w:val="1C7DA541FFE0408E9255CE5DE262E41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1112A7" w:rsidP="001112A7">
          <w:pPr>
            <w:pStyle w:val="DD30403B75B346579B9F0CEF3C06FD5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1112A7" w:rsidP="001112A7">
          <w:pPr>
            <w:pStyle w:val="9289CAA5AF2340DB9811C2128C4BA2F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1112A7" w:rsidP="001112A7">
          <w:pPr>
            <w:pStyle w:val="616215C602994FFB8193C75D1E99A35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1112A7" w:rsidP="001112A7">
          <w:pPr>
            <w:pStyle w:val="EF48A033D6EB4E77B4F64392985240E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1112A7" w:rsidP="001112A7">
          <w:pPr>
            <w:pStyle w:val="1ECA0FEA36A4419A843103CD3244E9A7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1112A7" w:rsidP="001112A7">
          <w:pPr>
            <w:pStyle w:val="94E6B8AFBB654DAF8D71F941D0029A9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1112A7" w:rsidP="001112A7">
          <w:pPr>
            <w:pStyle w:val="879E5E2EF0AA4876B2419DC4DC7047C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1112A7" w:rsidP="001112A7">
          <w:pPr>
            <w:pStyle w:val="D7616E6CC83C4418B79C7E664DB720F7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1112A7" w:rsidP="001112A7">
          <w:pPr>
            <w:pStyle w:val="BE9BA999B1214F65885B62BBFF28AB1C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1112A7" w:rsidP="001112A7">
          <w:pPr>
            <w:pStyle w:val="5005CDF01FAC4DCFAA92B431345C87F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1112A7" w:rsidP="001112A7">
          <w:pPr>
            <w:pStyle w:val="170BB0501B034C749410464E7D6F131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1112A7" w:rsidP="001112A7">
          <w:pPr>
            <w:pStyle w:val="94001440FA7B420B98E8A3D19DFBA58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1112A7" w:rsidP="001112A7">
          <w:pPr>
            <w:pStyle w:val="610361EFA4454B74AF17C8A3AB335F0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1112A7" w:rsidP="001112A7">
          <w:pPr>
            <w:pStyle w:val="1D0949A197F0468D9E959D2281BC841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1112A7" w:rsidP="001112A7">
          <w:pPr>
            <w:pStyle w:val="1021D91E0A1E49599725C3E65462501C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1112A7" w:rsidP="001112A7">
          <w:pPr>
            <w:pStyle w:val="022697D7D53F4B39A9FA54B86A9820C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1112A7" w:rsidP="001112A7">
          <w:pPr>
            <w:pStyle w:val="96217FB6617D455A975670861527A8B7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1112A7" w:rsidP="001112A7">
          <w:pPr>
            <w:pStyle w:val="01321C5D4F93432C8A02D5F9B10210F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1112A7" w:rsidP="001112A7">
          <w:pPr>
            <w:pStyle w:val="3DAFB478BD21411793AB57E261B9AB8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1112A7" w:rsidP="001112A7">
          <w:pPr>
            <w:pStyle w:val="82597D8D30AD49FEAA70EF24DF4662B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1112A7" w:rsidP="001112A7">
          <w:pPr>
            <w:pStyle w:val="4CB15FE936324E7BBACA0A2AECCF374C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1112A7" w:rsidP="001112A7">
          <w:pPr>
            <w:pStyle w:val="3DAB0CC4B6C14B86976C3665B345190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1112A7" w:rsidP="001112A7">
          <w:pPr>
            <w:pStyle w:val="5E6EC3286A2F421BB7B4CFCEAD0DBFE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1112A7" w:rsidP="001112A7">
          <w:pPr>
            <w:pStyle w:val="4A8A314AA1FD47ED875405B0653D957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EA112E" w:rsidRDefault="001112A7" w:rsidP="001112A7">
          <w:pPr>
            <w:pStyle w:val="22D9020BB55C4E66B1FFA88A1C767CC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EA112E" w:rsidRDefault="001112A7" w:rsidP="001112A7">
          <w:pPr>
            <w:pStyle w:val="E328223092EB4FB9A6D107CC6AD4C53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EA112E" w:rsidRDefault="001112A7" w:rsidP="001112A7">
          <w:pPr>
            <w:pStyle w:val="759A9E4B5A804844B3C78FDFA8CE30E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EA112E" w:rsidRDefault="001112A7" w:rsidP="001112A7">
          <w:pPr>
            <w:pStyle w:val="6B86411A80AC40269AD041C397CF857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EA112E" w:rsidRDefault="001112A7" w:rsidP="001112A7">
          <w:pPr>
            <w:pStyle w:val="A21A7334FFCA41CA974BD564A9F64FCF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EA112E" w:rsidRDefault="001112A7" w:rsidP="001112A7">
          <w:pPr>
            <w:pStyle w:val="7BBA8197AA974998A68A28E109AA898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EA112E" w:rsidRDefault="001112A7" w:rsidP="001112A7">
          <w:pPr>
            <w:pStyle w:val="12BC8336F9674165A2B417FE858E5A6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EA112E" w:rsidRDefault="001112A7" w:rsidP="001112A7">
          <w:pPr>
            <w:pStyle w:val="008583A4B79741D3AD2D89DBE9D5B4E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EA112E" w:rsidRDefault="001112A7" w:rsidP="001112A7">
          <w:pPr>
            <w:pStyle w:val="AFDC43F7A6954B1C968C1EDBF69FD97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EA112E" w:rsidRDefault="001112A7" w:rsidP="001112A7">
          <w:pPr>
            <w:pStyle w:val="3D31C37F6D3946D19A9F2BC8B1ACB6C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EA112E" w:rsidRDefault="001112A7" w:rsidP="001112A7">
          <w:pPr>
            <w:pStyle w:val="64E443122BB4413FAD00E2BA5D80554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EA112E" w:rsidRDefault="001112A7" w:rsidP="001112A7">
          <w:pPr>
            <w:pStyle w:val="2E5E582FFC0A44E5A07712109206C48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EA112E" w:rsidRDefault="001112A7" w:rsidP="001112A7">
          <w:pPr>
            <w:pStyle w:val="B77E6440093F43E884CC22C90F65F20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EA112E" w:rsidRDefault="001112A7" w:rsidP="001112A7">
          <w:pPr>
            <w:pStyle w:val="BBF1FCF2E41D471CBA66A137608A090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EA112E" w:rsidRDefault="001112A7" w:rsidP="001112A7">
          <w:pPr>
            <w:pStyle w:val="90A10B1CD8854D51AF6183B08CE6047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EA112E" w:rsidRDefault="001112A7" w:rsidP="001112A7">
          <w:pPr>
            <w:pStyle w:val="326A7699D2134F19A1105E36237BA32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EA112E" w:rsidRDefault="001112A7" w:rsidP="001112A7">
          <w:pPr>
            <w:pStyle w:val="30E522E53941478AA15792CD551C512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EA112E" w:rsidRDefault="001112A7" w:rsidP="001112A7">
          <w:pPr>
            <w:pStyle w:val="43B649254D84410BBAA70509A88E2578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EA112E" w:rsidRDefault="001112A7" w:rsidP="001112A7">
          <w:pPr>
            <w:pStyle w:val="1A16B05754F14C4A81F6AA76EA3807D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EA112E" w:rsidRDefault="001112A7" w:rsidP="001112A7">
          <w:pPr>
            <w:pStyle w:val="D87DD17C017642878DDCD6B64280E33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EA112E" w:rsidRDefault="001112A7" w:rsidP="001112A7">
          <w:pPr>
            <w:pStyle w:val="86220C76BCAC406894BA0AA945FB57E0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EA112E" w:rsidRDefault="001112A7" w:rsidP="001112A7">
          <w:pPr>
            <w:pStyle w:val="A79C1C4B194245C3A3D8C3DBEF73F02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EA112E" w:rsidRDefault="001112A7" w:rsidP="001112A7">
          <w:pPr>
            <w:pStyle w:val="F01B00A2266F430DB25A2717D9C236F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EA112E" w:rsidRDefault="001112A7" w:rsidP="001112A7">
          <w:pPr>
            <w:pStyle w:val="65B0827E348D4ED18444B6C5724F17B8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EA112E" w:rsidRDefault="001112A7" w:rsidP="001112A7">
          <w:pPr>
            <w:pStyle w:val="44EE714A95AC439B8B086A563874207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EA112E" w:rsidRDefault="001112A7" w:rsidP="001112A7">
          <w:pPr>
            <w:pStyle w:val="651859897FBE412194C82DF02E3B49E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EA112E" w:rsidRDefault="001112A7" w:rsidP="001112A7">
          <w:pPr>
            <w:pStyle w:val="1FDC7FEE37A34CA88C98317D43FD513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EA112E" w:rsidRDefault="001112A7" w:rsidP="001112A7">
          <w:pPr>
            <w:pStyle w:val="200E7E48D6524C6BA8D0271F8676A4D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EA112E" w:rsidRDefault="001112A7" w:rsidP="001112A7">
          <w:pPr>
            <w:pStyle w:val="B4053C7DC47D4271A96B53CFB41E193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EA112E" w:rsidRDefault="001112A7" w:rsidP="001112A7">
          <w:pPr>
            <w:pStyle w:val="07A9142F41D647CD91CF5DA63E91919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EA112E" w:rsidRDefault="001112A7" w:rsidP="001112A7">
          <w:pPr>
            <w:pStyle w:val="FC1707987C1F46B68AA06868804FB53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EA112E" w:rsidRDefault="001112A7" w:rsidP="001112A7">
          <w:pPr>
            <w:pStyle w:val="387C1627E933495DA7B173C2B103FD0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EA112E" w:rsidRDefault="001112A7" w:rsidP="001112A7">
          <w:pPr>
            <w:pStyle w:val="3243A79AB09D436EAB6913B3AB96B64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EA112E" w:rsidRDefault="001112A7" w:rsidP="001112A7">
          <w:pPr>
            <w:pStyle w:val="CC0069482E454B0DAC30EF29CD91E3C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EA112E" w:rsidRDefault="001112A7" w:rsidP="001112A7">
          <w:pPr>
            <w:pStyle w:val="4C5F5D11F2EC4A80B43E1FF55B33613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EA112E" w:rsidRDefault="001112A7" w:rsidP="001112A7">
          <w:pPr>
            <w:pStyle w:val="336791609B224A14888306BE9B0D31E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EA112E" w:rsidRDefault="001112A7" w:rsidP="001112A7">
          <w:pPr>
            <w:pStyle w:val="FC478DC48ED2420DADB6A205AB31FE7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EA112E" w:rsidRDefault="001112A7" w:rsidP="001112A7">
          <w:pPr>
            <w:pStyle w:val="CF48737073904FA1BD25FFE6E6B474E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EA112E" w:rsidRDefault="001112A7" w:rsidP="001112A7">
          <w:pPr>
            <w:pStyle w:val="6C2723B12A514E9290994E0C45092CF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EA112E" w:rsidRDefault="001112A7" w:rsidP="001112A7">
          <w:pPr>
            <w:pStyle w:val="FEDA2E2D3EE244D0BE0547C5373D254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EA112E" w:rsidRDefault="001112A7" w:rsidP="001112A7">
          <w:pPr>
            <w:pStyle w:val="D2D8A3B08ED74379AF2F9769B55D18F8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EA112E" w:rsidRDefault="001112A7" w:rsidP="001112A7">
          <w:pPr>
            <w:pStyle w:val="00F9ABFF786A4A0C8ECF21283FEA1C6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EA112E" w:rsidRDefault="001112A7" w:rsidP="001112A7">
          <w:pPr>
            <w:pStyle w:val="F19DD9138FD9481BA69BF3B01FAAB18B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EA112E" w:rsidRDefault="001112A7" w:rsidP="001112A7">
          <w:pPr>
            <w:pStyle w:val="9708AE5EB06A4D4F8AA737B51CB46819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EA112E" w:rsidRDefault="001112A7" w:rsidP="001112A7">
          <w:pPr>
            <w:pStyle w:val="0AC72A84B96949F984C3002DE26E5E81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EA112E" w:rsidRDefault="001112A7" w:rsidP="001112A7">
          <w:pPr>
            <w:pStyle w:val="A018DE6C860C41BC8CBC845611A4E18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EA112E" w:rsidRDefault="001112A7" w:rsidP="001112A7">
          <w:pPr>
            <w:pStyle w:val="D33C163FC7B14C39AE25E39BF938239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B5E77FB5494C92BD3D20FA3C5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BB7-2801-46AC-9757-C289BDE0F1BA}"/>
      </w:docPartPr>
      <w:docPartBody>
        <w:p w:rsidR="00EA112E" w:rsidRDefault="001112A7" w:rsidP="001112A7">
          <w:pPr>
            <w:pStyle w:val="FAB5E77FB5494C92BD3D20FA3C53A01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51E0739AF544DBE891ED3687EFB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37F-F236-41A8-949B-D3B0CB8D26D6}"/>
      </w:docPartPr>
      <w:docPartBody>
        <w:p w:rsidR="00EA112E" w:rsidRDefault="001112A7" w:rsidP="001112A7">
          <w:pPr>
            <w:pStyle w:val="551E0739AF544DBE891ED3687EFB4D4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CD73A028FD4DDCAAF798939C7B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826-E9D6-4998-9AB8-A92927AE63DD}"/>
      </w:docPartPr>
      <w:docPartBody>
        <w:p w:rsidR="00EA112E" w:rsidRDefault="001112A7" w:rsidP="001112A7">
          <w:pPr>
            <w:pStyle w:val="02CD73A028FD4DDCAAF798939C7BF08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D84117EA144B2585C9CFA5BDFC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6119-F96B-4353-ABE4-D238DEB60AE6}"/>
      </w:docPartPr>
      <w:docPartBody>
        <w:p w:rsidR="00EA112E" w:rsidRDefault="001112A7" w:rsidP="001112A7">
          <w:pPr>
            <w:pStyle w:val="4FD84117EA144B2585C9CFA5BDFCAAD3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00B6B91DEB4C1B8ED792F1F5A7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92FE-628C-4726-B9C4-CCDEA29BEE87}"/>
      </w:docPartPr>
      <w:docPartBody>
        <w:p w:rsidR="00EA112E" w:rsidRDefault="001112A7" w:rsidP="001112A7">
          <w:pPr>
            <w:pStyle w:val="D700B6B91DEB4C1B8ED792F1F5A7002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54AEF8246E4E69B51F3F49DC50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E16-BE57-49AC-9AA3-E5A4B0FB19BA}"/>
      </w:docPartPr>
      <w:docPartBody>
        <w:p w:rsidR="00EA112E" w:rsidRDefault="001112A7" w:rsidP="001112A7">
          <w:pPr>
            <w:pStyle w:val="EC54AEF8246E4E69B51F3F49DC50DC9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43B765CF3343B0893DE00160C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117-6E9E-4339-90CF-1E61ED645BBA}"/>
      </w:docPartPr>
      <w:docPartBody>
        <w:p w:rsidR="00EA112E" w:rsidRDefault="001112A7" w:rsidP="001112A7">
          <w:pPr>
            <w:pStyle w:val="8943B765CF3343B0893DE00160CA177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E6EF078412E45799C1217BF8C4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B80-ED6C-46D8-8E52-28E522C27B97}"/>
      </w:docPartPr>
      <w:docPartBody>
        <w:p w:rsidR="00EA112E" w:rsidRDefault="001112A7" w:rsidP="001112A7">
          <w:pPr>
            <w:pStyle w:val="4E6EF078412E45799C1217BF8C4F934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B4AE46000764C218CA1DA69310D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A5F6-3E4A-4A40-B30F-C5D6C5F31FFF}"/>
      </w:docPartPr>
      <w:docPartBody>
        <w:p w:rsidR="00EA112E" w:rsidRDefault="001112A7" w:rsidP="001112A7">
          <w:pPr>
            <w:pStyle w:val="DB4AE46000764C218CA1DA69310D8EF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62A74BEDB548FF903CA25221C0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591-2519-4D5F-B291-FE6CA004ADBE}"/>
      </w:docPartPr>
      <w:docPartBody>
        <w:p w:rsidR="00EA112E" w:rsidRDefault="001112A7" w:rsidP="001112A7">
          <w:pPr>
            <w:pStyle w:val="8762A74BEDB548FF903CA25221C0C00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5915C140AE4CB8BB899BC748DE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73E-3A2B-4824-89C5-E1E451AE27D4}"/>
      </w:docPartPr>
      <w:docPartBody>
        <w:p w:rsidR="00EA112E" w:rsidRDefault="001112A7" w:rsidP="001112A7">
          <w:pPr>
            <w:pStyle w:val="D85915C140AE4CB8BB899BC748DEFB4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0858DB280B464F8C171E5772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D48-D8EF-4158-9A89-9DDD6F873EAA}"/>
      </w:docPartPr>
      <w:docPartBody>
        <w:p w:rsidR="00EA112E" w:rsidRDefault="001112A7" w:rsidP="001112A7">
          <w:pPr>
            <w:pStyle w:val="9D0858DB280B464F8C171E577293232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89A2A43D514C6496E3C47482C0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25E-5631-48DC-853E-70C6F2563EED}"/>
      </w:docPartPr>
      <w:docPartBody>
        <w:p w:rsidR="00EA112E" w:rsidRDefault="001112A7" w:rsidP="001112A7">
          <w:pPr>
            <w:pStyle w:val="EC89A2A43D514C6496E3C47482C0EF7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2ED911E9F2B4A57B2D41726E803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6AB2-5B35-4AD4-A6CD-0D2540A58BDD}"/>
      </w:docPartPr>
      <w:docPartBody>
        <w:p w:rsidR="00EA112E" w:rsidRDefault="001112A7" w:rsidP="001112A7">
          <w:pPr>
            <w:pStyle w:val="62ED911E9F2B4A57B2D41726E8034A5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251C6E79C44B9E930D09BDA5E6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150-F702-4E7C-9734-CFA44881977D}"/>
      </w:docPartPr>
      <w:docPartBody>
        <w:p w:rsidR="00EA112E" w:rsidRDefault="001112A7" w:rsidP="001112A7">
          <w:pPr>
            <w:pStyle w:val="7E251C6E79C44B9E930D09BDA5E69E8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676A514EE764BA4ADD204F75EF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15D-A479-4F11-8C35-34EC5D834132}"/>
      </w:docPartPr>
      <w:docPartBody>
        <w:p w:rsidR="00EA112E" w:rsidRDefault="001112A7" w:rsidP="001112A7">
          <w:pPr>
            <w:pStyle w:val="1676A514EE764BA4ADD204F75EF3C5D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89A2158779545B3891AD7409FC7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4FEA-5FC3-48F3-95DE-DBFE04D638BA}"/>
      </w:docPartPr>
      <w:docPartBody>
        <w:p w:rsidR="00EA112E" w:rsidRDefault="001112A7" w:rsidP="001112A7">
          <w:pPr>
            <w:pStyle w:val="C89A2158779545B3891AD7409FC745B4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2DAC4BEE6D4FD695DB8D82051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06F-66E9-44F4-8806-599D256E98D2}"/>
      </w:docPartPr>
      <w:docPartBody>
        <w:p w:rsidR="00EA112E" w:rsidRDefault="001112A7" w:rsidP="001112A7">
          <w:pPr>
            <w:pStyle w:val="762DAC4BEE6D4FD695DB8D82051D152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5B481063364022BF4D43294F5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2EE-CA1B-44F7-A7E7-83338EACA882}"/>
      </w:docPartPr>
      <w:docPartBody>
        <w:p w:rsidR="00EA112E" w:rsidRDefault="001112A7" w:rsidP="001112A7">
          <w:pPr>
            <w:pStyle w:val="FA5B481063364022BF4D43294F553E08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3232360F144399985F0850EAFB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C78D-4BD7-41ED-A32D-4CFC8AD0AE7D}"/>
      </w:docPartPr>
      <w:docPartBody>
        <w:p w:rsidR="00EA112E" w:rsidRDefault="001112A7" w:rsidP="001112A7">
          <w:pPr>
            <w:pStyle w:val="433232360F144399985F0850EAFB684F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772BAA824441EC8C27CF8070EF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94BF-8E21-42D3-99C2-08000427C29E}"/>
      </w:docPartPr>
      <w:docPartBody>
        <w:p w:rsidR="00EA112E" w:rsidRDefault="001112A7" w:rsidP="001112A7">
          <w:pPr>
            <w:pStyle w:val="21772BAA824441EC8C27CF8070EFF34E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99FF72EB1D942599C36A276BCF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662E-B15B-4FBC-8953-663445236DAC}"/>
      </w:docPartPr>
      <w:docPartBody>
        <w:p w:rsidR="00EA112E" w:rsidRDefault="001112A7" w:rsidP="001112A7">
          <w:pPr>
            <w:pStyle w:val="A99FF72EB1D942599C36A276BCFDF4DA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8160DCC0AD43FAB32339E8D4C5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130A-AD6E-4847-B928-FB2460880C77}"/>
      </w:docPartPr>
      <w:docPartBody>
        <w:p w:rsidR="00EA112E" w:rsidRDefault="001112A7" w:rsidP="001112A7">
          <w:pPr>
            <w:pStyle w:val="E38160DCC0AD43FAB32339E8D4C50146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F2F9AE498764E88A218CDC8569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7FB-47DE-475D-8790-10BD4D6EAF87}"/>
      </w:docPartPr>
      <w:docPartBody>
        <w:p w:rsidR="00EA112E" w:rsidRDefault="001112A7" w:rsidP="001112A7">
          <w:pPr>
            <w:pStyle w:val="6F2F9AE498764E88A218CDC85695EAF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F3228FBC3504B1EA4EA4D309F5D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156-E5AD-49FC-9BE7-AB33D4268EC3}"/>
      </w:docPartPr>
      <w:docPartBody>
        <w:p w:rsidR="00EA112E" w:rsidRDefault="001112A7" w:rsidP="001112A7">
          <w:pPr>
            <w:pStyle w:val="8F3228FBC3504B1EA4EA4D309F5D7B82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E404B205AE643FEB3A4B5E5F33F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7529-4932-4441-9F04-608E2228AFDA}"/>
      </w:docPartPr>
      <w:docPartBody>
        <w:p w:rsidR="00EA112E" w:rsidRDefault="001112A7" w:rsidP="001112A7">
          <w:pPr>
            <w:pStyle w:val="9E404B205AE643FEB3A4B5E5F33FAB3D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E404F5F0340DF9CFFAE770EBA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DA5A-03F7-4FE7-A772-0598D5D9E89B}"/>
      </w:docPartPr>
      <w:docPartBody>
        <w:p w:rsidR="00EA112E" w:rsidRDefault="001112A7" w:rsidP="001112A7">
          <w:pPr>
            <w:pStyle w:val="759E404F5F0340DF9CFFAE770EBA04EC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C90B14093E48529247C4D8404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E709-C643-439C-BAE7-0EA7744C596F}"/>
      </w:docPartPr>
      <w:docPartBody>
        <w:p w:rsidR="00EA112E" w:rsidRDefault="001112A7" w:rsidP="001112A7">
          <w:pPr>
            <w:pStyle w:val="AFC90B14093E48529247C4D8404CA9354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F3C9BD1DC3E4943898EC4167809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A22-8F0C-42CF-8DA7-BCB32557F3F3}"/>
      </w:docPartPr>
      <w:docPartBody>
        <w:p w:rsidR="004B3CD4" w:rsidRDefault="001112A7" w:rsidP="001112A7">
          <w:pPr>
            <w:pStyle w:val="5F3C9BD1DC3E4943898EC4167809A7B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A976E0069B84A0688661749C16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1E4-389B-49CD-9FC4-3C0894747205}"/>
      </w:docPartPr>
      <w:docPartBody>
        <w:p w:rsidR="004B3CD4" w:rsidRDefault="001112A7" w:rsidP="001112A7">
          <w:pPr>
            <w:pStyle w:val="8A976E0069B84A0688661749C16B5305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1E2E6C22994A129763652BABC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C91D-81AD-42FF-88B0-A9226EF9A746}"/>
      </w:docPartPr>
      <w:docPartBody>
        <w:p w:rsidR="004B3CD4" w:rsidRDefault="001112A7" w:rsidP="001112A7">
          <w:pPr>
            <w:pStyle w:val="E51E2E6C22994A129763652BABCEB4C1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218B0C930B44718B945603B461F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A0C-E73F-452D-8711-C4B90605476D}"/>
      </w:docPartPr>
      <w:docPartBody>
        <w:p w:rsidR="004B3CD4" w:rsidRDefault="001112A7" w:rsidP="001112A7">
          <w:pPr>
            <w:pStyle w:val="E218B0C930B44718B945603B461FEB78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F4A5563B8C443EEA91D7E982882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6D54-E57A-4265-A58C-0650C69F6313}"/>
      </w:docPartPr>
      <w:docPartBody>
        <w:p w:rsidR="004B3CD4" w:rsidRDefault="001112A7" w:rsidP="001112A7">
          <w:pPr>
            <w:pStyle w:val="4F4A5563B8C443EEA91D7E982882DFBC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0026845ED924A82AC840EF049A8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C0EA-30E2-4B8F-A6DE-1DEC6583045E}"/>
      </w:docPartPr>
      <w:docPartBody>
        <w:p w:rsidR="004B3CD4" w:rsidRDefault="001112A7" w:rsidP="001112A7">
          <w:pPr>
            <w:pStyle w:val="C0026845ED924A82AC840EF049A88BD4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5A6D35B01427A83226C88CC4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2D-F194-42F4-ADC7-731B6DAF5CEC}"/>
      </w:docPartPr>
      <w:docPartBody>
        <w:p w:rsidR="004B3CD4" w:rsidRDefault="001112A7" w:rsidP="001112A7">
          <w:pPr>
            <w:pStyle w:val="5BF5A6D35B01427A83226C88CC43C609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D80269E2F24B859DBD8995FC7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42A-7552-4EFE-B8CD-13CC52101E7C}"/>
      </w:docPartPr>
      <w:docPartBody>
        <w:p w:rsidR="004B3CD4" w:rsidRDefault="001112A7" w:rsidP="001112A7">
          <w:pPr>
            <w:pStyle w:val="88D80269E2F24B859DBD8995FC7F86B7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23A0F07BF494705AD0177069414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576-ED73-40BD-87F0-11E8C32BF907}"/>
      </w:docPartPr>
      <w:docPartBody>
        <w:p w:rsidR="002F114E" w:rsidRDefault="001112A7" w:rsidP="001112A7">
          <w:pPr>
            <w:pStyle w:val="523A0F07BF494705AD01770694140995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D0DE89951E427AAEC4620C2B1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893C-DEAB-46DC-B077-52C45F637D72}"/>
      </w:docPartPr>
      <w:docPartBody>
        <w:p w:rsidR="002F114E" w:rsidRDefault="001112A7" w:rsidP="001112A7">
          <w:pPr>
            <w:pStyle w:val="ACD0DE89951E427AAEC4620C2B1FF5CF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3E92E844B44136BDCAB06A119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236-215D-485B-90E4-4455D5116DA1}"/>
      </w:docPartPr>
      <w:docPartBody>
        <w:p w:rsidR="002F114E" w:rsidRDefault="001112A7" w:rsidP="001112A7">
          <w:pPr>
            <w:pStyle w:val="1A3E92E844B44136BDCAB06A1196A167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6A60B1A8F74CB7B324ADA49124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F139-EA2C-4821-B9CA-671E4F041BA1}"/>
      </w:docPartPr>
      <w:docPartBody>
        <w:p w:rsidR="002F114E" w:rsidRDefault="001112A7" w:rsidP="001112A7">
          <w:pPr>
            <w:pStyle w:val="686A60B1A8F74CB7B324ADA49124BB85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C6785CCA0643FDB84F51BF9A3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E8C1-0BBC-4336-88B3-5C236184FDBC}"/>
      </w:docPartPr>
      <w:docPartBody>
        <w:p w:rsidR="002F114E" w:rsidRDefault="001112A7" w:rsidP="001112A7">
          <w:pPr>
            <w:pStyle w:val="8AC6785CCA0643FDB84F51BF9A35C4BF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96291298A043C4B7EAFC4EA66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F36-E704-4ADE-A88F-E4EF168489A4}"/>
      </w:docPartPr>
      <w:docPartBody>
        <w:p w:rsidR="002F114E" w:rsidRDefault="001112A7" w:rsidP="001112A7">
          <w:pPr>
            <w:pStyle w:val="8C96291298A043C4B7EAFC4EA665A1FD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16D10C5BE14BDA92F9E5177CE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3CE8-C97C-4724-922D-12283FAFBE94}"/>
      </w:docPartPr>
      <w:docPartBody>
        <w:p w:rsidR="002F114E" w:rsidRDefault="001112A7" w:rsidP="001112A7">
          <w:pPr>
            <w:pStyle w:val="B416D10C5BE14BDA92F9E5177CE54E852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EAFC31B46484608980E59B29B87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4FE-A2AF-49A3-BB1E-4D9669747C73}"/>
      </w:docPartPr>
      <w:docPartBody>
        <w:p w:rsidR="002F114E" w:rsidRDefault="001112A7" w:rsidP="001112A7">
          <w:pPr>
            <w:pStyle w:val="8EAFC31B46484608980E59B29B87FF6A2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F35C2067A9494EB6692EC49D9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2312-5DEC-4F60-B4A0-D4BB332D901A}"/>
      </w:docPartPr>
      <w:docPartBody>
        <w:p w:rsidR="002F114E" w:rsidRDefault="001112A7" w:rsidP="001112A7">
          <w:pPr>
            <w:pStyle w:val="C9F35C2067A9494EB6692EC49D9826322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A693D56EBD46F6B3EEC0ECB9A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9-5F43-499E-92A2-D7D1997463E6}"/>
      </w:docPartPr>
      <w:docPartBody>
        <w:p w:rsidR="002F114E" w:rsidRDefault="001112A7" w:rsidP="001112A7">
          <w:pPr>
            <w:pStyle w:val="78A693D56EBD46F6B3EEC0ECB9A103F32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580F13EB7E24477A37F5EFA215E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997F-B1E7-48C8-BCC6-16E67F175E17}"/>
      </w:docPartPr>
      <w:docPartBody>
        <w:p w:rsidR="00B17B19" w:rsidRDefault="001112A7" w:rsidP="001112A7">
          <w:pPr>
            <w:pStyle w:val="A580F13EB7E24477A37F5EFA215EAD53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931807401543F2ABF996AB66C8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536-E1AA-4FF7-BB44-4030A1855981}"/>
      </w:docPartPr>
      <w:docPartBody>
        <w:p w:rsidR="00B17B19" w:rsidRDefault="001112A7" w:rsidP="001112A7">
          <w:pPr>
            <w:pStyle w:val="40931807401543F2ABF996AB66C8D9401"/>
          </w:pPr>
          <w:r w:rsidRPr="00C45985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1112A7"/>
    <w:rsid w:val="002F114E"/>
    <w:rsid w:val="004B3CD4"/>
    <w:rsid w:val="004E7E50"/>
    <w:rsid w:val="007F4B97"/>
    <w:rsid w:val="00B17B19"/>
    <w:rsid w:val="00C85C00"/>
    <w:rsid w:val="00D94425"/>
    <w:rsid w:val="00E845AC"/>
    <w:rsid w:val="00E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7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">
    <w:name w:val="FAB5E77FB5494C92BD3D20FA3C53A017"/>
    <w:rsid w:val="00EA112E"/>
  </w:style>
  <w:style w:type="paragraph" w:customStyle="1" w:styleId="551E0739AF544DBE891ED3687EFB4D46">
    <w:name w:val="551E0739AF544DBE891ED3687EFB4D46"/>
    <w:rsid w:val="00EA112E"/>
  </w:style>
  <w:style w:type="paragraph" w:customStyle="1" w:styleId="02CD73A028FD4DDCAAF798939C7BF087">
    <w:name w:val="02CD73A028FD4DDCAAF798939C7BF087"/>
    <w:rsid w:val="00EA112E"/>
  </w:style>
  <w:style w:type="paragraph" w:customStyle="1" w:styleId="4FD84117EA144B2585C9CFA5BDFCAAD3">
    <w:name w:val="4FD84117EA144B2585C9CFA5BDFCAAD3"/>
    <w:rsid w:val="00EA112E"/>
  </w:style>
  <w:style w:type="paragraph" w:customStyle="1" w:styleId="D700B6B91DEB4C1B8ED792F1F5A70022">
    <w:name w:val="D700B6B91DEB4C1B8ED792F1F5A70022"/>
    <w:rsid w:val="00EA112E"/>
  </w:style>
  <w:style w:type="paragraph" w:customStyle="1" w:styleId="EC54AEF8246E4E69B51F3F49DC50DC95">
    <w:name w:val="EC54AEF8246E4E69B51F3F49DC50DC95"/>
    <w:rsid w:val="00EA112E"/>
  </w:style>
  <w:style w:type="paragraph" w:customStyle="1" w:styleId="8943B765CF3343B0893DE00160CA177A">
    <w:name w:val="8943B765CF3343B0893DE00160CA177A"/>
    <w:rsid w:val="00EA112E"/>
  </w:style>
  <w:style w:type="paragraph" w:customStyle="1" w:styleId="4E6EF078412E45799C1217BF8C4F934D">
    <w:name w:val="4E6EF078412E45799C1217BF8C4F934D"/>
    <w:rsid w:val="00EA112E"/>
  </w:style>
  <w:style w:type="paragraph" w:customStyle="1" w:styleId="DB4AE46000764C218CA1DA69310D8EF5">
    <w:name w:val="DB4AE46000764C218CA1DA69310D8EF5"/>
    <w:rsid w:val="00EA112E"/>
  </w:style>
  <w:style w:type="paragraph" w:customStyle="1" w:styleId="8762A74BEDB548FF903CA25221C0C00E">
    <w:name w:val="8762A74BEDB548FF903CA25221C0C00E"/>
    <w:rsid w:val="00EA112E"/>
  </w:style>
  <w:style w:type="paragraph" w:customStyle="1" w:styleId="D85915C140AE4CB8BB899BC748DEFB42">
    <w:name w:val="D85915C140AE4CB8BB899BC748DEFB42"/>
    <w:rsid w:val="00EA112E"/>
  </w:style>
  <w:style w:type="paragraph" w:customStyle="1" w:styleId="9D0858DB280B464F8C171E5772932324">
    <w:name w:val="9D0858DB280B464F8C171E5772932324"/>
    <w:rsid w:val="00EA112E"/>
  </w:style>
  <w:style w:type="paragraph" w:customStyle="1" w:styleId="EC89A2A43D514C6496E3C47482C0EF76">
    <w:name w:val="EC89A2A43D514C6496E3C47482C0EF76"/>
    <w:rsid w:val="00EA112E"/>
  </w:style>
  <w:style w:type="paragraph" w:customStyle="1" w:styleId="62ED911E9F2B4A57B2D41726E8034A58">
    <w:name w:val="62ED911E9F2B4A57B2D41726E8034A58"/>
    <w:rsid w:val="00EA112E"/>
  </w:style>
  <w:style w:type="paragraph" w:customStyle="1" w:styleId="7E251C6E79C44B9E930D09BDA5E69E89">
    <w:name w:val="7E251C6E79C44B9E930D09BDA5E69E89"/>
    <w:rsid w:val="00EA112E"/>
  </w:style>
  <w:style w:type="paragraph" w:customStyle="1" w:styleId="1676A514EE764BA4ADD204F75EF3C5DA">
    <w:name w:val="1676A514EE764BA4ADD204F75EF3C5DA"/>
    <w:rsid w:val="00EA112E"/>
  </w:style>
  <w:style w:type="paragraph" w:customStyle="1" w:styleId="C89A2158779545B3891AD7409FC745B4">
    <w:name w:val="C89A2158779545B3891AD7409FC745B4"/>
    <w:rsid w:val="00EA112E"/>
  </w:style>
  <w:style w:type="paragraph" w:customStyle="1" w:styleId="762DAC4BEE6D4FD695DB8D82051D1526">
    <w:name w:val="762DAC4BEE6D4FD695DB8D82051D1526"/>
    <w:rsid w:val="00EA112E"/>
  </w:style>
  <w:style w:type="paragraph" w:customStyle="1" w:styleId="FA5B481063364022BF4D43294F553E08">
    <w:name w:val="FA5B481063364022BF4D43294F553E08"/>
    <w:rsid w:val="00EA112E"/>
  </w:style>
  <w:style w:type="paragraph" w:customStyle="1" w:styleId="6FA01141A4F94721AF9AE2CF755F2930">
    <w:name w:val="6FA01141A4F94721AF9AE2CF755F2930"/>
    <w:rsid w:val="00EA112E"/>
  </w:style>
  <w:style w:type="paragraph" w:customStyle="1" w:styleId="AFD4DA2AEA6F495EA952C03DEE3D5247">
    <w:name w:val="AFD4DA2AEA6F495EA952C03DEE3D5247"/>
    <w:rsid w:val="00EA112E"/>
  </w:style>
  <w:style w:type="paragraph" w:customStyle="1" w:styleId="97E47EF412C242EFA99D2FD9CF24B691">
    <w:name w:val="97E47EF412C242EFA99D2FD9CF24B691"/>
    <w:rsid w:val="00EA112E"/>
  </w:style>
  <w:style w:type="paragraph" w:customStyle="1" w:styleId="F2411783096A4611A408E60BC8BDC680">
    <w:name w:val="F2411783096A4611A408E60BC8BDC680"/>
    <w:rsid w:val="00EA112E"/>
  </w:style>
  <w:style w:type="paragraph" w:customStyle="1" w:styleId="9A03F9FEEC5D4CF8A8C203A04CF38811">
    <w:name w:val="9A03F9FEEC5D4CF8A8C203A04CF38811"/>
    <w:rsid w:val="00EA112E"/>
  </w:style>
  <w:style w:type="paragraph" w:customStyle="1" w:styleId="3274881ACEC6439288DCD86BD89CDE5D">
    <w:name w:val="3274881ACEC6439288DCD86BD89CDE5D"/>
    <w:rsid w:val="00EA112E"/>
  </w:style>
  <w:style w:type="paragraph" w:customStyle="1" w:styleId="62B97787A85645DF86104D4375EFE6F6">
    <w:name w:val="62B97787A85645DF86104D4375EFE6F6"/>
    <w:rsid w:val="00EA112E"/>
  </w:style>
  <w:style w:type="paragraph" w:customStyle="1" w:styleId="5E84EA270E444E6C98A5F87E632061BC">
    <w:name w:val="5E84EA270E444E6C98A5F87E632061BC"/>
    <w:rsid w:val="00EA112E"/>
  </w:style>
  <w:style w:type="paragraph" w:customStyle="1" w:styleId="433232360F144399985F0850EAFB684F">
    <w:name w:val="433232360F144399985F0850EAFB684F"/>
    <w:rsid w:val="00EA112E"/>
  </w:style>
  <w:style w:type="paragraph" w:customStyle="1" w:styleId="21772BAA824441EC8C27CF8070EFF34E">
    <w:name w:val="21772BAA824441EC8C27CF8070EFF34E"/>
    <w:rsid w:val="00EA112E"/>
  </w:style>
  <w:style w:type="paragraph" w:customStyle="1" w:styleId="A99FF72EB1D942599C36A276BCFDF4DA">
    <w:name w:val="A99FF72EB1D942599C36A276BCFDF4DA"/>
    <w:rsid w:val="00EA112E"/>
  </w:style>
  <w:style w:type="paragraph" w:customStyle="1" w:styleId="E38160DCC0AD43FAB32339E8D4C50146">
    <w:name w:val="E38160DCC0AD43FAB32339E8D4C50146"/>
    <w:rsid w:val="00EA112E"/>
  </w:style>
  <w:style w:type="paragraph" w:customStyle="1" w:styleId="6F2F9AE498764E88A218CDC85695EAFC">
    <w:name w:val="6F2F9AE498764E88A218CDC85695EAFC"/>
    <w:rsid w:val="00EA112E"/>
  </w:style>
  <w:style w:type="paragraph" w:customStyle="1" w:styleId="8F3228FBC3504B1EA4EA4D309F5D7B82">
    <w:name w:val="8F3228FBC3504B1EA4EA4D309F5D7B82"/>
    <w:rsid w:val="00EA112E"/>
  </w:style>
  <w:style w:type="paragraph" w:customStyle="1" w:styleId="9E404B205AE643FEB3A4B5E5F33FAB3D">
    <w:name w:val="9E404B205AE643FEB3A4B5E5F33FAB3D"/>
    <w:rsid w:val="00EA112E"/>
  </w:style>
  <w:style w:type="paragraph" w:customStyle="1" w:styleId="759E404F5F0340DF9CFFAE770EBA04EC">
    <w:name w:val="759E404F5F0340DF9CFFAE770EBA04EC"/>
    <w:rsid w:val="00EA112E"/>
  </w:style>
  <w:style w:type="paragraph" w:customStyle="1" w:styleId="AFC90B14093E48529247C4D8404CA935">
    <w:name w:val="AFC90B14093E48529247C4D8404CA935"/>
    <w:rsid w:val="00EA112E"/>
  </w:style>
  <w:style w:type="paragraph" w:customStyle="1" w:styleId="BA56A157569F4B10BCAD72DB88F05B444">
    <w:name w:val="BA56A157569F4B10BCAD72DB88F05B4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1">
    <w:name w:val="AFC90B14093E48529247C4D8404CA93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1">
    <w:name w:val="8762A74BEDB548FF903CA25221C0C00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1">
    <w:name w:val="D85915C140AE4CB8BB899BC748DEFB4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1">
    <w:name w:val="9D0858DB280B464F8C171E577293232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1">
    <w:name w:val="EC54AEF8246E4E69B51F3F49DC50DC9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1">
    <w:name w:val="8943B765CF3343B0893DE00160CA177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1">
    <w:name w:val="4E6EF078412E45799C1217BF8C4F934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1">
    <w:name w:val="DB4AE46000764C218CA1DA69310D8EF5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1">
    <w:name w:val="02CD73A028FD4DDCAAF798939C7BF08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1">
    <w:name w:val="FAB5E77FB5494C92BD3D20FA3C53A017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1">
    <w:name w:val="4FD84117EA144B2585C9CFA5BDFCAAD3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1">
    <w:name w:val="551E0739AF544DBE891ED3687EFB4D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1">
    <w:name w:val="D700B6B91DEB4C1B8ED792F1F5A7002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1">
    <w:name w:val="EC89A2A43D514C6496E3C47482C0EF7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1">
    <w:name w:val="62ED911E9F2B4A57B2D41726E8034A5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1">
    <w:name w:val="7E251C6E79C44B9E930D09BDA5E69E89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1">
    <w:name w:val="1676A514EE764BA4ADD204F75EF3C5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1">
    <w:name w:val="C89A2158779545B3891AD7409FC745B4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1">
    <w:name w:val="762DAC4BEE6D4FD695DB8D82051D152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1">
    <w:name w:val="FA5B481063364022BF4D43294F553E08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1">
    <w:name w:val="433232360F144399985F0850EAFB684F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1">
    <w:name w:val="21772BAA824441EC8C27CF8070EFF34E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1">
    <w:name w:val="A99FF72EB1D942599C36A276BCFDF4DA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1">
    <w:name w:val="E38160DCC0AD43FAB32339E8D4C50146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1">
    <w:name w:val="6F2F9AE498764E88A218CDC85695EAF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1">
    <w:name w:val="8F3228FBC3504B1EA4EA4D309F5D7B82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1">
    <w:name w:val="9E404B205AE643FEB3A4B5E5F33FAB3D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1">
    <w:name w:val="759E404F5F0340DF9CFFAE770EBA04EC1"/>
    <w:rsid w:val="00EA112E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">
    <w:name w:val="5F3C9BD1DC3E4943898EC4167809A7B9"/>
    <w:rsid w:val="00EA112E"/>
  </w:style>
  <w:style w:type="paragraph" w:customStyle="1" w:styleId="8A976E0069B84A0688661749C16B5305">
    <w:name w:val="8A976E0069B84A0688661749C16B5305"/>
    <w:rsid w:val="00EA112E"/>
  </w:style>
  <w:style w:type="paragraph" w:customStyle="1" w:styleId="E51E2E6C22994A129763652BABCEB4C1">
    <w:name w:val="E51E2E6C22994A129763652BABCEB4C1"/>
    <w:rsid w:val="00EA112E"/>
  </w:style>
  <w:style w:type="paragraph" w:customStyle="1" w:styleId="E218B0C930B44718B945603B461FEB78">
    <w:name w:val="E218B0C930B44718B945603B461FEB78"/>
    <w:rsid w:val="00EA112E"/>
  </w:style>
  <w:style w:type="paragraph" w:customStyle="1" w:styleId="4F4A5563B8C443EEA91D7E982882DFBC">
    <w:name w:val="4F4A5563B8C443EEA91D7E982882DFBC"/>
    <w:rsid w:val="00EA112E"/>
  </w:style>
  <w:style w:type="paragraph" w:customStyle="1" w:styleId="C0026845ED924A82AC840EF049A88BD4">
    <w:name w:val="C0026845ED924A82AC840EF049A88BD4"/>
    <w:rsid w:val="00EA112E"/>
  </w:style>
  <w:style w:type="paragraph" w:customStyle="1" w:styleId="5BF5A6D35B01427A83226C88CC43C609">
    <w:name w:val="5BF5A6D35B01427A83226C88CC43C609"/>
    <w:rsid w:val="00EA112E"/>
  </w:style>
  <w:style w:type="paragraph" w:customStyle="1" w:styleId="88D80269E2F24B859DBD8995FC7F86B7">
    <w:name w:val="88D80269E2F24B859DBD8995FC7F86B7"/>
    <w:rsid w:val="00EA112E"/>
  </w:style>
  <w:style w:type="paragraph" w:customStyle="1" w:styleId="BA56A157569F4B10BCAD72DB88F05B445">
    <w:name w:val="BA56A157569F4B10BCAD72DB88F05B4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">
    <w:name w:val="6C21A8A017D14C46939DA7070859A18E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">
    <w:name w:val="523A0F07BF494705AD017706941409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">
    <w:name w:val="ACD0DE89951E427AAEC4620C2B1FF5C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">
    <w:name w:val="1A3E92E844B44136BDCAB06A1196A16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">
    <w:name w:val="686A60B1A8F74CB7B324ADA49124B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">
    <w:name w:val="8AC6785CCA0643FDB84F51BF9A35C4BF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">
    <w:name w:val="8C96291298A043C4B7EAFC4EA665A1FD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">
    <w:name w:val="B416D10C5BE14BDA92F9E5177CE54E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">
    <w:name w:val="8EAFC31B46484608980E59B29B87FF6A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">
    <w:name w:val="C9F35C2067A9494EB6692EC49D9826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2">
    <w:name w:val="AFC90B14093E48529247C4D8404CA93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">
    <w:name w:val="78A693D56EBD46F6B3EEC0ECB9A103F3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2">
    <w:name w:val="8762A74BEDB548FF903CA25221C0C00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2">
    <w:name w:val="D85915C140AE4CB8BB899BC748DEFB4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2">
    <w:name w:val="9D0858DB280B464F8C171E577293232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2">
    <w:name w:val="EC54AEF8246E4E69B51F3F49DC50DC9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2">
    <w:name w:val="8943B765CF3343B0893DE00160CA177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2">
    <w:name w:val="4E6EF078412E45799C1217BF8C4F934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2">
    <w:name w:val="DB4AE46000764C218CA1DA69310D8EF5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2">
    <w:name w:val="02CD73A028FD4DDCAAF798939C7BF08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2">
    <w:name w:val="FAB5E77FB5494C92BD3D20FA3C53A017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2">
    <w:name w:val="4FD84117EA144B2585C9CFA5BDFCAAD3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2">
    <w:name w:val="551E0739AF544DBE891ED3687EFB4D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2">
    <w:name w:val="D700B6B91DEB4C1B8ED792F1F5A7002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1">
    <w:name w:val="5F3C9BD1DC3E4943898EC4167809A7B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2">
    <w:name w:val="EC89A2A43D514C6496E3C47482C0EF7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2">
    <w:name w:val="62ED911E9F2B4A57B2D41726E8034A5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2">
    <w:name w:val="7E251C6E79C44B9E930D09BDA5E69E89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2">
    <w:name w:val="1676A514EE764BA4ADD204F75EF3C5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2">
    <w:name w:val="C89A2158779545B3891AD7409FC745B4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2">
    <w:name w:val="762DAC4BEE6D4FD695DB8D82051D152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1">
    <w:name w:val="8A976E0069B84A0688661749C16B5305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2">
    <w:name w:val="FA5B481063364022BF4D43294F553E08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1">
    <w:name w:val="E51E2E6C22994A129763652BABCEB4C1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1">
    <w:name w:val="E218B0C930B44718B945603B461FEB78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1">
    <w:name w:val="4F4A5563B8C443EEA91D7E982882DFBC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1">
    <w:name w:val="C0026845ED924A82AC840EF049A88BD4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1">
    <w:name w:val="5BF5A6D35B01427A83226C88CC43C609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1">
    <w:name w:val="88D80269E2F24B859DBD8995FC7F86B71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2">
    <w:name w:val="433232360F144399985F0850EAFB684F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2">
    <w:name w:val="21772BAA824441EC8C27CF8070EFF34E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2">
    <w:name w:val="A99FF72EB1D942599C36A276BCFDF4DA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2">
    <w:name w:val="E38160DCC0AD43FAB32339E8D4C50146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2">
    <w:name w:val="6F2F9AE498764E88A218CDC85695EAF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2">
    <w:name w:val="8F3228FBC3504B1EA4EA4D309F5D7B82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2">
    <w:name w:val="9E404B205AE643FEB3A4B5E5F33FAB3D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2">
    <w:name w:val="759E404F5F0340DF9CFFAE770EBA04EC2"/>
    <w:rsid w:val="004B3CD4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1A8A017D14C46939DA7070859A18E1">
    <w:name w:val="6C21A8A017D14C46939DA7070859A18E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1">
    <w:name w:val="523A0F07BF494705AD0177069414099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1">
    <w:name w:val="ACD0DE89951E427AAEC4620C2B1FF5C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1">
    <w:name w:val="1A3E92E844B44136BDCAB06A1196A167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1">
    <w:name w:val="686A60B1A8F74CB7B324ADA49124BB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1">
    <w:name w:val="8AC6785CCA0643FDB84F51BF9A35C4BF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1">
    <w:name w:val="8C96291298A043C4B7EAFC4EA665A1FD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1">
    <w:name w:val="B416D10C5BE14BDA92F9E5177CE54E85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1">
    <w:name w:val="8EAFC31B46484608980E59B29B87FF6A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1">
    <w:name w:val="C9F35C2067A9494EB6692EC49D982632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3">
    <w:name w:val="AFC90B14093E48529247C4D8404CA93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1">
    <w:name w:val="78A693D56EBD46F6B3EEC0ECB9A103F31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3">
    <w:name w:val="8762A74BEDB548FF903CA25221C0C00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3">
    <w:name w:val="D85915C140AE4CB8BB899BC748DEFB4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3">
    <w:name w:val="9D0858DB280B464F8C171E577293232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3">
    <w:name w:val="EC54AEF8246E4E69B51F3F49DC50DC9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3">
    <w:name w:val="8943B765CF3343B0893DE00160CA177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3">
    <w:name w:val="4E6EF078412E45799C1217BF8C4F934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3">
    <w:name w:val="DB4AE46000764C218CA1DA69310D8EF5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3">
    <w:name w:val="02CD73A028FD4DDCAAF798939C7BF08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3">
    <w:name w:val="FAB5E77FB5494C92BD3D20FA3C53A017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3">
    <w:name w:val="4FD84117EA144B2585C9CFA5BDFCAAD3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3">
    <w:name w:val="551E0739AF544DBE891ED3687EFB4D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3">
    <w:name w:val="D700B6B91DEB4C1B8ED792F1F5A7002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2">
    <w:name w:val="5F3C9BD1DC3E4943898EC4167809A7B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3">
    <w:name w:val="EC89A2A43D514C6496E3C47482C0EF7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3">
    <w:name w:val="62ED911E9F2B4A57B2D41726E8034A5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3">
    <w:name w:val="7E251C6E79C44B9E930D09BDA5E69E89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3">
    <w:name w:val="1676A514EE764BA4ADD204F75EF3C5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3">
    <w:name w:val="C89A2158779545B3891AD7409FC745B4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3">
    <w:name w:val="762DAC4BEE6D4FD695DB8D82051D152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2">
    <w:name w:val="8A976E0069B84A0688661749C16B5305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3">
    <w:name w:val="FA5B481063364022BF4D43294F553E08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2">
    <w:name w:val="E51E2E6C22994A129763652BABCEB4C1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2">
    <w:name w:val="E218B0C930B44718B945603B461FEB78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2">
    <w:name w:val="4F4A5563B8C443EEA91D7E982882DFBC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2">
    <w:name w:val="C0026845ED924A82AC840EF049A88BD4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2">
    <w:name w:val="5BF5A6D35B01427A83226C88CC43C609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2">
    <w:name w:val="88D80269E2F24B859DBD8995FC7F86B72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3">
    <w:name w:val="433232360F144399985F0850EAFB684F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3">
    <w:name w:val="21772BAA824441EC8C27CF8070EFF34E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3">
    <w:name w:val="A99FF72EB1D942599C36A276BCFDF4DA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3">
    <w:name w:val="E38160DCC0AD43FAB32339E8D4C50146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3">
    <w:name w:val="6F2F9AE498764E88A218CDC85695EAF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3">
    <w:name w:val="8F3228FBC3504B1EA4EA4D309F5D7B82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3">
    <w:name w:val="9E404B205AE643FEB3A4B5E5F33FAB3D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3">
    <w:name w:val="759E404F5F0340DF9CFFAE770EBA04EC3"/>
    <w:rsid w:val="00C85C00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">
    <w:name w:val="A580F13EB7E24477A37F5EFA215EAD53"/>
    <w:rsid w:val="004E7E50"/>
  </w:style>
  <w:style w:type="paragraph" w:customStyle="1" w:styleId="A4590DCFD3CA42ECAA2D50AF75B8570F">
    <w:name w:val="A4590DCFD3CA42ECAA2D50AF75B8570F"/>
    <w:rsid w:val="00B17B19"/>
  </w:style>
  <w:style w:type="paragraph" w:customStyle="1" w:styleId="40931807401543F2ABF996AB66C8D940">
    <w:name w:val="40931807401543F2ABF996AB66C8D940"/>
    <w:rsid w:val="00B17B19"/>
  </w:style>
  <w:style w:type="paragraph" w:customStyle="1" w:styleId="BA56A157569F4B10BCAD72DB88F05B447">
    <w:name w:val="BA56A157569F4B10BCAD72DB88F05B4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1">
    <w:name w:val="40931807401543F2ABF996AB66C8D940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2">
    <w:name w:val="523A0F07BF494705AD0177069414099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2">
    <w:name w:val="ACD0DE89951E427AAEC4620C2B1FF5C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2">
    <w:name w:val="1A3E92E844B44136BDCAB06A1196A167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2">
    <w:name w:val="686A60B1A8F74CB7B324ADA49124BB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2">
    <w:name w:val="8AC6785CCA0643FDB84F51BF9A35C4BF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2">
    <w:name w:val="8C96291298A043C4B7EAFC4EA665A1FD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2">
    <w:name w:val="B416D10C5BE14BDA92F9E5177CE54E85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2">
    <w:name w:val="8EAFC31B46484608980E59B29B87FF6A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2">
    <w:name w:val="C9F35C2067A9494EB6692EC49D982632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C90B14093E48529247C4D8404CA9354">
    <w:name w:val="AFC90B14093E48529247C4D8404CA93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2">
    <w:name w:val="78A693D56EBD46F6B3EEC0ECB9A103F32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4">
    <w:name w:val="8762A74BEDB548FF903CA25221C0C00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4">
    <w:name w:val="D85915C140AE4CB8BB899BC748DEFB4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4">
    <w:name w:val="9D0858DB280B464F8C171E577293232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4">
    <w:name w:val="EC54AEF8246E4E69B51F3F49DC50DC9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580F13EB7E24477A37F5EFA215EAD531">
    <w:name w:val="A580F13EB7E24477A37F5EFA215EAD531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4">
    <w:name w:val="8943B765CF3343B0893DE00160CA177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E6EF078412E45799C1217BF8C4F934D4">
    <w:name w:val="4E6EF078412E45799C1217BF8C4F934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B4AE46000764C218CA1DA69310D8EF54">
    <w:name w:val="DB4AE46000764C218CA1DA69310D8EF5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4">
    <w:name w:val="02CD73A028FD4DDCAAF798939C7BF08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4">
    <w:name w:val="FAB5E77FB5494C92BD3D20FA3C53A017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D84117EA144B2585C9CFA5BDFCAAD34">
    <w:name w:val="4FD84117EA144B2585C9CFA5BDFCAAD3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4">
    <w:name w:val="551E0739AF544DBE891ED3687EFB4D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700B6B91DEB4C1B8ED792F1F5A700224">
    <w:name w:val="D700B6B91DEB4C1B8ED792F1F5A7002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3">
    <w:name w:val="5F3C9BD1DC3E4943898EC4167809A7B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4">
    <w:name w:val="EC89A2A43D514C6496E3C47482C0EF7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4">
    <w:name w:val="62ED911E9F2B4A57B2D41726E8034A5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4">
    <w:name w:val="7E251C6E79C44B9E930D09BDA5E69E89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4">
    <w:name w:val="1676A514EE764BA4ADD204F75EF3C5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89A2158779545B3891AD7409FC745B44">
    <w:name w:val="C89A2158779545B3891AD7409FC745B4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4">
    <w:name w:val="762DAC4BEE6D4FD695DB8D82051D152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3">
    <w:name w:val="8A976E0069B84A0688661749C16B5305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4">
    <w:name w:val="FA5B481063364022BF4D43294F553E08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3">
    <w:name w:val="E51E2E6C22994A129763652BABCEB4C1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218B0C930B44718B945603B461FEB783">
    <w:name w:val="E218B0C930B44718B945603B461FEB78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F4A5563B8C443EEA91D7E982882DFBC3">
    <w:name w:val="4F4A5563B8C443EEA91D7E982882DFBC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C0026845ED924A82AC840EF049A88BD43">
    <w:name w:val="C0026845ED924A82AC840EF049A88BD4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3">
    <w:name w:val="5BF5A6D35B01427A83226C88CC43C609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3">
    <w:name w:val="88D80269E2F24B859DBD8995FC7F86B73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433232360F144399985F0850EAFB684F4">
    <w:name w:val="433232360F144399985F0850EAFB684F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21772BAA824441EC8C27CF8070EFF34E4">
    <w:name w:val="21772BAA824441EC8C27CF8070EFF34E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A99FF72EB1D942599C36A276BCFDF4DA4">
    <w:name w:val="A99FF72EB1D942599C36A276BCFDF4DA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E38160DCC0AD43FAB32339E8D4C501464">
    <w:name w:val="E38160DCC0AD43FAB32339E8D4C50146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6F2F9AE498764E88A218CDC85695EAFC4">
    <w:name w:val="6F2F9AE498764E88A218CDC85695EAFC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8F3228FBC3504B1EA4EA4D309F5D7B824">
    <w:name w:val="8F3228FBC3504B1EA4EA4D309F5D7B82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9E404B205AE643FEB3A4B5E5F33FAB3D4">
    <w:name w:val="9E404B205AE643FEB3A4B5E5F33FAB3D4"/>
    <w:rsid w:val="001112A7"/>
    <w:rPr>
      <w:rFonts w:ascii="Times New Roman" w:eastAsiaTheme="minorHAnsi" w:hAnsi="Times New Roman" w:cstheme="majorBidi"/>
      <w:sz w:val="24"/>
      <w:szCs w:val="24"/>
    </w:rPr>
  </w:style>
  <w:style w:type="paragraph" w:customStyle="1" w:styleId="759E404F5F0340DF9CFFAE770EBA04EC4">
    <w:name w:val="759E404F5F0340DF9CFFAE770EBA04EC4"/>
    <w:rsid w:val="001112A7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3</cp:revision>
  <cp:lastPrinted>2018-01-08T17:02:00Z</cp:lastPrinted>
  <dcterms:created xsi:type="dcterms:W3CDTF">2019-01-03T20:11:00Z</dcterms:created>
  <dcterms:modified xsi:type="dcterms:W3CDTF">2019-01-03T20:16:00Z</dcterms:modified>
</cp:coreProperties>
</file>